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A7" w:rsidRDefault="00976FA7" w:rsidP="000507BF">
      <w:pPr>
        <w:bidi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801FE1" w:rsidRPr="002B5DE1" w:rsidRDefault="001905AF" w:rsidP="00976FA7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2B5DE1">
        <w:rPr>
          <w:rFonts w:hint="cs"/>
          <w:b/>
          <w:bCs/>
          <w:sz w:val="24"/>
          <w:szCs w:val="24"/>
          <w:u w:val="single"/>
          <w:rtl/>
        </w:rPr>
        <w:t>إقرار صرف بدل تأثيث</w:t>
      </w:r>
    </w:p>
    <w:p w:rsidR="00327EC0" w:rsidRPr="002B5DE1" w:rsidRDefault="00327EC0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sz w:val="24"/>
          <w:szCs w:val="24"/>
          <w:rtl/>
        </w:rPr>
        <w:t>أقر أنا المتعاقد : ...............................</w:t>
      </w:r>
      <w:r w:rsidR="00D31B73" w:rsidRPr="002B5DE1">
        <w:rPr>
          <w:rFonts w:hint="cs"/>
          <w:sz w:val="24"/>
          <w:szCs w:val="24"/>
          <w:rtl/>
        </w:rPr>
        <w:t>....................</w:t>
      </w:r>
      <w:r w:rsidRPr="002B5DE1">
        <w:rPr>
          <w:rFonts w:hint="cs"/>
          <w:sz w:val="24"/>
          <w:szCs w:val="24"/>
          <w:rtl/>
        </w:rPr>
        <w:t>.  و الذى اعمل بـ / .....................................</w:t>
      </w:r>
    </w:p>
    <w:p w:rsidR="00327EC0" w:rsidRPr="002B5DE1" w:rsidRDefault="00327EC0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sz w:val="24"/>
          <w:szCs w:val="24"/>
          <w:rtl/>
        </w:rPr>
        <w:t>على وظيفة : .................</w:t>
      </w:r>
      <w:r w:rsidR="00D31B73" w:rsidRPr="002B5DE1">
        <w:rPr>
          <w:rFonts w:hint="cs"/>
          <w:sz w:val="24"/>
          <w:szCs w:val="24"/>
          <w:rtl/>
        </w:rPr>
        <w:t>...</w:t>
      </w:r>
      <w:r w:rsidRPr="002B5DE1">
        <w:rPr>
          <w:rFonts w:hint="cs"/>
          <w:sz w:val="24"/>
          <w:szCs w:val="24"/>
          <w:rtl/>
        </w:rPr>
        <w:t>...................  أنه صرف لى جزء من بدل التأثيث للعام الجامعى 1434 / 1435</w:t>
      </w:r>
    </w:p>
    <w:p w:rsidR="00327EC0" w:rsidRPr="002B5DE1" w:rsidRDefault="00327EC0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sz w:val="24"/>
          <w:szCs w:val="24"/>
          <w:rtl/>
        </w:rPr>
        <w:t>مبلغ و قدره (  ............. ) و المتبقى لى مبلغ و قدره (............. ).</w:t>
      </w:r>
    </w:p>
    <w:p w:rsidR="00327EC0" w:rsidRPr="002B5DE1" w:rsidRDefault="00327EC0" w:rsidP="000507BF">
      <w:pPr>
        <w:bidi/>
        <w:jc w:val="center"/>
        <w:rPr>
          <w:sz w:val="24"/>
          <w:szCs w:val="24"/>
          <w:rtl/>
        </w:rPr>
      </w:pPr>
    </w:p>
    <w:p w:rsidR="00327EC0" w:rsidRPr="002B5DE1" w:rsidRDefault="00327EC0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sz w:val="24"/>
          <w:szCs w:val="24"/>
          <w:rtl/>
        </w:rPr>
        <w:t>و فى حالة ورود ما يخالف ذلك فإننى أتحمل كامل المسئولية المترتبة على ذلك بموجب النظام.</w:t>
      </w:r>
    </w:p>
    <w:p w:rsidR="00327EC0" w:rsidRPr="002B5DE1" w:rsidRDefault="00327EC0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sz w:val="24"/>
          <w:szCs w:val="24"/>
          <w:rtl/>
        </w:rPr>
        <w:t>هذا و قد فهمت نص هذا الاقرار و علمت مضمونه و أوقع للعلم بذلك.</w:t>
      </w:r>
    </w:p>
    <w:p w:rsidR="00D31B73" w:rsidRPr="002B5DE1" w:rsidRDefault="00D31B73" w:rsidP="000507BF">
      <w:pPr>
        <w:bidi/>
        <w:jc w:val="center"/>
        <w:rPr>
          <w:sz w:val="24"/>
          <w:szCs w:val="24"/>
          <w:rtl/>
        </w:rPr>
      </w:pPr>
    </w:p>
    <w:p w:rsidR="00327EC0" w:rsidRPr="002B5DE1" w:rsidRDefault="00327EC0" w:rsidP="000507BF">
      <w:pPr>
        <w:bidi/>
        <w:jc w:val="center"/>
        <w:rPr>
          <w:sz w:val="24"/>
          <w:szCs w:val="24"/>
          <w:rtl/>
        </w:rPr>
      </w:pPr>
      <w:r w:rsidRPr="002B5DE1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267CB" wp14:editId="1CB49AA2">
                <wp:simplePos x="0" y="0"/>
                <wp:positionH relativeFrom="column">
                  <wp:posOffset>800100</wp:posOffset>
                </wp:positionH>
                <wp:positionV relativeFrom="paragraph">
                  <wp:posOffset>847090</wp:posOffset>
                </wp:positionV>
                <wp:extent cx="1982745" cy="1981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74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EC0" w:rsidRDefault="00D31B73" w:rsidP="00D31B73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مصادقة</w:t>
                            </w:r>
                          </w:p>
                          <w:p w:rsidR="00327EC0" w:rsidRDefault="00D31B73" w:rsidP="00327EC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عميد/ مدير</w:t>
                            </w:r>
                            <w:r w:rsidR="00327EC0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4363A">
                              <w:t xml:space="preserve"> </w:t>
                            </w:r>
                            <w:r w:rsidR="00FD1DA7">
                              <w:rPr>
                                <w:rFonts w:hint="cs"/>
                                <w:rtl/>
                              </w:rPr>
                              <w:t>.........................</w:t>
                            </w:r>
                            <w:r w:rsidR="00F4363A">
                              <w:t>...</w:t>
                            </w:r>
                          </w:p>
                          <w:p w:rsidR="00327EC0" w:rsidRDefault="00D31B73" w:rsidP="00327EC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</w:t>
                            </w:r>
                            <w:r w:rsidR="00F4363A">
                              <w:t xml:space="preserve"> </w:t>
                            </w:r>
                            <w:r w:rsidR="00327EC0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4363A">
                              <w:t xml:space="preserve">  </w:t>
                            </w:r>
                            <w:r w:rsidR="00FD1DA7">
                              <w:rPr>
                                <w:rFonts w:hint="cs"/>
                                <w:rtl/>
                              </w:rPr>
                              <w:t>...................</w:t>
                            </w:r>
                            <w:r w:rsidR="00F4363A">
                              <w:t>.</w:t>
                            </w:r>
                            <w:r w:rsidR="00FD1DA7"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</w:p>
                          <w:p w:rsidR="00327EC0" w:rsidRDefault="00D31B73" w:rsidP="00327EC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</w:t>
                            </w:r>
                            <w:r w:rsidR="00F4363A">
                              <w:t xml:space="preserve"> </w:t>
                            </w:r>
                            <w:r w:rsidR="00327EC0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4363A">
                              <w:t xml:space="preserve">  </w:t>
                            </w:r>
                            <w:r w:rsidR="00FD1DA7"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:rsidR="00327EC0" w:rsidRDefault="00327EC0" w:rsidP="00327E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66.7pt;width:156.1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" fillcolor="white [3201]" stroked="f" strokeweight=".5pt">
                <v:textbox>
                  <w:txbxContent>
                    <w:p w:rsidR="00327EC0" w:rsidRDefault="00D31B73" w:rsidP="00D31B73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مصادقة</w:t>
                      </w:r>
                    </w:p>
                    <w:p w:rsidR="00327EC0" w:rsidRDefault="00D31B73" w:rsidP="00327EC0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عميد/ مدير</w:t>
                      </w:r>
                      <w:r w:rsidR="00327EC0">
                        <w:rPr>
                          <w:rFonts w:hint="cs"/>
                          <w:rtl/>
                        </w:rPr>
                        <w:t>:</w:t>
                      </w:r>
                      <w:r w:rsidR="00F4363A">
                        <w:t xml:space="preserve"> </w:t>
                      </w:r>
                      <w:r w:rsidR="00FD1DA7">
                        <w:rPr>
                          <w:rFonts w:hint="cs"/>
                          <w:rtl/>
                        </w:rPr>
                        <w:t>.........................</w:t>
                      </w:r>
                      <w:r w:rsidR="00F4363A">
                        <w:t>...</w:t>
                      </w:r>
                    </w:p>
                    <w:p w:rsidR="00327EC0" w:rsidRDefault="00D31B73" w:rsidP="00327EC0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الاسم</w:t>
                      </w:r>
                      <w:r w:rsidR="00F4363A">
                        <w:t xml:space="preserve"> </w:t>
                      </w:r>
                      <w:r w:rsidR="00327EC0">
                        <w:rPr>
                          <w:rFonts w:hint="cs"/>
                          <w:rtl/>
                        </w:rPr>
                        <w:t>:</w:t>
                      </w:r>
                      <w:r w:rsidR="00F4363A">
                        <w:t xml:space="preserve">  </w:t>
                      </w:r>
                      <w:r w:rsidR="00FD1DA7">
                        <w:rPr>
                          <w:rFonts w:hint="cs"/>
                          <w:rtl/>
                        </w:rPr>
                        <w:t>...................</w:t>
                      </w:r>
                      <w:r w:rsidR="00F4363A">
                        <w:t>.</w:t>
                      </w:r>
                      <w:r w:rsidR="00FD1DA7">
                        <w:rPr>
                          <w:rFonts w:hint="cs"/>
                          <w:rtl/>
                        </w:rPr>
                        <w:t>..............</w:t>
                      </w:r>
                    </w:p>
                    <w:p w:rsidR="00327EC0" w:rsidRDefault="00D31B73" w:rsidP="00327EC0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التوقيع</w:t>
                      </w:r>
                      <w:r w:rsidR="00F4363A">
                        <w:t xml:space="preserve"> </w:t>
                      </w:r>
                      <w:r w:rsidR="00327EC0">
                        <w:rPr>
                          <w:rFonts w:hint="cs"/>
                          <w:rtl/>
                        </w:rPr>
                        <w:t>:</w:t>
                      </w:r>
                      <w:r w:rsidR="00F4363A">
                        <w:t xml:space="preserve">  </w:t>
                      </w:r>
                      <w:r w:rsidR="00FD1DA7"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:rsidR="00327EC0" w:rsidRDefault="00327EC0" w:rsidP="00327EC0"/>
                  </w:txbxContent>
                </v:textbox>
              </v:shape>
            </w:pict>
          </mc:Fallback>
        </mc:AlternateContent>
      </w:r>
      <w:r w:rsidRPr="002B5DE1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020E" wp14:editId="3D64BEAF">
                <wp:simplePos x="0" y="0"/>
                <wp:positionH relativeFrom="column">
                  <wp:posOffset>4191000</wp:posOffset>
                </wp:positionH>
                <wp:positionV relativeFrom="paragraph">
                  <wp:posOffset>847090</wp:posOffset>
                </wp:positionV>
                <wp:extent cx="1982745" cy="1981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74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EC0" w:rsidRPr="00327EC0" w:rsidRDefault="00327EC0" w:rsidP="00D31B73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>المقر بما فيه</w:t>
                            </w:r>
                          </w:p>
                          <w:p w:rsidR="00327EC0" w:rsidRPr="00327EC0" w:rsidRDefault="00327EC0" w:rsidP="00327EC0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الاسم </w:t>
                            </w:r>
                            <w:r w:rsidR="00F4363A">
                              <w:t xml:space="preserve"> 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4363A">
                              <w:t xml:space="preserve"> </w:t>
                            </w:r>
                            <w:r w:rsidR="00FD1DA7"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:rsidR="00327EC0" w:rsidRPr="00327EC0" w:rsidRDefault="00327EC0" w:rsidP="00327EC0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>التوقيع</w:t>
                            </w:r>
                            <w:r w:rsidR="00F4363A">
                              <w:t xml:space="preserve">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4363A">
                              <w:t xml:space="preserve">  </w:t>
                            </w:r>
                            <w:r w:rsidR="00FD1DA7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:rsidR="00327EC0" w:rsidRPr="00327EC0" w:rsidRDefault="00327EC0" w:rsidP="00327EC0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>رقم الملف</w:t>
                            </w:r>
                            <w:r w:rsidR="00F4363A">
                              <w:t xml:space="preserve">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4363A">
                              <w:t xml:space="preserve">  </w:t>
                            </w:r>
                            <w:r w:rsidR="00FD1DA7"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</w:p>
                          <w:p w:rsidR="00327EC0" w:rsidRPr="00327EC0" w:rsidRDefault="00327EC0" w:rsidP="00327EC0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التاريخ :    </w:t>
                            </w:r>
                            <w:r w:rsidR="001841CD">
                              <w:t xml:space="preserve"> </w:t>
                            </w:r>
                            <w:r w:rsidR="00976FA7">
                              <w:t xml:space="preserve">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 /   </w:t>
                            </w:r>
                            <w:r w:rsidR="001841CD">
                              <w:t xml:space="preserve">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76FA7">
                              <w:t xml:space="preserve"> 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 /  </w:t>
                            </w:r>
                            <w:r w:rsidR="001841CD">
                              <w:t xml:space="preserve"> </w:t>
                            </w:r>
                            <w:r w:rsidRPr="00327EC0">
                              <w:rPr>
                                <w:rFonts w:hint="cs"/>
                                <w:rtl/>
                              </w:rPr>
                              <w:t xml:space="preserve">    14 هـ</w:t>
                            </w:r>
                          </w:p>
                          <w:p w:rsidR="00327EC0" w:rsidRPr="00327EC0" w:rsidRDefault="00327E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30pt;margin-top:66.7pt;width:156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" fillcolor="white [3201]" stroked="f" strokeweight=".5pt">
                <v:textbox>
                  <w:txbxContent>
                    <w:p w:rsidR="00327EC0" w:rsidRPr="00327EC0" w:rsidRDefault="00327EC0" w:rsidP="00D31B73">
                      <w:pPr>
                        <w:bidi/>
                        <w:jc w:val="center"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>المقر بما فيه</w:t>
                      </w:r>
                    </w:p>
                    <w:p w:rsidR="00327EC0" w:rsidRPr="00327EC0" w:rsidRDefault="00327EC0" w:rsidP="00327EC0">
                      <w:pPr>
                        <w:bidi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 xml:space="preserve">الاسم </w:t>
                      </w:r>
                      <w:r w:rsidR="00F4363A">
                        <w:t xml:space="preserve">  </w:t>
                      </w:r>
                      <w:r w:rsidRPr="00327EC0">
                        <w:rPr>
                          <w:rFonts w:hint="cs"/>
                          <w:rtl/>
                        </w:rPr>
                        <w:t>:</w:t>
                      </w:r>
                      <w:r w:rsidR="00F4363A">
                        <w:t xml:space="preserve"> </w:t>
                      </w:r>
                      <w:r w:rsidR="00FD1DA7"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:rsidR="00327EC0" w:rsidRPr="00327EC0" w:rsidRDefault="00327EC0" w:rsidP="00327EC0">
                      <w:pPr>
                        <w:bidi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>التوقيع</w:t>
                      </w:r>
                      <w:r w:rsidR="00F4363A">
                        <w:t xml:space="preserve"> </w:t>
                      </w:r>
                      <w:r w:rsidRPr="00327EC0">
                        <w:rPr>
                          <w:rFonts w:hint="cs"/>
                          <w:rtl/>
                        </w:rPr>
                        <w:t>:</w:t>
                      </w:r>
                      <w:r w:rsidR="00F4363A">
                        <w:t xml:space="preserve">  </w:t>
                      </w:r>
                      <w:r w:rsidR="00FD1DA7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:rsidR="00327EC0" w:rsidRPr="00327EC0" w:rsidRDefault="00327EC0" w:rsidP="00327EC0">
                      <w:pPr>
                        <w:bidi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>رقم الملف</w:t>
                      </w:r>
                      <w:r w:rsidR="00F4363A">
                        <w:t xml:space="preserve"> </w:t>
                      </w:r>
                      <w:r w:rsidRPr="00327EC0">
                        <w:rPr>
                          <w:rFonts w:hint="cs"/>
                          <w:rtl/>
                        </w:rPr>
                        <w:t>:</w:t>
                      </w:r>
                      <w:r w:rsidR="00F4363A">
                        <w:t xml:space="preserve">  </w:t>
                      </w:r>
                      <w:r w:rsidR="00FD1DA7">
                        <w:rPr>
                          <w:rFonts w:hint="cs"/>
                          <w:rtl/>
                        </w:rPr>
                        <w:t>...........................</w:t>
                      </w:r>
                    </w:p>
                    <w:p w:rsidR="00327EC0" w:rsidRPr="00327EC0" w:rsidRDefault="00327EC0" w:rsidP="00327EC0">
                      <w:pPr>
                        <w:bidi/>
                        <w:rPr>
                          <w:rtl/>
                        </w:rPr>
                      </w:pPr>
                      <w:r w:rsidRPr="00327EC0">
                        <w:rPr>
                          <w:rFonts w:hint="cs"/>
                          <w:rtl/>
                        </w:rPr>
                        <w:t xml:space="preserve">التاريخ :    </w:t>
                      </w:r>
                      <w:r w:rsidR="001841CD">
                        <w:t xml:space="preserve"> </w:t>
                      </w:r>
                      <w:r w:rsidR="00976FA7">
                        <w:t xml:space="preserve"> </w:t>
                      </w:r>
                      <w:r w:rsidRPr="00327EC0">
                        <w:rPr>
                          <w:rFonts w:hint="cs"/>
                          <w:rtl/>
                        </w:rPr>
                        <w:t xml:space="preserve"> /   </w:t>
                      </w:r>
                      <w:r w:rsidR="001841CD">
                        <w:t xml:space="preserve"> </w:t>
                      </w:r>
                      <w:r w:rsidRPr="00327EC0">
                        <w:rPr>
                          <w:rFonts w:hint="cs"/>
                          <w:rtl/>
                        </w:rPr>
                        <w:t xml:space="preserve"> </w:t>
                      </w:r>
                      <w:r w:rsidR="00976FA7">
                        <w:t xml:space="preserve">  </w:t>
                      </w:r>
                      <w:r w:rsidRPr="00327EC0">
                        <w:rPr>
                          <w:rFonts w:hint="cs"/>
                          <w:rtl/>
                        </w:rPr>
                        <w:t xml:space="preserve"> /  </w:t>
                      </w:r>
                      <w:r w:rsidR="001841CD">
                        <w:t xml:space="preserve"> </w:t>
                      </w:r>
                      <w:r w:rsidRPr="00327EC0">
                        <w:rPr>
                          <w:rFonts w:hint="cs"/>
                          <w:rtl/>
                        </w:rPr>
                        <w:t xml:space="preserve">    14 هـ</w:t>
                      </w:r>
                    </w:p>
                    <w:p w:rsidR="00327EC0" w:rsidRPr="00327EC0" w:rsidRDefault="00327EC0"/>
                  </w:txbxContent>
                </v:textbox>
              </v:shape>
            </w:pict>
          </mc:Fallback>
        </mc:AlternateContent>
      </w:r>
      <w:r w:rsidRPr="002B5DE1">
        <w:rPr>
          <w:rFonts w:hint="cs"/>
          <w:sz w:val="24"/>
          <w:szCs w:val="24"/>
          <w:rtl/>
        </w:rPr>
        <w:t>و الله ولى التوفيق.</w:t>
      </w: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</w:p>
    <w:p w:rsidR="001905AF" w:rsidRPr="002B5DE1" w:rsidRDefault="001905AF" w:rsidP="000507BF">
      <w:pPr>
        <w:bidi/>
        <w:jc w:val="center"/>
        <w:rPr>
          <w:sz w:val="24"/>
          <w:szCs w:val="24"/>
          <w:rtl/>
        </w:rPr>
      </w:pPr>
    </w:p>
    <w:sectPr w:rsidR="001905AF" w:rsidRPr="002B5DE1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39" w:rsidRDefault="00CC2639" w:rsidP="00D9365B">
      <w:pPr>
        <w:spacing w:after="0" w:line="240" w:lineRule="auto"/>
      </w:pPr>
      <w:r>
        <w:separator/>
      </w:r>
    </w:p>
  </w:endnote>
  <w:endnote w:type="continuationSeparator" w:id="0">
    <w:p w:rsidR="00CC2639" w:rsidRDefault="00CC2639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B89D48" wp14:editId="0E76B192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39" w:rsidRDefault="00CC2639" w:rsidP="00D9365B">
      <w:pPr>
        <w:spacing w:after="0" w:line="240" w:lineRule="auto"/>
      </w:pPr>
      <w:r>
        <w:separator/>
      </w:r>
    </w:p>
  </w:footnote>
  <w:footnote w:type="continuationSeparator" w:id="0">
    <w:p w:rsidR="00CC2639" w:rsidRDefault="00CC2639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510BFB" wp14:editId="594596D7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14A84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61B4B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70A35"/>
    <w:rsid w:val="00970BC7"/>
    <w:rsid w:val="00976FA7"/>
    <w:rsid w:val="00980987"/>
    <w:rsid w:val="0099431F"/>
    <w:rsid w:val="009A1EBF"/>
    <w:rsid w:val="009A49F7"/>
    <w:rsid w:val="009C0998"/>
    <w:rsid w:val="009D0778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2639"/>
    <w:rsid w:val="00CC4A32"/>
    <w:rsid w:val="00CD2773"/>
    <w:rsid w:val="00CE5A34"/>
    <w:rsid w:val="00D04FC6"/>
    <w:rsid w:val="00D11097"/>
    <w:rsid w:val="00D1270C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6C1A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73A29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80</cp:revision>
  <cp:lastPrinted>2014-09-09T05:04:00Z</cp:lastPrinted>
  <dcterms:created xsi:type="dcterms:W3CDTF">2014-09-08T14:36:00Z</dcterms:created>
  <dcterms:modified xsi:type="dcterms:W3CDTF">2014-09-09T05:10:00Z</dcterms:modified>
</cp:coreProperties>
</file>