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B4" w:rsidRPr="00CC4A32" w:rsidRDefault="00C74E43" w:rsidP="00CC4A32">
      <w:pPr>
        <w:bidi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CC4A32">
        <w:rPr>
          <w:rFonts w:hint="cs"/>
          <w:b/>
          <w:bCs/>
          <w:sz w:val="24"/>
          <w:szCs w:val="24"/>
          <w:rtl/>
        </w:rPr>
        <w:t xml:space="preserve">نموذج طلب احتساب </w:t>
      </w:r>
      <w:r w:rsidR="003C1C62" w:rsidRPr="00CC4A32">
        <w:rPr>
          <w:rFonts w:hint="cs"/>
          <w:b/>
          <w:bCs/>
          <w:sz w:val="24"/>
          <w:szCs w:val="24"/>
          <w:rtl/>
        </w:rPr>
        <w:t>الغياب من الاجازة العادية</w:t>
      </w:r>
    </w:p>
    <w:p w:rsidR="003C1C62" w:rsidRPr="00747F38" w:rsidRDefault="003C1C62" w:rsidP="003C1C62">
      <w:pPr>
        <w:bidi/>
        <w:jc w:val="both"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 xml:space="preserve">المكرم  الموظف / الموظفة  /                                                                                 المحترم </w:t>
      </w:r>
    </w:p>
    <w:p w:rsidR="003C1C62" w:rsidRPr="00747F38" w:rsidRDefault="003C1C62" w:rsidP="003C1C62">
      <w:pPr>
        <w:bidi/>
        <w:jc w:val="both"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 xml:space="preserve">السلام عليكم و رحمة الله و بركاته </w:t>
      </w:r>
    </w:p>
    <w:p w:rsidR="003C1C62" w:rsidRPr="00747F38" w:rsidRDefault="003C1C62" w:rsidP="003C1C62">
      <w:pPr>
        <w:bidi/>
        <w:jc w:val="both"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 xml:space="preserve">من خلا مراجعة بيانات الحضور و الانصراف اليومية لوحظ غيابكم الايام  ..................................... ................... فما هى اسباب و مبررات غيابكم ؟ </w:t>
      </w:r>
    </w:p>
    <w:p w:rsidR="003C1C62" w:rsidRPr="00747F38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 xml:space="preserve">                                                                                            الرئيس المباشر </w:t>
      </w:r>
    </w:p>
    <w:p w:rsidR="003C1C62" w:rsidRPr="00747F38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 xml:space="preserve">                                                                                   وظيفتـــه: </w:t>
      </w:r>
    </w:p>
    <w:p w:rsidR="003C1C62" w:rsidRPr="00747F38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 xml:space="preserve">                                                                                   الاســــم:</w:t>
      </w:r>
    </w:p>
    <w:p w:rsidR="003C1C62" w:rsidRPr="00747F38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D7B44" wp14:editId="020EB400">
                <wp:simplePos x="0" y="0"/>
                <wp:positionH relativeFrom="column">
                  <wp:posOffset>-46647</wp:posOffset>
                </wp:positionH>
                <wp:positionV relativeFrom="paragraph">
                  <wp:posOffset>247187</wp:posOffset>
                </wp:positionV>
                <wp:extent cx="6598508" cy="49427"/>
                <wp:effectExtent l="38100" t="38100" r="50165" b="844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8508" cy="494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9.45pt" to="515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cVyAEAAMcDAAAOAAAAZHJzL2Uyb0RvYy54bWysU01vEzEQvSP1P1i+k91EbWlX2fSQqnBA&#10;EFH4Aa53nLXwl8Ymu/n3jL3JUrXAAXGxbM+8N/Oex+u70Rp2AIzau5YvFzVn4KTvtNu3/NvXh7c3&#10;nMUkXCeMd9DyI0R+t7l4sx5CAyvfe9MBMiJxsRlCy/uUQlNVUfZgRVz4AI6CyqMViY64rzoUA7Fb&#10;U63q+roaPHYBvYQY6fZ+CvJN4VcKZPqsVITETMupt1RWLOtTXqvNWjR7FKHX8tSG+IcurNCOis5U&#10;9yIJ9gP1KyqrJfroVVpIbyuvlJZQNJCaZf1CzWMvAhQtZE4Ms03x/9HKT4cdMt3R2y05c8LSGz0m&#10;FHrfJ7b1zpGDHhkFyakhxIYAW7fD0ymGHWbZo0LLlNHhAxEVI0gaG4vPx9lnGBOTdHl9dXtzVdNk&#10;SIpd3l6u3mX2aqLJdAFjeg/esrxpudEu2yAacfgY05R6TiFcbmtqpOzS0UBONu4LKJJGBVcFXYYK&#10;tgbZQdA4dN+LKCpbMjNEaWNmUP130Ck3w6AM2gycDPhjtTm7VPQuzUCrncffVU3juVU15Z9VT1qz&#10;7CffHcuzFDtoWoqhp8nO4/j8XOC//t/mJwAAAP//AwBQSwMEFAAGAAgAAAAhAPK0WHffAAAACQEA&#10;AA8AAABkcnMvZG93bnJldi54bWxMjzFvwjAUhPdK/Q/Wq9QNHJoKQoiDEBJVmaqGDu1m4kccET9H&#10;tgPpv6+Zyni60913xXo0Hbug860lAbNpAgyptqqlRsDXYTfJgPkgScnOEgr4RQ/r8vGhkLmyV/rE&#10;SxUaFkvI51KADqHPOfe1RiP91PZI0TtZZ2SI0jVcOXmN5abjL0ky50a2FBe07HGrsT5XgxHwvnf2&#10;rN82Vch+ht3HYd9+n6qtEM9P42YFLOAY/sNww4/oUEamox1IedYJmCzSmBSQZktgNz9JZ/HLUcDr&#10;fAG8LPj9g/IPAAD//wMAUEsBAi0AFAAGAAgAAAAhALaDOJL+AAAA4QEAABMAAAAAAAAAAAAAAAAA&#10;AAAAAFtDb250ZW50X1R5cGVzXS54bWxQSwECLQAUAAYACAAAACEAOP0h/9YAAACUAQAACwAAAAAA&#10;AAAAAAAAAAAvAQAAX3JlbHMvLnJlbHNQSwECLQAUAAYACAAAACEAvibXFcgBAADHAwAADgAAAAAA&#10;AAAAAAAAAAAuAgAAZHJzL2Uyb0RvYy54bWxQSwECLQAUAAYACAAAACEA8rRYd98AAAAJAQAADwAA&#10;AAAAAAAAAAAAAAAi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47F38">
        <w:rPr>
          <w:rFonts w:hint="cs"/>
          <w:sz w:val="24"/>
          <w:szCs w:val="24"/>
          <w:rtl/>
        </w:rPr>
        <w:t xml:space="preserve">                                                                                    التوقيع : </w:t>
      </w:r>
    </w:p>
    <w:p w:rsidR="003C1C62" w:rsidRPr="00747F38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>لقد تغيبت عن العمل خلال الايام الموضحة اعلاه للاسباب التالية: .................................................. ........</w:t>
      </w:r>
      <w:r w:rsidR="00747F38">
        <w:rPr>
          <w:rFonts w:hint="cs"/>
          <w:sz w:val="24"/>
          <w:szCs w:val="24"/>
          <w:rtl/>
        </w:rPr>
        <w:t xml:space="preserve"> </w:t>
      </w:r>
      <w:r w:rsidRPr="00747F38">
        <w:rPr>
          <w:rFonts w:hint="cs"/>
          <w:sz w:val="24"/>
          <w:szCs w:val="24"/>
          <w:rtl/>
        </w:rPr>
        <w:t>........</w:t>
      </w:r>
      <w:r w:rsidR="00747F38">
        <w:rPr>
          <w:rFonts w:hint="cs"/>
          <w:sz w:val="24"/>
          <w:szCs w:val="24"/>
          <w:rtl/>
        </w:rPr>
        <w:t xml:space="preserve"> </w:t>
      </w:r>
      <w:r w:rsidRPr="00747F38">
        <w:rPr>
          <w:rFonts w:hint="cs"/>
          <w:sz w:val="24"/>
          <w:szCs w:val="24"/>
          <w:rtl/>
        </w:rPr>
        <w:t>......</w:t>
      </w:r>
      <w:r w:rsidR="00747F38">
        <w:rPr>
          <w:rFonts w:hint="cs"/>
          <w:sz w:val="24"/>
          <w:szCs w:val="24"/>
          <w:rtl/>
        </w:rPr>
        <w:t xml:space="preserve"> </w:t>
      </w:r>
      <w:r w:rsidRPr="00747F38">
        <w:rPr>
          <w:rFonts w:hint="cs"/>
          <w:sz w:val="24"/>
          <w:szCs w:val="24"/>
          <w:rtl/>
        </w:rPr>
        <w:t>.......</w:t>
      </w:r>
      <w:r w:rsidR="00747F38">
        <w:rPr>
          <w:rFonts w:hint="cs"/>
          <w:sz w:val="24"/>
          <w:szCs w:val="24"/>
          <w:rtl/>
        </w:rPr>
        <w:t xml:space="preserve"> </w:t>
      </w:r>
      <w:r w:rsidRPr="00747F38">
        <w:rPr>
          <w:rFonts w:hint="cs"/>
          <w:sz w:val="24"/>
          <w:szCs w:val="24"/>
          <w:rtl/>
        </w:rPr>
        <w:t>...............................................................................................</w:t>
      </w:r>
    </w:p>
    <w:p w:rsidR="003C1C62" w:rsidRPr="00747F38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>و برفقه ما يبرر ذلك.</w:t>
      </w:r>
    </w:p>
    <w:p w:rsidR="003C1C62" w:rsidRPr="00747F38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 xml:space="preserve">                                                                   اسم الموظف / ـه: </w:t>
      </w:r>
    </w:p>
    <w:p w:rsidR="003C1C62" w:rsidRPr="00747F38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sz w:val="24"/>
          <w:szCs w:val="24"/>
          <w:rtl/>
        </w:rPr>
        <w:t xml:space="preserve">                                                                             التوقيع : </w:t>
      </w:r>
    </w:p>
    <w:p w:rsidR="003C1C62" w:rsidRDefault="003C1C62" w:rsidP="003C1C62">
      <w:pPr>
        <w:bidi/>
        <w:rPr>
          <w:sz w:val="24"/>
          <w:szCs w:val="24"/>
          <w:rtl/>
        </w:rPr>
      </w:pPr>
      <w:r w:rsidRPr="00747F38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D7264" wp14:editId="756A5465">
                <wp:simplePos x="0" y="0"/>
                <wp:positionH relativeFrom="column">
                  <wp:posOffset>-48895</wp:posOffset>
                </wp:positionH>
                <wp:positionV relativeFrom="paragraph">
                  <wp:posOffset>250190</wp:posOffset>
                </wp:positionV>
                <wp:extent cx="6598285" cy="48895"/>
                <wp:effectExtent l="38100" t="38100" r="50165" b="844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8285" cy="488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9.7pt" to="515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u9xwEAAMcDAAAOAAAAZHJzL2Uyb0RvYy54bWysU8tu2zAQvBfoPxC8x5KFOlAEyzk4aHso&#10;WqNJPoChSIsoX1iylvz3XVKyWiRtDkEvBMndmd0ZLre3o9HkJCAoZ1u6XpWUCMtdp+yxpY8PH69q&#10;SkJktmPaWdHSswj0dvf+3Xbwjahc73QngCCJDc3gW9rH6JuiCLwXhoWV88JiUDowLOIRjkUHbEB2&#10;o4uqLK+LwUHnwXERAt7eTUG6y/xSCh6/SRlEJLql2FvMK+T1Ka3FbsuaIzDfKz63wd7QhWHKYtGF&#10;6o5FRn6CekFlFAcXnIwr7kzhpFRcZA2oZl0+U3PfMy+yFjQn+MWm8P9o+dfTAYjq8O0qSiwz+Eb3&#10;EZg69pHsnbXooAOCQXRq8KFBwN4eYD4Ff4Ake5RgiNTKf0aibARKI2P2+bz4LMZIOF5eb27qqt5Q&#10;wjH2oa5vNom9mGgSnYcQPwlnSNq0VCubbGANO30JcUq9pCAutTU1knfxrEVK1va7kCgNC1YZnYdK&#10;7DWQE8Nx6H6s57I5M0Gk0noBla+D5twEE3nQFuBkwD+rLdm5orNxARplHfytahwvrcop/6J60ppk&#10;P7nunJ8l24HTkg2dJzuN45/nDP/9/3a/AAAA//8DAFBLAwQUAAYACAAAACEAp4NmcOAAAAAJAQAA&#10;DwAAAGRycy9kb3ducmV2LnhtbEyPwW7CMBBE75X6D9ZW6g2cFNRAiIMQElU5VQ09tDcTL3FEvI5s&#10;B9K/rzmV26xmNPO2WI+mYxd0vrUkIJ0mwJBqq1pqBHwddpMFMB8kKdlZQgG/6GFdPj4UMlf2Sp94&#10;qULDYgn5XArQIfQ5577WaKSf2h4peifrjAzxdA1XTl5juen4S5K8ciNbigta9rjVWJ+rwQh43zt7&#10;1m+bKix+ht3HYd9+n6qtEM9P42YFLOAY/sNww4/oUEamox1IedYJmGRZTAqYLefAbn4yS6M6Cphn&#10;KfCy4PcflH8AAAD//wMAUEsBAi0AFAAGAAgAAAAhALaDOJL+AAAA4QEAABMAAAAAAAAAAAAAAAAA&#10;AAAAAFtDb250ZW50X1R5cGVzXS54bWxQSwECLQAUAAYACAAAACEAOP0h/9YAAACUAQAACwAAAAAA&#10;AAAAAAAAAAAvAQAAX3JlbHMvLnJlbHNQSwECLQAUAAYACAAAACEA+TkLvccBAADHAwAADgAAAAAA&#10;AAAAAAAAAAAuAgAAZHJzL2Uyb0RvYy54bWxQSwECLQAUAAYACAAAACEAp4NmcOAAAAAJ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47F38">
        <w:rPr>
          <w:rFonts w:hint="cs"/>
          <w:sz w:val="24"/>
          <w:szCs w:val="24"/>
          <w:rtl/>
        </w:rPr>
        <w:t xml:space="preserve">                                                                             التاريخ : </w:t>
      </w:r>
    </w:p>
    <w:p w:rsidR="00747F38" w:rsidRPr="00747F38" w:rsidRDefault="00747F38" w:rsidP="00747F38">
      <w:pPr>
        <w:bidi/>
        <w:rPr>
          <w:sz w:val="24"/>
          <w:szCs w:val="24"/>
          <w:rtl/>
        </w:rPr>
      </w:pPr>
    </w:p>
    <w:p w:rsidR="003C1C62" w:rsidRPr="00747F38" w:rsidRDefault="003C1C62" w:rsidP="003C1C62">
      <w:pPr>
        <w:pStyle w:val="ListParagraph"/>
        <w:numPr>
          <w:ilvl w:val="0"/>
          <w:numId w:val="4"/>
        </w:numPr>
        <w:bidi/>
        <w:rPr>
          <w:sz w:val="24"/>
          <w:szCs w:val="24"/>
        </w:rPr>
      </w:pPr>
      <w:r w:rsidRPr="00747F38">
        <w:rPr>
          <w:rFonts w:hint="cs"/>
          <w:sz w:val="24"/>
          <w:szCs w:val="24"/>
          <w:rtl/>
        </w:rPr>
        <w:t>ترفع مع التحية الى عمادة شؤونأعضاء هيئة التدريس و الموظفين لاحتسابها من رصيده من الاجازات العادية حسب المادة (27) من نظام الخدمة المدنية لاقتناعتنا بظروفه و لعدم توفر رصيد من الاجازات الاضطرارية لديه.</w:t>
      </w:r>
    </w:p>
    <w:p w:rsidR="003C1C62" w:rsidRPr="00747F38" w:rsidRDefault="00747F38" w:rsidP="003C1C62">
      <w:pPr>
        <w:pStyle w:val="ListParagraph"/>
        <w:numPr>
          <w:ilvl w:val="0"/>
          <w:numId w:val="4"/>
        </w:numPr>
        <w:bidi/>
        <w:rPr>
          <w:sz w:val="24"/>
          <w:szCs w:val="24"/>
        </w:rPr>
      </w:pPr>
      <w:r w:rsidRPr="00747F38">
        <w:rPr>
          <w:rFonts w:hint="cs"/>
          <w:sz w:val="24"/>
          <w:szCs w:val="24"/>
          <w:rtl/>
        </w:rPr>
        <w:t>ترفع مع التحية لادارة المتابعة لحسمها من راتبه حسب المادة (21 ) للاسباب التالية : .............................</w:t>
      </w:r>
    </w:p>
    <w:p w:rsidR="00747F38" w:rsidRDefault="007B6848" w:rsidP="00747F38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الرئيس المباشر </w:t>
      </w:r>
    </w:p>
    <w:p w:rsidR="007B6848" w:rsidRDefault="007B6848" w:rsidP="007B6848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وظيفته :</w:t>
      </w:r>
    </w:p>
    <w:p w:rsidR="007B6848" w:rsidRDefault="007B6848" w:rsidP="007B6848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الاسم : </w:t>
      </w:r>
    </w:p>
    <w:p w:rsidR="003C1C62" w:rsidRPr="00100DEE" w:rsidRDefault="007B6848" w:rsidP="00905DB6">
      <w:pPr>
        <w:bidi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التوقيع : </w:t>
      </w:r>
      <w:r w:rsidR="003C1C62">
        <w:rPr>
          <w:rFonts w:hint="cs"/>
          <w:sz w:val="28"/>
          <w:szCs w:val="28"/>
          <w:rtl/>
        </w:rPr>
        <w:t xml:space="preserve">                              </w:t>
      </w:r>
    </w:p>
    <w:sectPr w:rsidR="003C1C62" w:rsidRPr="00100DEE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D1" w:rsidRDefault="00273FD1" w:rsidP="00D9365B">
      <w:pPr>
        <w:spacing w:after="0" w:line="240" w:lineRule="auto"/>
      </w:pPr>
      <w:r>
        <w:separator/>
      </w:r>
    </w:p>
  </w:endnote>
  <w:endnote w:type="continuationSeparator" w:id="0">
    <w:p w:rsidR="00273FD1" w:rsidRDefault="00273FD1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D1" w:rsidRDefault="00273FD1" w:rsidP="00D9365B">
      <w:pPr>
        <w:spacing w:after="0" w:line="240" w:lineRule="auto"/>
      </w:pPr>
      <w:r>
        <w:separator/>
      </w:r>
    </w:p>
  </w:footnote>
  <w:footnote w:type="continuationSeparator" w:id="0">
    <w:p w:rsidR="00273FD1" w:rsidRDefault="00273FD1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BC7CC" wp14:editId="066CC2A4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3FD1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4D54"/>
    <w:rsid w:val="0080770E"/>
    <w:rsid w:val="00865FEB"/>
    <w:rsid w:val="0087011C"/>
    <w:rsid w:val="008752BA"/>
    <w:rsid w:val="00876229"/>
    <w:rsid w:val="00890B3C"/>
    <w:rsid w:val="00896AAF"/>
    <w:rsid w:val="008B1211"/>
    <w:rsid w:val="008B695C"/>
    <w:rsid w:val="008C4001"/>
    <w:rsid w:val="00905DB6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76</cp:revision>
  <cp:lastPrinted>2014-09-09T06:42:00Z</cp:lastPrinted>
  <dcterms:created xsi:type="dcterms:W3CDTF">2014-09-08T14:36:00Z</dcterms:created>
  <dcterms:modified xsi:type="dcterms:W3CDTF">2014-09-09T06:44:00Z</dcterms:modified>
</cp:coreProperties>
</file>