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21" w:rsidRPr="002B5DE1" w:rsidRDefault="002C4D21" w:rsidP="002C4D21">
      <w:pPr>
        <w:bidi/>
        <w:jc w:val="center"/>
        <w:rPr>
          <w:sz w:val="24"/>
          <w:szCs w:val="24"/>
          <w:rtl/>
        </w:rPr>
      </w:pPr>
      <w:bookmarkStart w:id="0" w:name="_GoBack"/>
      <w:bookmarkEnd w:id="0"/>
      <w:r w:rsidRPr="002B5DE1">
        <w:rPr>
          <w:rFonts w:hint="cs"/>
          <w:sz w:val="24"/>
          <w:szCs w:val="24"/>
          <w:rtl/>
        </w:rPr>
        <w:t>نموذج اداء مهمة (</w:t>
      </w:r>
      <w:r>
        <w:rPr>
          <w:rFonts w:hint="cs"/>
          <w:sz w:val="24"/>
          <w:szCs w:val="24"/>
          <w:rtl/>
        </w:rPr>
        <w:t>بديلة</w:t>
      </w:r>
      <w:r w:rsidRPr="002B5DE1">
        <w:rPr>
          <w:rFonts w:hint="cs"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287"/>
        <w:bidiVisual/>
        <w:tblW w:w="9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2"/>
        <w:gridCol w:w="3169"/>
        <w:gridCol w:w="30"/>
        <w:gridCol w:w="1478"/>
        <w:gridCol w:w="3261"/>
      </w:tblGrid>
      <w:tr w:rsidR="002C4D21" w:rsidRPr="002B5DE1" w:rsidTr="000B6ECF">
        <w:trPr>
          <w:trHeight w:val="380"/>
        </w:trPr>
        <w:tc>
          <w:tcPr>
            <w:tcW w:w="9610" w:type="dxa"/>
            <w:gridSpan w:val="5"/>
            <w:shd w:val="clear" w:color="auto" w:fill="D9D9D9" w:themeFill="background1" w:themeFillShade="D9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sz w:val="24"/>
                <w:szCs w:val="24"/>
                <w:rtl/>
              </w:rPr>
              <w:br w:type="page"/>
            </w:r>
            <w:r w:rsidRPr="002B5DE1">
              <w:rPr>
                <w:rFonts w:hint="cs"/>
                <w:sz w:val="24"/>
                <w:szCs w:val="24"/>
                <w:rtl/>
              </w:rPr>
              <w:t>لاستعمال الرئيس المباشر</w:t>
            </w:r>
          </w:p>
        </w:tc>
      </w:tr>
      <w:tr w:rsidR="002C4D21" w:rsidRPr="002B5DE1" w:rsidTr="000B6ECF">
        <w:trPr>
          <w:trHeight w:val="380"/>
        </w:trPr>
        <w:tc>
          <w:tcPr>
            <w:tcW w:w="1672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اسم ال</w:t>
            </w:r>
            <w:r w:rsidR="00EB3441">
              <w:rPr>
                <w:rFonts w:hint="cs"/>
                <w:sz w:val="24"/>
                <w:szCs w:val="24"/>
                <w:rtl/>
              </w:rPr>
              <w:t>م</w:t>
            </w:r>
            <w:r w:rsidRPr="002B5DE1">
              <w:rPr>
                <w:rFonts w:hint="cs"/>
                <w:sz w:val="24"/>
                <w:szCs w:val="24"/>
                <w:rtl/>
              </w:rPr>
              <w:t>وظف</w:t>
            </w:r>
          </w:p>
        </w:tc>
        <w:tc>
          <w:tcPr>
            <w:tcW w:w="3169" w:type="dxa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مسمى الوظيفة</w:t>
            </w:r>
          </w:p>
        </w:tc>
        <w:tc>
          <w:tcPr>
            <w:tcW w:w="3261" w:type="dxa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2C4D21" w:rsidRPr="002B5DE1" w:rsidTr="000B6ECF">
        <w:trPr>
          <w:trHeight w:val="380"/>
        </w:trPr>
        <w:tc>
          <w:tcPr>
            <w:tcW w:w="1672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الوظيفة</w:t>
            </w:r>
          </w:p>
        </w:tc>
        <w:tc>
          <w:tcPr>
            <w:tcW w:w="3169" w:type="dxa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الادارة</w:t>
            </w:r>
          </w:p>
        </w:tc>
        <w:tc>
          <w:tcPr>
            <w:tcW w:w="3261" w:type="dxa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2C4D21" w:rsidRPr="002B5DE1" w:rsidTr="000B6ECF">
        <w:trPr>
          <w:trHeight w:val="428"/>
        </w:trPr>
        <w:tc>
          <w:tcPr>
            <w:tcW w:w="1672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القسم</w:t>
            </w:r>
          </w:p>
        </w:tc>
        <w:tc>
          <w:tcPr>
            <w:tcW w:w="3169" w:type="dxa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3261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 xml:space="preserve">/ 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 /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  14 هـ</w:t>
            </w:r>
          </w:p>
        </w:tc>
      </w:tr>
      <w:tr w:rsidR="002C4D21" w:rsidRPr="002B5DE1" w:rsidTr="000B6ECF">
        <w:trPr>
          <w:trHeight w:val="738"/>
        </w:trPr>
        <w:tc>
          <w:tcPr>
            <w:tcW w:w="1672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طبيعة المهمة</w:t>
            </w:r>
          </w:p>
        </w:tc>
        <w:tc>
          <w:tcPr>
            <w:tcW w:w="7938" w:type="dxa"/>
            <w:gridSpan w:val="4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2C4D21" w:rsidRPr="002B5DE1" w:rsidTr="000B6ECF">
        <w:trPr>
          <w:trHeight w:val="884"/>
        </w:trPr>
        <w:tc>
          <w:tcPr>
            <w:tcW w:w="1672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جهة اداء المهمة</w:t>
            </w:r>
          </w:p>
        </w:tc>
        <w:tc>
          <w:tcPr>
            <w:tcW w:w="7938" w:type="dxa"/>
            <w:gridSpan w:val="4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</w:tr>
      <w:tr w:rsidR="002C4D21" w:rsidRPr="002B5DE1" w:rsidTr="000B6ECF">
        <w:trPr>
          <w:trHeight w:val="380"/>
        </w:trPr>
        <w:tc>
          <w:tcPr>
            <w:tcW w:w="4871" w:type="dxa"/>
            <w:gridSpan w:val="3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ascii="Calibri" w:hAnsi="Calibri"/>
                <w:sz w:val="24"/>
                <w:szCs w:val="24"/>
                <w:rtl/>
              </w:rPr>
              <w:t>□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وقت المهمة  </w:t>
            </w:r>
            <w:r w:rsidRPr="002B5DE1">
              <w:rPr>
                <w:sz w:val="24"/>
                <w:szCs w:val="24"/>
                <w:rtl/>
              </w:rPr>
              <w:t>{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                                    </w:t>
            </w:r>
            <w:r w:rsidRPr="002B5DE1">
              <w:rPr>
                <w:sz w:val="24"/>
                <w:szCs w:val="24"/>
                <w:rtl/>
              </w:rPr>
              <w:t>}</w:t>
            </w:r>
          </w:p>
        </w:tc>
        <w:tc>
          <w:tcPr>
            <w:tcW w:w="4739" w:type="dxa"/>
            <w:gridSpan w:val="2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ascii="Calibri" w:hAnsi="Calibri"/>
                <w:sz w:val="24"/>
                <w:szCs w:val="24"/>
                <w:rtl/>
              </w:rPr>
              <w:t>□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 مدة المهمة </w:t>
            </w:r>
            <w:r w:rsidRPr="002B5DE1">
              <w:rPr>
                <w:sz w:val="24"/>
                <w:szCs w:val="24"/>
                <w:rtl/>
              </w:rPr>
              <w:t>{</w:t>
            </w:r>
            <w:r w:rsidRPr="002B5DE1">
              <w:rPr>
                <w:rFonts w:hint="cs"/>
                <w:sz w:val="24"/>
                <w:szCs w:val="24"/>
                <w:rtl/>
              </w:rPr>
              <w:t xml:space="preserve">                                    </w:t>
            </w:r>
            <w:r w:rsidRPr="002B5DE1">
              <w:rPr>
                <w:sz w:val="24"/>
                <w:szCs w:val="24"/>
                <w:rtl/>
              </w:rPr>
              <w:t>}</w:t>
            </w:r>
          </w:p>
        </w:tc>
      </w:tr>
      <w:tr w:rsidR="002C4D21" w:rsidRPr="002B5DE1" w:rsidTr="009C0998">
        <w:trPr>
          <w:trHeight w:val="380"/>
        </w:trPr>
        <w:tc>
          <w:tcPr>
            <w:tcW w:w="9610" w:type="dxa"/>
            <w:gridSpan w:val="5"/>
            <w:vAlign w:val="center"/>
          </w:tcPr>
          <w:p w:rsidR="002C4D21" w:rsidRPr="002B5DE1" w:rsidRDefault="002C4D21" w:rsidP="009C0998">
            <w:pPr>
              <w:bidi/>
              <w:rPr>
                <w:rFonts w:ascii="Calibri" w:hAnsi="Calibri"/>
                <w:sz w:val="24"/>
                <w:szCs w:val="24"/>
                <w:rtl/>
              </w:rPr>
            </w:pPr>
            <w:r w:rsidRPr="002B5DE1">
              <w:rPr>
                <w:rFonts w:ascii="Calibri" w:hAnsi="Calibri"/>
                <w:sz w:val="24"/>
                <w:szCs w:val="24"/>
                <w:rtl/>
              </w:rPr>
              <w:t>□</w:t>
            </w:r>
            <w:r w:rsidRPr="002B5DE1">
              <w:rPr>
                <w:rFonts w:ascii="Calibri" w:hAnsi="Calibri" w:hint="cs"/>
                <w:sz w:val="24"/>
                <w:szCs w:val="24"/>
                <w:rtl/>
              </w:rPr>
              <w:t xml:space="preserve"> وقت نهاية المهمة </w:t>
            </w:r>
            <w:r w:rsidRPr="002B5DE1">
              <w:rPr>
                <w:rFonts w:ascii="Calibri" w:hAnsi="Calibri"/>
                <w:sz w:val="24"/>
                <w:szCs w:val="24"/>
                <w:rtl/>
              </w:rPr>
              <w:t>{</w:t>
            </w:r>
            <w:r w:rsidRPr="002B5DE1">
              <w:rPr>
                <w:rFonts w:ascii="Calibri" w:hAnsi="Calibri" w:hint="cs"/>
                <w:sz w:val="24"/>
                <w:szCs w:val="24"/>
                <w:rtl/>
              </w:rPr>
              <w:t xml:space="preserve">                                       </w:t>
            </w:r>
            <w:r w:rsidRPr="002B5DE1">
              <w:rPr>
                <w:rFonts w:ascii="Calibri" w:hAnsi="Calibri"/>
                <w:sz w:val="24"/>
                <w:szCs w:val="24"/>
                <w:rtl/>
              </w:rPr>
              <w:t>}</w:t>
            </w:r>
          </w:p>
        </w:tc>
      </w:tr>
      <w:tr w:rsidR="002C4D21" w:rsidRPr="002B5DE1" w:rsidTr="000B6ECF">
        <w:trPr>
          <w:trHeight w:val="380"/>
        </w:trPr>
        <w:tc>
          <w:tcPr>
            <w:tcW w:w="4871" w:type="dxa"/>
            <w:gridSpan w:val="3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اسم الرئيس المباشر</w:t>
            </w:r>
          </w:p>
        </w:tc>
        <w:tc>
          <w:tcPr>
            <w:tcW w:w="4739" w:type="dxa"/>
            <w:gridSpan w:val="2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عبد الرحمن بن نافع النافع</w:t>
            </w:r>
          </w:p>
        </w:tc>
      </w:tr>
      <w:tr w:rsidR="002C4D21" w:rsidRPr="002B5DE1" w:rsidTr="000B6ECF">
        <w:trPr>
          <w:trHeight w:val="380"/>
        </w:trPr>
        <w:tc>
          <w:tcPr>
            <w:tcW w:w="4871" w:type="dxa"/>
            <w:gridSpan w:val="3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توقيع الرئيس المباشر</w:t>
            </w:r>
          </w:p>
        </w:tc>
        <w:tc>
          <w:tcPr>
            <w:tcW w:w="4739" w:type="dxa"/>
            <w:gridSpan w:val="2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</w:rPr>
            </w:pPr>
          </w:p>
        </w:tc>
      </w:tr>
    </w:tbl>
    <w:p w:rsidR="002C4D21" w:rsidRPr="002B5DE1" w:rsidRDefault="002C4D21" w:rsidP="002C4D21">
      <w:pPr>
        <w:bidi/>
        <w:jc w:val="center"/>
        <w:rPr>
          <w:sz w:val="24"/>
          <w:szCs w:val="24"/>
          <w:rtl/>
        </w:rPr>
      </w:pPr>
    </w:p>
    <w:tbl>
      <w:tblPr>
        <w:tblStyle w:val="TableGrid"/>
        <w:bidiVisual/>
        <w:tblW w:w="9639" w:type="dxa"/>
        <w:jc w:val="center"/>
        <w:tblInd w:w="-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2C4D21" w:rsidRPr="002B5DE1" w:rsidTr="000B6ECF">
        <w:trPr>
          <w:trHeight w:val="552"/>
          <w:jc w:val="center"/>
        </w:trPr>
        <w:tc>
          <w:tcPr>
            <w:tcW w:w="9639" w:type="dxa"/>
            <w:gridSpan w:val="2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لاستعمال ( رئيس اللجنة )</w:t>
            </w:r>
          </w:p>
        </w:tc>
      </w:tr>
      <w:tr w:rsidR="002C4D21" w:rsidRPr="002B5DE1" w:rsidTr="009C0998">
        <w:trPr>
          <w:trHeight w:val="552"/>
          <w:jc w:val="center"/>
        </w:trPr>
        <w:tc>
          <w:tcPr>
            <w:tcW w:w="9639" w:type="dxa"/>
            <w:gridSpan w:val="2"/>
            <w:vAlign w:val="center"/>
          </w:tcPr>
          <w:p w:rsidR="002C4D21" w:rsidRPr="002B5DE1" w:rsidRDefault="002C4D21" w:rsidP="009C0998">
            <w:pPr>
              <w:bidi/>
              <w:rPr>
                <w:sz w:val="24"/>
                <w:szCs w:val="24"/>
                <w:rtl/>
              </w:rPr>
            </w:pPr>
            <w:r w:rsidRPr="002B5DE1">
              <w:rPr>
                <w:rFonts w:ascii="Calibri" w:hAnsi="Calibri"/>
                <w:sz w:val="24"/>
                <w:szCs w:val="24"/>
                <w:rtl/>
              </w:rPr>
              <w:t>□</w:t>
            </w:r>
            <w:r w:rsidR="009C0998">
              <w:rPr>
                <w:rFonts w:ascii="Calibri" w:hAnsi="Calibri" w:hint="cs"/>
                <w:sz w:val="24"/>
                <w:szCs w:val="24"/>
                <w:rtl/>
              </w:rPr>
              <w:t xml:space="preserve"> </w:t>
            </w:r>
            <w:r w:rsidRPr="002B5DE1">
              <w:rPr>
                <w:rFonts w:ascii="Calibri" w:hAnsi="Calibri" w:hint="cs"/>
                <w:sz w:val="24"/>
                <w:szCs w:val="24"/>
                <w:rtl/>
              </w:rPr>
              <w:t>نصادق على التكليف بالمهمة</w:t>
            </w:r>
          </w:p>
        </w:tc>
      </w:tr>
      <w:tr w:rsidR="002C4D21" w:rsidRPr="002B5DE1" w:rsidTr="009C0998">
        <w:trPr>
          <w:trHeight w:val="483"/>
          <w:jc w:val="center"/>
        </w:trPr>
        <w:tc>
          <w:tcPr>
            <w:tcW w:w="2835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اسم رئيس الجهة</w:t>
            </w:r>
          </w:p>
        </w:tc>
        <w:tc>
          <w:tcPr>
            <w:tcW w:w="6804" w:type="dxa"/>
            <w:vAlign w:val="center"/>
          </w:tcPr>
          <w:p w:rsidR="002C4D21" w:rsidRPr="002B5DE1" w:rsidRDefault="002C4D21" w:rsidP="009C0998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د. محمد بن صالح العبودى</w:t>
            </w:r>
          </w:p>
        </w:tc>
      </w:tr>
      <w:tr w:rsidR="002C4D21" w:rsidRPr="002B5DE1" w:rsidTr="000B6ECF">
        <w:trPr>
          <w:trHeight w:val="552"/>
          <w:jc w:val="center"/>
        </w:trPr>
        <w:tc>
          <w:tcPr>
            <w:tcW w:w="2835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توقيعه</w:t>
            </w:r>
          </w:p>
        </w:tc>
        <w:tc>
          <w:tcPr>
            <w:tcW w:w="6804" w:type="dxa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2C4D21" w:rsidRPr="002B5DE1" w:rsidTr="000B6ECF">
        <w:trPr>
          <w:trHeight w:val="552"/>
          <w:jc w:val="center"/>
        </w:trPr>
        <w:tc>
          <w:tcPr>
            <w:tcW w:w="2835" w:type="dxa"/>
            <w:vAlign w:val="center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  <w:rtl/>
              </w:rPr>
            </w:pPr>
            <w:r w:rsidRPr="002B5DE1">
              <w:rPr>
                <w:rFonts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6804" w:type="dxa"/>
          </w:tcPr>
          <w:p w:rsidR="002C4D21" w:rsidRPr="002B5DE1" w:rsidRDefault="002C4D21" w:rsidP="000B6ECF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2C4D21" w:rsidRPr="002B5DE1" w:rsidRDefault="002C4D21" w:rsidP="002C4D21">
      <w:pPr>
        <w:bidi/>
        <w:jc w:val="center"/>
        <w:rPr>
          <w:sz w:val="24"/>
          <w:szCs w:val="24"/>
          <w:rtl/>
        </w:rPr>
      </w:pPr>
    </w:p>
    <w:p w:rsidR="00EB3441" w:rsidRDefault="00EB3441">
      <w:pPr>
        <w:rPr>
          <w:sz w:val="24"/>
          <w:szCs w:val="24"/>
          <w:rtl/>
        </w:rPr>
      </w:pPr>
    </w:p>
    <w:sectPr w:rsidR="00EB3441" w:rsidSect="000507BF">
      <w:headerReference w:type="default" r:id="rId8"/>
      <w:footerReference w:type="default" r:id="rId9"/>
      <w:pgSz w:w="12240" w:h="15840" w:code="1"/>
      <w:pgMar w:top="2799" w:right="1325" w:bottom="1440" w:left="1134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13" w:rsidRDefault="007C4713" w:rsidP="00D9365B">
      <w:pPr>
        <w:spacing w:after="0" w:line="240" w:lineRule="auto"/>
      </w:pPr>
      <w:r>
        <w:separator/>
      </w:r>
    </w:p>
  </w:endnote>
  <w:endnote w:type="continuationSeparator" w:id="0">
    <w:p w:rsidR="007C4713" w:rsidRDefault="007C4713" w:rsidP="00D9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2A229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4D9CBB" wp14:editId="7782AB3D">
          <wp:simplePos x="0" y="0"/>
          <wp:positionH relativeFrom="column">
            <wp:posOffset>-411480</wp:posOffset>
          </wp:positionH>
          <wp:positionV relativeFrom="paragraph">
            <wp:posOffset>-577215</wp:posOffset>
          </wp:positionV>
          <wp:extent cx="7252970" cy="1187450"/>
          <wp:effectExtent l="0" t="0" r="5080" b="0"/>
          <wp:wrapThrough wrapText="bothSides">
            <wp:wrapPolygon edited="0">
              <wp:start x="0" y="0"/>
              <wp:lineTo x="0" y="21138"/>
              <wp:lineTo x="21558" y="21138"/>
              <wp:lineTo x="2155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q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9" b="239"/>
                  <a:stretch/>
                </pic:blipFill>
                <pic:spPr>
                  <a:xfrm>
                    <a:off x="0" y="0"/>
                    <a:ext cx="725297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13" w:rsidRDefault="007C4713" w:rsidP="00D9365B">
      <w:pPr>
        <w:spacing w:after="0" w:line="240" w:lineRule="auto"/>
      </w:pPr>
      <w:r>
        <w:separator/>
      </w:r>
    </w:p>
  </w:footnote>
  <w:footnote w:type="continuationSeparator" w:id="0">
    <w:p w:rsidR="007C4713" w:rsidRDefault="007C4713" w:rsidP="00D9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4B4802" w:rsidP="004B48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F1F16" wp14:editId="12483608">
          <wp:simplePos x="0" y="0"/>
          <wp:positionH relativeFrom="column">
            <wp:posOffset>-497840</wp:posOffset>
          </wp:positionH>
          <wp:positionV relativeFrom="paragraph">
            <wp:posOffset>-234950</wp:posOffset>
          </wp:positionV>
          <wp:extent cx="7172960" cy="1451610"/>
          <wp:effectExtent l="0" t="0" r="8890" b="0"/>
          <wp:wrapThrough wrapText="bothSides">
            <wp:wrapPolygon edited="0">
              <wp:start x="0" y="0"/>
              <wp:lineTo x="0" y="21260"/>
              <wp:lineTo x="21569" y="21260"/>
              <wp:lineTo x="215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61" r="685" b="2931"/>
                  <a:stretch/>
                </pic:blipFill>
                <pic:spPr bwMode="auto">
                  <a:xfrm>
                    <a:off x="0" y="0"/>
                    <a:ext cx="717296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536"/>
    <w:multiLevelType w:val="hybridMultilevel"/>
    <w:tmpl w:val="EFFEA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44055"/>
    <w:multiLevelType w:val="hybridMultilevel"/>
    <w:tmpl w:val="FB9E6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22994"/>
    <w:multiLevelType w:val="hybridMultilevel"/>
    <w:tmpl w:val="BF68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85988"/>
    <w:multiLevelType w:val="hybridMultilevel"/>
    <w:tmpl w:val="E49A9BC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C"/>
    <w:rsid w:val="0000097A"/>
    <w:rsid w:val="0000119E"/>
    <w:rsid w:val="0000366F"/>
    <w:rsid w:val="00022B23"/>
    <w:rsid w:val="00040B9E"/>
    <w:rsid w:val="00043606"/>
    <w:rsid w:val="000467DE"/>
    <w:rsid w:val="000507BF"/>
    <w:rsid w:val="000526A7"/>
    <w:rsid w:val="00061C19"/>
    <w:rsid w:val="00066E92"/>
    <w:rsid w:val="000734F8"/>
    <w:rsid w:val="0007516D"/>
    <w:rsid w:val="00084FD3"/>
    <w:rsid w:val="00085FB5"/>
    <w:rsid w:val="000B1FB8"/>
    <w:rsid w:val="000F2825"/>
    <w:rsid w:val="000F3E36"/>
    <w:rsid w:val="00100DEE"/>
    <w:rsid w:val="00130F3E"/>
    <w:rsid w:val="001419D2"/>
    <w:rsid w:val="0014444F"/>
    <w:rsid w:val="001841CD"/>
    <w:rsid w:val="00187D09"/>
    <w:rsid w:val="001905AF"/>
    <w:rsid w:val="001A218B"/>
    <w:rsid w:val="001B04CC"/>
    <w:rsid w:val="001B3392"/>
    <w:rsid w:val="001C4D01"/>
    <w:rsid w:val="001C6495"/>
    <w:rsid w:val="001E04CF"/>
    <w:rsid w:val="001E4A2F"/>
    <w:rsid w:val="001E6B4D"/>
    <w:rsid w:val="001F39F1"/>
    <w:rsid w:val="00203CB5"/>
    <w:rsid w:val="00212B07"/>
    <w:rsid w:val="00213EAC"/>
    <w:rsid w:val="00221503"/>
    <w:rsid w:val="00243FCC"/>
    <w:rsid w:val="00257E22"/>
    <w:rsid w:val="0026736E"/>
    <w:rsid w:val="002726DC"/>
    <w:rsid w:val="00276EC4"/>
    <w:rsid w:val="0028596F"/>
    <w:rsid w:val="002A229B"/>
    <w:rsid w:val="002B5DE1"/>
    <w:rsid w:val="002B6556"/>
    <w:rsid w:val="002C29CB"/>
    <w:rsid w:val="002C4D21"/>
    <w:rsid w:val="002D234D"/>
    <w:rsid w:val="002E3A1B"/>
    <w:rsid w:val="002E6D4D"/>
    <w:rsid w:val="002F09A9"/>
    <w:rsid w:val="002F487B"/>
    <w:rsid w:val="002F5E3C"/>
    <w:rsid w:val="003116CD"/>
    <w:rsid w:val="00316890"/>
    <w:rsid w:val="0032234C"/>
    <w:rsid w:val="00327EC0"/>
    <w:rsid w:val="00335151"/>
    <w:rsid w:val="003511A4"/>
    <w:rsid w:val="003532A1"/>
    <w:rsid w:val="003563DA"/>
    <w:rsid w:val="003628D7"/>
    <w:rsid w:val="00362917"/>
    <w:rsid w:val="003715E2"/>
    <w:rsid w:val="003850C6"/>
    <w:rsid w:val="003A5C08"/>
    <w:rsid w:val="003C1C62"/>
    <w:rsid w:val="003D2499"/>
    <w:rsid w:val="003D3000"/>
    <w:rsid w:val="004128D5"/>
    <w:rsid w:val="00441BE0"/>
    <w:rsid w:val="004440B0"/>
    <w:rsid w:val="00461DB5"/>
    <w:rsid w:val="00470FCC"/>
    <w:rsid w:val="00471411"/>
    <w:rsid w:val="00475379"/>
    <w:rsid w:val="004762A5"/>
    <w:rsid w:val="0049099D"/>
    <w:rsid w:val="004A4984"/>
    <w:rsid w:val="004B0F25"/>
    <w:rsid w:val="004B4802"/>
    <w:rsid w:val="004B4951"/>
    <w:rsid w:val="004D23B3"/>
    <w:rsid w:val="004F721C"/>
    <w:rsid w:val="00500D9E"/>
    <w:rsid w:val="00515483"/>
    <w:rsid w:val="005166AA"/>
    <w:rsid w:val="00516DB9"/>
    <w:rsid w:val="00523386"/>
    <w:rsid w:val="00534CC9"/>
    <w:rsid w:val="0054607F"/>
    <w:rsid w:val="00552110"/>
    <w:rsid w:val="00571AD0"/>
    <w:rsid w:val="0058574E"/>
    <w:rsid w:val="005A2641"/>
    <w:rsid w:val="005B3AA3"/>
    <w:rsid w:val="005B6669"/>
    <w:rsid w:val="005C1892"/>
    <w:rsid w:val="005C3034"/>
    <w:rsid w:val="005D0883"/>
    <w:rsid w:val="005E2AA8"/>
    <w:rsid w:val="005F0BB5"/>
    <w:rsid w:val="005F3121"/>
    <w:rsid w:val="005F4F0D"/>
    <w:rsid w:val="005F52E9"/>
    <w:rsid w:val="00613AFA"/>
    <w:rsid w:val="00646CE7"/>
    <w:rsid w:val="0066044E"/>
    <w:rsid w:val="00677DFE"/>
    <w:rsid w:val="006A118E"/>
    <w:rsid w:val="006A704F"/>
    <w:rsid w:val="006C3C1A"/>
    <w:rsid w:val="006C4F5D"/>
    <w:rsid w:val="006E4FDB"/>
    <w:rsid w:val="00700BEB"/>
    <w:rsid w:val="00702B5E"/>
    <w:rsid w:val="007172B0"/>
    <w:rsid w:val="00747915"/>
    <w:rsid w:val="00747F38"/>
    <w:rsid w:val="0075497C"/>
    <w:rsid w:val="00754E23"/>
    <w:rsid w:val="00775CB2"/>
    <w:rsid w:val="007B6848"/>
    <w:rsid w:val="007C4713"/>
    <w:rsid w:val="007D0E0B"/>
    <w:rsid w:val="007F6986"/>
    <w:rsid w:val="00801FE1"/>
    <w:rsid w:val="0080770E"/>
    <w:rsid w:val="00865FEB"/>
    <w:rsid w:val="0087011C"/>
    <w:rsid w:val="008752BA"/>
    <w:rsid w:val="00890B3C"/>
    <w:rsid w:val="00896AAF"/>
    <w:rsid w:val="008B1211"/>
    <w:rsid w:val="008B695C"/>
    <w:rsid w:val="008C4001"/>
    <w:rsid w:val="0091131A"/>
    <w:rsid w:val="00924E2E"/>
    <w:rsid w:val="009313EF"/>
    <w:rsid w:val="00945F03"/>
    <w:rsid w:val="00952C33"/>
    <w:rsid w:val="00955F4B"/>
    <w:rsid w:val="00970A35"/>
    <w:rsid w:val="00970BC7"/>
    <w:rsid w:val="00980987"/>
    <w:rsid w:val="0099431F"/>
    <w:rsid w:val="009A1EBF"/>
    <w:rsid w:val="009A49F7"/>
    <w:rsid w:val="009C0998"/>
    <w:rsid w:val="009D0778"/>
    <w:rsid w:val="00A00D26"/>
    <w:rsid w:val="00A01B5C"/>
    <w:rsid w:val="00A0576C"/>
    <w:rsid w:val="00A1439B"/>
    <w:rsid w:val="00A558E1"/>
    <w:rsid w:val="00A57CF4"/>
    <w:rsid w:val="00A655B4"/>
    <w:rsid w:val="00A67031"/>
    <w:rsid w:val="00A74328"/>
    <w:rsid w:val="00A83735"/>
    <w:rsid w:val="00A911A0"/>
    <w:rsid w:val="00A9179A"/>
    <w:rsid w:val="00A919E3"/>
    <w:rsid w:val="00AA3D4F"/>
    <w:rsid w:val="00AB5F0A"/>
    <w:rsid w:val="00AB68F2"/>
    <w:rsid w:val="00B030A8"/>
    <w:rsid w:val="00B10131"/>
    <w:rsid w:val="00B24A29"/>
    <w:rsid w:val="00B40690"/>
    <w:rsid w:val="00B53444"/>
    <w:rsid w:val="00B6476B"/>
    <w:rsid w:val="00B72EC7"/>
    <w:rsid w:val="00B90F89"/>
    <w:rsid w:val="00B96DE1"/>
    <w:rsid w:val="00B97BCA"/>
    <w:rsid w:val="00BA0F69"/>
    <w:rsid w:val="00BC3C6D"/>
    <w:rsid w:val="00BC712F"/>
    <w:rsid w:val="00BC74FB"/>
    <w:rsid w:val="00BC7FF8"/>
    <w:rsid w:val="00BD7876"/>
    <w:rsid w:val="00BE5867"/>
    <w:rsid w:val="00BF1D4D"/>
    <w:rsid w:val="00C00591"/>
    <w:rsid w:val="00C03CA0"/>
    <w:rsid w:val="00C10CBC"/>
    <w:rsid w:val="00C17C58"/>
    <w:rsid w:val="00C21CC6"/>
    <w:rsid w:val="00C24179"/>
    <w:rsid w:val="00C31D12"/>
    <w:rsid w:val="00C40E9B"/>
    <w:rsid w:val="00C74E43"/>
    <w:rsid w:val="00C86FE0"/>
    <w:rsid w:val="00C875EF"/>
    <w:rsid w:val="00C93E40"/>
    <w:rsid w:val="00CA6288"/>
    <w:rsid w:val="00CB41D0"/>
    <w:rsid w:val="00CB51D5"/>
    <w:rsid w:val="00CB6250"/>
    <w:rsid w:val="00CB6E90"/>
    <w:rsid w:val="00CB7114"/>
    <w:rsid w:val="00CC4A32"/>
    <w:rsid w:val="00CD2773"/>
    <w:rsid w:val="00CE5A34"/>
    <w:rsid w:val="00D04FC6"/>
    <w:rsid w:val="00D11097"/>
    <w:rsid w:val="00D3028C"/>
    <w:rsid w:val="00D31B73"/>
    <w:rsid w:val="00D4576E"/>
    <w:rsid w:val="00D50232"/>
    <w:rsid w:val="00D61D30"/>
    <w:rsid w:val="00D86E32"/>
    <w:rsid w:val="00D931EB"/>
    <w:rsid w:val="00D9365B"/>
    <w:rsid w:val="00DA1F43"/>
    <w:rsid w:val="00DA4E27"/>
    <w:rsid w:val="00DA4FD9"/>
    <w:rsid w:val="00DB4BA0"/>
    <w:rsid w:val="00DB6841"/>
    <w:rsid w:val="00DC4599"/>
    <w:rsid w:val="00DD0FB2"/>
    <w:rsid w:val="00DD5C51"/>
    <w:rsid w:val="00DE5F67"/>
    <w:rsid w:val="00DF5743"/>
    <w:rsid w:val="00E11B70"/>
    <w:rsid w:val="00E13CFA"/>
    <w:rsid w:val="00E154F0"/>
    <w:rsid w:val="00E178C3"/>
    <w:rsid w:val="00E21CFE"/>
    <w:rsid w:val="00E34F3F"/>
    <w:rsid w:val="00E353D4"/>
    <w:rsid w:val="00E47081"/>
    <w:rsid w:val="00E85C8F"/>
    <w:rsid w:val="00E9209B"/>
    <w:rsid w:val="00E9281F"/>
    <w:rsid w:val="00E9418A"/>
    <w:rsid w:val="00E97607"/>
    <w:rsid w:val="00EB3441"/>
    <w:rsid w:val="00EC0798"/>
    <w:rsid w:val="00ED106C"/>
    <w:rsid w:val="00ED21BC"/>
    <w:rsid w:val="00ED48CF"/>
    <w:rsid w:val="00F05130"/>
    <w:rsid w:val="00F10227"/>
    <w:rsid w:val="00F130ED"/>
    <w:rsid w:val="00F3796F"/>
    <w:rsid w:val="00F4363A"/>
    <w:rsid w:val="00F55A02"/>
    <w:rsid w:val="00F568B7"/>
    <w:rsid w:val="00FA255E"/>
    <w:rsid w:val="00FA360B"/>
    <w:rsid w:val="00FA545D"/>
    <w:rsid w:val="00FA6710"/>
    <w:rsid w:val="00FB00D2"/>
    <w:rsid w:val="00FB7651"/>
    <w:rsid w:val="00FC4890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NourMajmaah</dc:creator>
  <cp:lastModifiedBy>NourMajmaah</cp:lastModifiedBy>
  <cp:revision>76</cp:revision>
  <cp:lastPrinted>2014-09-09T06:18:00Z</cp:lastPrinted>
  <dcterms:created xsi:type="dcterms:W3CDTF">2014-09-08T14:36:00Z</dcterms:created>
  <dcterms:modified xsi:type="dcterms:W3CDTF">2014-09-09T06:24:00Z</dcterms:modified>
</cp:coreProperties>
</file>