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D21" w:rsidRPr="002B5DE1" w:rsidRDefault="002C4D21" w:rsidP="002C4D21">
      <w:pPr>
        <w:bidi/>
        <w:jc w:val="center"/>
        <w:rPr>
          <w:sz w:val="24"/>
          <w:szCs w:val="24"/>
          <w:rtl/>
        </w:rPr>
      </w:pPr>
      <w:bookmarkStart w:id="0" w:name="_GoBack"/>
      <w:bookmarkEnd w:id="0"/>
      <w:r w:rsidRPr="002B5DE1">
        <w:rPr>
          <w:rFonts w:hint="cs"/>
          <w:sz w:val="24"/>
          <w:szCs w:val="24"/>
          <w:rtl/>
        </w:rPr>
        <w:t>نموذج اداء مهمة (داخلية)</w:t>
      </w:r>
    </w:p>
    <w:tbl>
      <w:tblPr>
        <w:tblStyle w:val="TableGrid"/>
        <w:tblpPr w:leftFromText="180" w:rightFromText="180" w:vertAnchor="text" w:horzAnchor="margin" w:tblpXSpec="center" w:tblpY="287"/>
        <w:bidiVisual/>
        <w:tblW w:w="96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72"/>
        <w:gridCol w:w="3169"/>
        <w:gridCol w:w="30"/>
        <w:gridCol w:w="1478"/>
        <w:gridCol w:w="3261"/>
      </w:tblGrid>
      <w:tr w:rsidR="002C4D21" w:rsidRPr="002B5DE1" w:rsidTr="000B6ECF">
        <w:trPr>
          <w:trHeight w:val="380"/>
        </w:trPr>
        <w:tc>
          <w:tcPr>
            <w:tcW w:w="9610" w:type="dxa"/>
            <w:gridSpan w:val="5"/>
            <w:shd w:val="clear" w:color="auto" w:fill="D9D9D9" w:themeFill="background1" w:themeFillShade="D9"/>
            <w:vAlign w:val="center"/>
          </w:tcPr>
          <w:p w:rsidR="002C4D21" w:rsidRPr="002B5DE1" w:rsidRDefault="002C4D21" w:rsidP="000B6ECF">
            <w:pPr>
              <w:bidi/>
              <w:jc w:val="center"/>
              <w:rPr>
                <w:sz w:val="24"/>
                <w:szCs w:val="24"/>
              </w:rPr>
            </w:pPr>
            <w:r w:rsidRPr="002B5DE1">
              <w:rPr>
                <w:sz w:val="24"/>
                <w:szCs w:val="24"/>
                <w:rtl/>
              </w:rPr>
              <w:br w:type="page"/>
            </w:r>
            <w:r w:rsidRPr="002B5DE1">
              <w:rPr>
                <w:rFonts w:hint="cs"/>
                <w:sz w:val="24"/>
                <w:szCs w:val="24"/>
                <w:rtl/>
              </w:rPr>
              <w:t>لاستعمال الرئيس المباشر</w:t>
            </w:r>
          </w:p>
        </w:tc>
      </w:tr>
      <w:tr w:rsidR="002C4D21" w:rsidRPr="002B5DE1" w:rsidTr="000B6ECF">
        <w:trPr>
          <w:trHeight w:val="380"/>
        </w:trPr>
        <w:tc>
          <w:tcPr>
            <w:tcW w:w="1672" w:type="dxa"/>
            <w:vAlign w:val="center"/>
          </w:tcPr>
          <w:p w:rsidR="002C4D21" w:rsidRPr="002B5DE1" w:rsidRDefault="002C4D21" w:rsidP="000B6ECF">
            <w:pPr>
              <w:bidi/>
              <w:jc w:val="center"/>
              <w:rPr>
                <w:sz w:val="24"/>
                <w:szCs w:val="24"/>
              </w:rPr>
            </w:pPr>
            <w:r w:rsidRPr="002B5DE1">
              <w:rPr>
                <w:rFonts w:hint="cs"/>
                <w:sz w:val="24"/>
                <w:szCs w:val="24"/>
                <w:rtl/>
              </w:rPr>
              <w:t>اسم ال</w:t>
            </w:r>
            <w:r w:rsidR="00EB3441">
              <w:rPr>
                <w:rFonts w:hint="cs"/>
                <w:sz w:val="24"/>
                <w:szCs w:val="24"/>
                <w:rtl/>
              </w:rPr>
              <w:t>م</w:t>
            </w:r>
            <w:r w:rsidRPr="002B5DE1">
              <w:rPr>
                <w:rFonts w:hint="cs"/>
                <w:sz w:val="24"/>
                <w:szCs w:val="24"/>
                <w:rtl/>
              </w:rPr>
              <w:t>وظف</w:t>
            </w:r>
          </w:p>
        </w:tc>
        <w:tc>
          <w:tcPr>
            <w:tcW w:w="3169" w:type="dxa"/>
          </w:tcPr>
          <w:p w:rsidR="002C4D21" w:rsidRPr="002B5DE1" w:rsidRDefault="002C4D21" w:rsidP="000B6ECF">
            <w:pPr>
              <w:bidi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vAlign w:val="center"/>
          </w:tcPr>
          <w:p w:rsidR="002C4D21" w:rsidRPr="002B5DE1" w:rsidRDefault="002C4D21" w:rsidP="000B6ECF">
            <w:pPr>
              <w:bidi/>
              <w:jc w:val="center"/>
              <w:rPr>
                <w:sz w:val="24"/>
                <w:szCs w:val="24"/>
              </w:rPr>
            </w:pPr>
            <w:r w:rsidRPr="002B5DE1">
              <w:rPr>
                <w:rFonts w:hint="cs"/>
                <w:sz w:val="24"/>
                <w:szCs w:val="24"/>
                <w:rtl/>
              </w:rPr>
              <w:t>مسمى الوظيفة</w:t>
            </w:r>
          </w:p>
        </w:tc>
        <w:tc>
          <w:tcPr>
            <w:tcW w:w="3261" w:type="dxa"/>
          </w:tcPr>
          <w:p w:rsidR="002C4D21" w:rsidRPr="002B5DE1" w:rsidRDefault="002C4D21" w:rsidP="000B6ECF">
            <w:pPr>
              <w:bidi/>
              <w:jc w:val="center"/>
              <w:rPr>
                <w:sz w:val="24"/>
                <w:szCs w:val="24"/>
              </w:rPr>
            </w:pPr>
          </w:p>
        </w:tc>
      </w:tr>
      <w:tr w:rsidR="002C4D21" w:rsidRPr="002B5DE1" w:rsidTr="000B6ECF">
        <w:trPr>
          <w:trHeight w:val="380"/>
        </w:trPr>
        <w:tc>
          <w:tcPr>
            <w:tcW w:w="1672" w:type="dxa"/>
            <w:vAlign w:val="center"/>
          </w:tcPr>
          <w:p w:rsidR="002C4D21" w:rsidRPr="002B5DE1" w:rsidRDefault="002C4D21" w:rsidP="000B6ECF">
            <w:pPr>
              <w:bidi/>
              <w:jc w:val="center"/>
              <w:rPr>
                <w:sz w:val="24"/>
                <w:szCs w:val="24"/>
              </w:rPr>
            </w:pPr>
            <w:r w:rsidRPr="002B5DE1">
              <w:rPr>
                <w:rFonts w:hint="cs"/>
                <w:sz w:val="24"/>
                <w:szCs w:val="24"/>
                <w:rtl/>
              </w:rPr>
              <w:t>الوظيفة</w:t>
            </w:r>
          </w:p>
        </w:tc>
        <w:tc>
          <w:tcPr>
            <w:tcW w:w="3169" w:type="dxa"/>
          </w:tcPr>
          <w:p w:rsidR="002C4D21" w:rsidRPr="002B5DE1" w:rsidRDefault="002C4D21" w:rsidP="000B6ECF">
            <w:pPr>
              <w:bidi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vAlign w:val="center"/>
          </w:tcPr>
          <w:p w:rsidR="002C4D21" w:rsidRPr="002B5DE1" w:rsidRDefault="002C4D21" w:rsidP="000B6ECF">
            <w:pPr>
              <w:bidi/>
              <w:jc w:val="center"/>
              <w:rPr>
                <w:sz w:val="24"/>
                <w:szCs w:val="24"/>
              </w:rPr>
            </w:pPr>
            <w:r w:rsidRPr="002B5DE1">
              <w:rPr>
                <w:rFonts w:hint="cs"/>
                <w:sz w:val="24"/>
                <w:szCs w:val="24"/>
                <w:rtl/>
              </w:rPr>
              <w:t>الادارة</w:t>
            </w:r>
          </w:p>
        </w:tc>
        <w:tc>
          <w:tcPr>
            <w:tcW w:w="3261" w:type="dxa"/>
          </w:tcPr>
          <w:p w:rsidR="002C4D21" w:rsidRPr="002B5DE1" w:rsidRDefault="002C4D21" w:rsidP="000B6ECF">
            <w:pPr>
              <w:bidi/>
              <w:jc w:val="center"/>
              <w:rPr>
                <w:sz w:val="24"/>
                <w:szCs w:val="24"/>
              </w:rPr>
            </w:pPr>
          </w:p>
        </w:tc>
      </w:tr>
      <w:tr w:rsidR="002C4D21" w:rsidRPr="002B5DE1" w:rsidTr="000B6ECF">
        <w:trPr>
          <w:trHeight w:val="428"/>
        </w:trPr>
        <w:tc>
          <w:tcPr>
            <w:tcW w:w="1672" w:type="dxa"/>
            <w:vAlign w:val="center"/>
          </w:tcPr>
          <w:p w:rsidR="002C4D21" w:rsidRPr="002B5DE1" w:rsidRDefault="002C4D21" w:rsidP="000B6ECF">
            <w:pPr>
              <w:bidi/>
              <w:jc w:val="center"/>
              <w:rPr>
                <w:sz w:val="24"/>
                <w:szCs w:val="24"/>
              </w:rPr>
            </w:pPr>
            <w:r w:rsidRPr="002B5DE1">
              <w:rPr>
                <w:rFonts w:hint="cs"/>
                <w:sz w:val="24"/>
                <w:szCs w:val="24"/>
                <w:rtl/>
              </w:rPr>
              <w:t>القسم</w:t>
            </w:r>
          </w:p>
        </w:tc>
        <w:tc>
          <w:tcPr>
            <w:tcW w:w="3169" w:type="dxa"/>
          </w:tcPr>
          <w:p w:rsidR="002C4D21" w:rsidRPr="002B5DE1" w:rsidRDefault="002C4D21" w:rsidP="000B6ECF">
            <w:pPr>
              <w:bidi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vAlign w:val="center"/>
          </w:tcPr>
          <w:p w:rsidR="002C4D21" w:rsidRPr="002B5DE1" w:rsidRDefault="002C4D21" w:rsidP="000B6ECF">
            <w:pPr>
              <w:bidi/>
              <w:jc w:val="center"/>
              <w:rPr>
                <w:sz w:val="24"/>
                <w:szCs w:val="24"/>
              </w:rPr>
            </w:pPr>
            <w:r w:rsidRPr="002B5DE1">
              <w:rPr>
                <w:rFonts w:hint="cs"/>
                <w:sz w:val="24"/>
                <w:szCs w:val="24"/>
                <w:rtl/>
              </w:rPr>
              <w:t>التاريخ</w:t>
            </w:r>
          </w:p>
        </w:tc>
        <w:tc>
          <w:tcPr>
            <w:tcW w:w="3261" w:type="dxa"/>
            <w:vAlign w:val="center"/>
          </w:tcPr>
          <w:p w:rsidR="002C4D21" w:rsidRPr="002B5DE1" w:rsidRDefault="002C4D21" w:rsidP="000B6ECF">
            <w:pPr>
              <w:bidi/>
              <w:jc w:val="center"/>
              <w:rPr>
                <w:sz w:val="24"/>
                <w:szCs w:val="24"/>
              </w:rPr>
            </w:pPr>
            <w:r w:rsidRPr="002B5DE1">
              <w:rPr>
                <w:rFonts w:hint="cs"/>
                <w:sz w:val="24"/>
                <w:szCs w:val="24"/>
                <w:rtl/>
              </w:rPr>
              <w:t xml:space="preserve">/ </w:t>
            </w:r>
            <w:r>
              <w:rPr>
                <w:rFonts w:hint="cs"/>
                <w:sz w:val="24"/>
                <w:szCs w:val="24"/>
                <w:rtl/>
              </w:rPr>
              <w:t xml:space="preserve">   </w:t>
            </w:r>
            <w:r w:rsidRPr="002B5DE1">
              <w:rPr>
                <w:rFonts w:hint="cs"/>
                <w:sz w:val="24"/>
                <w:szCs w:val="24"/>
                <w:rtl/>
              </w:rPr>
              <w:t xml:space="preserve">  /</w:t>
            </w:r>
            <w:r>
              <w:rPr>
                <w:rFonts w:hint="cs"/>
                <w:sz w:val="24"/>
                <w:szCs w:val="24"/>
                <w:rtl/>
              </w:rPr>
              <w:t xml:space="preserve">  </w:t>
            </w:r>
            <w:r w:rsidRPr="002B5DE1">
              <w:rPr>
                <w:rFonts w:hint="cs"/>
                <w:sz w:val="24"/>
                <w:szCs w:val="24"/>
                <w:rtl/>
              </w:rPr>
              <w:t xml:space="preserve">   14 هـ</w:t>
            </w:r>
          </w:p>
        </w:tc>
      </w:tr>
      <w:tr w:rsidR="002C4D21" w:rsidRPr="002B5DE1" w:rsidTr="000B6ECF">
        <w:trPr>
          <w:trHeight w:val="738"/>
        </w:trPr>
        <w:tc>
          <w:tcPr>
            <w:tcW w:w="1672" w:type="dxa"/>
            <w:vAlign w:val="center"/>
          </w:tcPr>
          <w:p w:rsidR="002C4D21" w:rsidRPr="002B5DE1" w:rsidRDefault="002C4D21" w:rsidP="000B6ECF">
            <w:pPr>
              <w:bidi/>
              <w:jc w:val="center"/>
              <w:rPr>
                <w:sz w:val="24"/>
                <w:szCs w:val="24"/>
              </w:rPr>
            </w:pPr>
            <w:r w:rsidRPr="002B5DE1">
              <w:rPr>
                <w:rFonts w:hint="cs"/>
                <w:sz w:val="24"/>
                <w:szCs w:val="24"/>
                <w:rtl/>
              </w:rPr>
              <w:t>طبيعة المهمة</w:t>
            </w:r>
          </w:p>
        </w:tc>
        <w:tc>
          <w:tcPr>
            <w:tcW w:w="7938" w:type="dxa"/>
            <w:gridSpan w:val="4"/>
          </w:tcPr>
          <w:p w:rsidR="002C4D21" w:rsidRPr="002B5DE1" w:rsidRDefault="002C4D21" w:rsidP="000B6ECF">
            <w:pPr>
              <w:bidi/>
              <w:jc w:val="center"/>
              <w:rPr>
                <w:sz w:val="24"/>
                <w:szCs w:val="24"/>
              </w:rPr>
            </w:pPr>
          </w:p>
        </w:tc>
      </w:tr>
      <w:tr w:rsidR="002C4D21" w:rsidRPr="002B5DE1" w:rsidTr="000B6ECF">
        <w:trPr>
          <w:trHeight w:val="884"/>
        </w:trPr>
        <w:tc>
          <w:tcPr>
            <w:tcW w:w="1672" w:type="dxa"/>
            <w:vAlign w:val="center"/>
          </w:tcPr>
          <w:p w:rsidR="002C4D21" w:rsidRPr="002B5DE1" w:rsidRDefault="002C4D21" w:rsidP="000B6ECF">
            <w:pPr>
              <w:bidi/>
              <w:jc w:val="center"/>
              <w:rPr>
                <w:sz w:val="24"/>
                <w:szCs w:val="24"/>
              </w:rPr>
            </w:pPr>
            <w:r w:rsidRPr="002B5DE1">
              <w:rPr>
                <w:rFonts w:hint="cs"/>
                <w:sz w:val="24"/>
                <w:szCs w:val="24"/>
                <w:rtl/>
              </w:rPr>
              <w:t>جهة اداء المهمة</w:t>
            </w:r>
          </w:p>
        </w:tc>
        <w:tc>
          <w:tcPr>
            <w:tcW w:w="7938" w:type="dxa"/>
            <w:gridSpan w:val="4"/>
          </w:tcPr>
          <w:p w:rsidR="002C4D21" w:rsidRPr="002B5DE1" w:rsidRDefault="002C4D21" w:rsidP="000B6ECF">
            <w:pPr>
              <w:bidi/>
              <w:jc w:val="center"/>
              <w:rPr>
                <w:sz w:val="24"/>
                <w:szCs w:val="24"/>
              </w:rPr>
            </w:pPr>
          </w:p>
        </w:tc>
      </w:tr>
      <w:tr w:rsidR="002C4D21" w:rsidRPr="002B5DE1" w:rsidTr="000B6ECF">
        <w:trPr>
          <w:trHeight w:val="380"/>
        </w:trPr>
        <w:tc>
          <w:tcPr>
            <w:tcW w:w="4871" w:type="dxa"/>
            <w:gridSpan w:val="3"/>
            <w:vAlign w:val="center"/>
          </w:tcPr>
          <w:p w:rsidR="002C4D21" w:rsidRPr="002B5DE1" w:rsidRDefault="002C4D21" w:rsidP="000B6ECF">
            <w:pPr>
              <w:bidi/>
              <w:jc w:val="center"/>
              <w:rPr>
                <w:sz w:val="24"/>
                <w:szCs w:val="24"/>
              </w:rPr>
            </w:pPr>
            <w:r w:rsidRPr="002B5DE1">
              <w:rPr>
                <w:rFonts w:ascii="Calibri" w:hAnsi="Calibri"/>
                <w:sz w:val="24"/>
                <w:szCs w:val="24"/>
                <w:rtl/>
              </w:rPr>
              <w:t>□</w:t>
            </w:r>
            <w:r w:rsidRPr="002B5DE1">
              <w:rPr>
                <w:rFonts w:hint="cs"/>
                <w:sz w:val="24"/>
                <w:szCs w:val="24"/>
                <w:rtl/>
              </w:rPr>
              <w:t xml:space="preserve"> وقت المهمة  </w:t>
            </w:r>
            <w:r w:rsidRPr="002B5DE1">
              <w:rPr>
                <w:sz w:val="24"/>
                <w:szCs w:val="24"/>
                <w:rtl/>
              </w:rPr>
              <w:t>{</w:t>
            </w:r>
            <w:r w:rsidRPr="002B5DE1">
              <w:rPr>
                <w:rFonts w:hint="cs"/>
                <w:sz w:val="24"/>
                <w:szCs w:val="24"/>
                <w:rtl/>
              </w:rPr>
              <w:t xml:space="preserve">                                     </w:t>
            </w:r>
            <w:r w:rsidRPr="002B5DE1">
              <w:rPr>
                <w:sz w:val="24"/>
                <w:szCs w:val="24"/>
                <w:rtl/>
              </w:rPr>
              <w:t>}</w:t>
            </w:r>
          </w:p>
        </w:tc>
        <w:tc>
          <w:tcPr>
            <w:tcW w:w="4739" w:type="dxa"/>
            <w:gridSpan w:val="2"/>
            <w:vAlign w:val="center"/>
          </w:tcPr>
          <w:p w:rsidR="002C4D21" w:rsidRPr="002B5DE1" w:rsidRDefault="002C4D21" w:rsidP="000B6ECF">
            <w:pPr>
              <w:bidi/>
              <w:jc w:val="center"/>
              <w:rPr>
                <w:sz w:val="24"/>
                <w:szCs w:val="24"/>
              </w:rPr>
            </w:pPr>
            <w:r w:rsidRPr="002B5DE1">
              <w:rPr>
                <w:rFonts w:ascii="Calibri" w:hAnsi="Calibri"/>
                <w:sz w:val="24"/>
                <w:szCs w:val="24"/>
                <w:rtl/>
              </w:rPr>
              <w:t>□</w:t>
            </w:r>
            <w:r w:rsidRPr="002B5DE1">
              <w:rPr>
                <w:rFonts w:hint="cs"/>
                <w:sz w:val="24"/>
                <w:szCs w:val="24"/>
                <w:rtl/>
              </w:rPr>
              <w:t xml:space="preserve">  مدة المهمة </w:t>
            </w:r>
            <w:r w:rsidRPr="002B5DE1">
              <w:rPr>
                <w:sz w:val="24"/>
                <w:szCs w:val="24"/>
                <w:rtl/>
              </w:rPr>
              <w:t>{</w:t>
            </w:r>
            <w:r w:rsidRPr="002B5DE1">
              <w:rPr>
                <w:rFonts w:hint="cs"/>
                <w:sz w:val="24"/>
                <w:szCs w:val="24"/>
                <w:rtl/>
              </w:rPr>
              <w:t xml:space="preserve">                                    </w:t>
            </w:r>
            <w:r w:rsidRPr="002B5DE1">
              <w:rPr>
                <w:sz w:val="24"/>
                <w:szCs w:val="24"/>
                <w:rtl/>
              </w:rPr>
              <w:t>}</w:t>
            </w:r>
          </w:p>
        </w:tc>
      </w:tr>
      <w:tr w:rsidR="002C4D21" w:rsidRPr="002B5DE1" w:rsidTr="009C0998">
        <w:trPr>
          <w:trHeight w:val="380"/>
        </w:trPr>
        <w:tc>
          <w:tcPr>
            <w:tcW w:w="9610" w:type="dxa"/>
            <w:gridSpan w:val="5"/>
            <w:vAlign w:val="center"/>
          </w:tcPr>
          <w:p w:rsidR="002C4D21" w:rsidRPr="002B5DE1" w:rsidRDefault="002C4D21" w:rsidP="009C0998">
            <w:pPr>
              <w:bidi/>
              <w:rPr>
                <w:rFonts w:ascii="Calibri" w:hAnsi="Calibri"/>
                <w:sz w:val="24"/>
                <w:szCs w:val="24"/>
                <w:rtl/>
              </w:rPr>
            </w:pPr>
            <w:r w:rsidRPr="002B5DE1">
              <w:rPr>
                <w:rFonts w:ascii="Calibri" w:hAnsi="Calibri"/>
                <w:sz w:val="24"/>
                <w:szCs w:val="24"/>
                <w:rtl/>
              </w:rPr>
              <w:t>□</w:t>
            </w:r>
            <w:r w:rsidRPr="002B5DE1">
              <w:rPr>
                <w:rFonts w:ascii="Calibri" w:hAnsi="Calibri" w:hint="cs"/>
                <w:sz w:val="24"/>
                <w:szCs w:val="24"/>
                <w:rtl/>
              </w:rPr>
              <w:t xml:space="preserve"> وقت نهاية المهمة </w:t>
            </w:r>
            <w:r w:rsidRPr="002B5DE1">
              <w:rPr>
                <w:rFonts w:ascii="Calibri" w:hAnsi="Calibri"/>
                <w:sz w:val="24"/>
                <w:szCs w:val="24"/>
                <w:rtl/>
              </w:rPr>
              <w:t>{</w:t>
            </w:r>
            <w:r w:rsidRPr="002B5DE1">
              <w:rPr>
                <w:rFonts w:ascii="Calibri" w:hAnsi="Calibri" w:hint="cs"/>
                <w:sz w:val="24"/>
                <w:szCs w:val="24"/>
                <w:rtl/>
              </w:rPr>
              <w:t xml:space="preserve">                                       </w:t>
            </w:r>
            <w:r w:rsidRPr="002B5DE1">
              <w:rPr>
                <w:rFonts w:ascii="Calibri" w:hAnsi="Calibri"/>
                <w:sz w:val="24"/>
                <w:szCs w:val="24"/>
                <w:rtl/>
              </w:rPr>
              <w:t>}</w:t>
            </w:r>
          </w:p>
        </w:tc>
      </w:tr>
      <w:tr w:rsidR="002C4D21" w:rsidRPr="002B5DE1" w:rsidTr="000B6ECF">
        <w:trPr>
          <w:trHeight w:val="380"/>
        </w:trPr>
        <w:tc>
          <w:tcPr>
            <w:tcW w:w="4871" w:type="dxa"/>
            <w:gridSpan w:val="3"/>
            <w:vAlign w:val="center"/>
          </w:tcPr>
          <w:p w:rsidR="002C4D21" w:rsidRPr="002B5DE1" w:rsidRDefault="002C4D21" w:rsidP="000B6ECF">
            <w:pPr>
              <w:bidi/>
              <w:jc w:val="center"/>
              <w:rPr>
                <w:sz w:val="24"/>
                <w:szCs w:val="24"/>
              </w:rPr>
            </w:pPr>
            <w:r w:rsidRPr="002B5DE1">
              <w:rPr>
                <w:rFonts w:hint="cs"/>
                <w:sz w:val="24"/>
                <w:szCs w:val="24"/>
                <w:rtl/>
              </w:rPr>
              <w:t>اسم الرئيس المباشر</w:t>
            </w:r>
          </w:p>
        </w:tc>
        <w:tc>
          <w:tcPr>
            <w:tcW w:w="4739" w:type="dxa"/>
            <w:gridSpan w:val="2"/>
            <w:vAlign w:val="center"/>
          </w:tcPr>
          <w:p w:rsidR="002C4D21" w:rsidRPr="002B5DE1" w:rsidRDefault="002C4D21" w:rsidP="000B6ECF">
            <w:pPr>
              <w:bidi/>
              <w:jc w:val="center"/>
              <w:rPr>
                <w:sz w:val="24"/>
                <w:szCs w:val="24"/>
              </w:rPr>
            </w:pPr>
            <w:r w:rsidRPr="002B5DE1">
              <w:rPr>
                <w:rFonts w:hint="cs"/>
                <w:sz w:val="24"/>
                <w:szCs w:val="24"/>
                <w:rtl/>
              </w:rPr>
              <w:t>عبد الرحمن بن نافع النافع</w:t>
            </w:r>
          </w:p>
        </w:tc>
      </w:tr>
      <w:tr w:rsidR="002C4D21" w:rsidRPr="002B5DE1" w:rsidTr="000B6ECF">
        <w:trPr>
          <w:trHeight w:val="380"/>
        </w:trPr>
        <w:tc>
          <w:tcPr>
            <w:tcW w:w="4871" w:type="dxa"/>
            <w:gridSpan w:val="3"/>
            <w:vAlign w:val="center"/>
          </w:tcPr>
          <w:p w:rsidR="002C4D21" w:rsidRPr="002B5DE1" w:rsidRDefault="002C4D21" w:rsidP="000B6ECF">
            <w:pPr>
              <w:bidi/>
              <w:jc w:val="center"/>
              <w:rPr>
                <w:sz w:val="24"/>
                <w:szCs w:val="24"/>
              </w:rPr>
            </w:pPr>
            <w:r w:rsidRPr="002B5DE1">
              <w:rPr>
                <w:rFonts w:hint="cs"/>
                <w:sz w:val="24"/>
                <w:szCs w:val="24"/>
                <w:rtl/>
              </w:rPr>
              <w:t>توقيع الرئيس المباشر</w:t>
            </w:r>
          </w:p>
        </w:tc>
        <w:tc>
          <w:tcPr>
            <w:tcW w:w="4739" w:type="dxa"/>
            <w:gridSpan w:val="2"/>
          </w:tcPr>
          <w:p w:rsidR="002C4D21" w:rsidRPr="002B5DE1" w:rsidRDefault="002C4D21" w:rsidP="000B6ECF">
            <w:pPr>
              <w:bidi/>
              <w:jc w:val="center"/>
              <w:rPr>
                <w:sz w:val="24"/>
                <w:szCs w:val="24"/>
              </w:rPr>
            </w:pPr>
          </w:p>
        </w:tc>
      </w:tr>
    </w:tbl>
    <w:p w:rsidR="002C4D21" w:rsidRPr="002B5DE1" w:rsidRDefault="002C4D21" w:rsidP="002C4D21">
      <w:pPr>
        <w:bidi/>
        <w:jc w:val="center"/>
        <w:rPr>
          <w:sz w:val="24"/>
          <w:szCs w:val="24"/>
          <w:rtl/>
        </w:rPr>
      </w:pPr>
    </w:p>
    <w:tbl>
      <w:tblPr>
        <w:tblStyle w:val="TableGrid"/>
        <w:bidiVisual/>
        <w:tblW w:w="9639" w:type="dxa"/>
        <w:jc w:val="center"/>
        <w:tblInd w:w="-1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35"/>
        <w:gridCol w:w="6804"/>
      </w:tblGrid>
      <w:tr w:rsidR="002C4D21" w:rsidRPr="002B5DE1" w:rsidTr="000B6ECF">
        <w:trPr>
          <w:trHeight w:val="552"/>
          <w:jc w:val="center"/>
        </w:trPr>
        <w:tc>
          <w:tcPr>
            <w:tcW w:w="9639" w:type="dxa"/>
            <w:gridSpan w:val="2"/>
            <w:vAlign w:val="center"/>
          </w:tcPr>
          <w:p w:rsidR="002C4D21" w:rsidRPr="002B5DE1" w:rsidRDefault="002C4D21" w:rsidP="000B6ECF">
            <w:pPr>
              <w:bidi/>
              <w:jc w:val="center"/>
              <w:rPr>
                <w:sz w:val="24"/>
                <w:szCs w:val="24"/>
                <w:rtl/>
              </w:rPr>
            </w:pPr>
            <w:r w:rsidRPr="002B5DE1">
              <w:rPr>
                <w:rFonts w:hint="cs"/>
                <w:sz w:val="24"/>
                <w:szCs w:val="24"/>
                <w:rtl/>
              </w:rPr>
              <w:t>لاستعمال ( رئيس اللجنة )</w:t>
            </w:r>
          </w:p>
        </w:tc>
      </w:tr>
      <w:tr w:rsidR="002C4D21" w:rsidRPr="002B5DE1" w:rsidTr="009C0998">
        <w:trPr>
          <w:trHeight w:val="552"/>
          <w:jc w:val="center"/>
        </w:trPr>
        <w:tc>
          <w:tcPr>
            <w:tcW w:w="9639" w:type="dxa"/>
            <w:gridSpan w:val="2"/>
            <w:vAlign w:val="center"/>
          </w:tcPr>
          <w:p w:rsidR="002C4D21" w:rsidRPr="002B5DE1" w:rsidRDefault="002C4D21" w:rsidP="009C0998">
            <w:pPr>
              <w:bidi/>
              <w:rPr>
                <w:sz w:val="24"/>
                <w:szCs w:val="24"/>
                <w:rtl/>
              </w:rPr>
            </w:pPr>
            <w:r w:rsidRPr="002B5DE1">
              <w:rPr>
                <w:rFonts w:ascii="Calibri" w:hAnsi="Calibri"/>
                <w:sz w:val="24"/>
                <w:szCs w:val="24"/>
                <w:rtl/>
              </w:rPr>
              <w:t>□</w:t>
            </w:r>
            <w:r w:rsidR="009C0998">
              <w:rPr>
                <w:rFonts w:ascii="Calibri" w:hAnsi="Calibri" w:hint="cs"/>
                <w:sz w:val="24"/>
                <w:szCs w:val="24"/>
                <w:rtl/>
              </w:rPr>
              <w:t xml:space="preserve"> </w:t>
            </w:r>
            <w:r w:rsidRPr="002B5DE1">
              <w:rPr>
                <w:rFonts w:ascii="Calibri" w:hAnsi="Calibri" w:hint="cs"/>
                <w:sz w:val="24"/>
                <w:szCs w:val="24"/>
                <w:rtl/>
              </w:rPr>
              <w:t>نصادق على التكليف بالمهمة</w:t>
            </w:r>
          </w:p>
        </w:tc>
      </w:tr>
      <w:tr w:rsidR="002C4D21" w:rsidRPr="002B5DE1" w:rsidTr="009C0998">
        <w:trPr>
          <w:trHeight w:val="483"/>
          <w:jc w:val="center"/>
        </w:trPr>
        <w:tc>
          <w:tcPr>
            <w:tcW w:w="2835" w:type="dxa"/>
            <w:vAlign w:val="center"/>
          </w:tcPr>
          <w:p w:rsidR="002C4D21" w:rsidRPr="002B5DE1" w:rsidRDefault="002C4D21" w:rsidP="000B6ECF">
            <w:pPr>
              <w:bidi/>
              <w:jc w:val="center"/>
              <w:rPr>
                <w:sz w:val="24"/>
                <w:szCs w:val="24"/>
                <w:rtl/>
              </w:rPr>
            </w:pPr>
            <w:r w:rsidRPr="002B5DE1">
              <w:rPr>
                <w:rFonts w:hint="cs"/>
                <w:sz w:val="24"/>
                <w:szCs w:val="24"/>
                <w:rtl/>
              </w:rPr>
              <w:t>اسم رئيس الجهة</w:t>
            </w:r>
          </w:p>
        </w:tc>
        <w:tc>
          <w:tcPr>
            <w:tcW w:w="6804" w:type="dxa"/>
            <w:vAlign w:val="center"/>
          </w:tcPr>
          <w:p w:rsidR="002C4D21" w:rsidRPr="002B5DE1" w:rsidRDefault="002C4D21" w:rsidP="009C0998">
            <w:pPr>
              <w:bidi/>
              <w:jc w:val="center"/>
              <w:rPr>
                <w:sz w:val="24"/>
                <w:szCs w:val="24"/>
                <w:rtl/>
              </w:rPr>
            </w:pPr>
            <w:r w:rsidRPr="002B5DE1">
              <w:rPr>
                <w:rFonts w:hint="cs"/>
                <w:sz w:val="24"/>
                <w:szCs w:val="24"/>
                <w:rtl/>
              </w:rPr>
              <w:t>د. محمد بن صالح العبودى</w:t>
            </w:r>
          </w:p>
        </w:tc>
      </w:tr>
      <w:tr w:rsidR="002C4D21" w:rsidRPr="002B5DE1" w:rsidTr="000B6ECF">
        <w:trPr>
          <w:trHeight w:val="552"/>
          <w:jc w:val="center"/>
        </w:trPr>
        <w:tc>
          <w:tcPr>
            <w:tcW w:w="2835" w:type="dxa"/>
            <w:vAlign w:val="center"/>
          </w:tcPr>
          <w:p w:rsidR="002C4D21" w:rsidRPr="002B5DE1" w:rsidRDefault="002C4D21" w:rsidP="000B6ECF">
            <w:pPr>
              <w:bidi/>
              <w:jc w:val="center"/>
              <w:rPr>
                <w:sz w:val="24"/>
                <w:szCs w:val="24"/>
                <w:rtl/>
              </w:rPr>
            </w:pPr>
            <w:r w:rsidRPr="002B5DE1">
              <w:rPr>
                <w:rFonts w:hint="cs"/>
                <w:sz w:val="24"/>
                <w:szCs w:val="24"/>
                <w:rtl/>
              </w:rPr>
              <w:t>توقيعه</w:t>
            </w:r>
          </w:p>
        </w:tc>
        <w:tc>
          <w:tcPr>
            <w:tcW w:w="6804" w:type="dxa"/>
          </w:tcPr>
          <w:p w:rsidR="002C4D21" w:rsidRPr="002B5DE1" w:rsidRDefault="002C4D21" w:rsidP="000B6EC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2C4D21" w:rsidRPr="002B5DE1" w:rsidTr="000B6ECF">
        <w:trPr>
          <w:trHeight w:val="552"/>
          <w:jc w:val="center"/>
        </w:trPr>
        <w:tc>
          <w:tcPr>
            <w:tcW w:w="2835" w:type="dxa"/>
            <w:vAlign w:val="center"/>
          </w:tcPr>
          <w:p w:rsidR="002C4D21" w:rsidRPr="002B5DE1" w:rsidRDefault="002C4D21" w:rsidP="000B6ECF">
            <w:pPr>
              <w:bidi/>
              <w:jc w:val="center"/>
              <w:rPr>
                <w:sz w:val="24"/>
                <w:szCs w:val="24"/>
                <w:rtl/>
              </w:rPr>
            </w:pPr>
            <w:r w:rsidRPr="002B5DE1">
              <w:rPr>
                <w:rFonts w:hint="cs"/>
                <w:sz w:val="24"/>
                <w:szCs w:val="24"/>
                <w:rtl/>
              </w:rPr>
              <w:t>التاريخ</w:t>
            </w:r>
          </w:p>
        </w:tc>
        <w:tc>
          <w:tcPr>
            <w:tcW w:w="6804" w:type="dxa"/>
          </w:tcPr>
          <w:p w:rsidR="002C4D21" w:rsidRPr="002B5DE1" w:rsidRDefault="002C4D21" w:rsidP="000B6EC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2C4D21" w:rsidRPr="002B5DE1" w:rsidRDefault="002C4D21" w:rsidP="00A407D4">
      <w:pPr>
        <w:bidi/>
        <w:jc w:val="center"/>
        <w:rPr>
          <w:sz w:val="24"/>
          <w:szCs w:val="24"/>
          <w:rtl/>
        </w:rPr>
      </w:pPr>
    </w:p>
    <w:sectPr w:rsidR="002C4D21" w:rsidRPr="002B5DE1" w:rsidSect="000507BF">
      <w:headerReference w:type="default" r:id="rId8"/>
      <w:footerReference w:type="default" r:id="rId9"/>
      <w:pgSz w:w="12240" w:h="15840" w:code="1"/>
      <w:pgMar w:top="2799" w:right="1325" w:bottom="1440" w:left="1134" w:header="720" w:footer="72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E3B" w:rsidRDefault="004E6E3B" w:rsidP="00D9365B">
      <w:pPr>
        <w:spacing w:after="0" w:line="240" w:lineRule="auto"/>
      </w:pPr>
      <w:r>
        <w:separator/>
      </w:r>
    </w:p>
  </w:endnote>
  <w:endnote w:type="continuationSeparator" w:id="0">
    <w:p w:rsidR="004E6E3B" w:rsidRDefault="004E6E3B" w:rsidP="00D93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802" w:rsidRDefault="002A229B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A9E4EB2" wp14:editId="063DF7DB">
          <wp:simplePos x="0" y="0"/>
          <wp:positionH relativeFrom="column">
            <wp:posOffset>-411480</wp:posOffset>
          </wp:positionH>
          <wp:positionV relativeFrom="paragraph">
            <wp:posOffset>-577215</wp:posOffset>
          </wp:positionV>
          <wp:extent cx="7252970" cy="1187450"/>
          <wp:effectExtent l="0" t="0" r="5080" b="0"/>
          <wp:wrapThrough wrapText="bothSides">
            <wp:wrapPolygon edited="0">
              <wp:start x="0" y="0"/>
              <wp:lineTo x="0" y="21138"/>
              <wp:lineTo x="21558" y="21138"/>
              <wp:lineTo x="21558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qq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39" b="239"/>
                  <a:stretch/>
                </pic:blipFill>
                <pic:spPr>
                  <a:xfrm>
                    <a:off x="0" y="0"/>
                    <a:ext cx="7252970" cy="1187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E3B" w:rsidRDefault="004E6E3B" w:rsidP="00D9365B">
      <w:pPr>
        <w:spacing w:after="0" w:line="240" w:lineRule="auto"/>
      </w:pPr>
      <w:r>
        <w:separator/>
      </w:r>
    </w:p>
  </w:footnote>
  <w:footnote w:type="continuationSeparator" w:id="0">
    <w:p w:rsidR="004E6E3B" w:rsidRDefault="004E6E3B" w:rsidP="00D93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802" w:rsidRDefault="004B4802" w:rsidP="004B480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9958C6D" wp14:editId="3938FF13">
          <wp:simplePos x="0" y="0"/>
          <wp:positionH relativeFrom="column">
            <wp:posOffset>-497840</wp:posOffset>
          </wp:positionH>
          <wp:positionV relativeFrom="paragraph">
            <wp:posOffset>-234950</wp:posOffset>
          </wp:positionV>
          <wp:extent cx="7172960" cy="1451610"/>
          <wp:effectExtent l="0" t="0" r="8890" b="0"/>
          <wp:wrapThrough wrapText="bothSides">
            <wp:wrapPolygon edited="0">
              <wp:start x="0" y="0"/>
              <wp:lineTo x="0" y="21260"/>
              <wp:lineTo x="21569" y="21260"/>
              <wp:lineTo x="21569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661" r="685" b="2931"/>
                  <a:stretch/>
                </pic:blipFill>
                <pic:spPr bwMode="auto">
                  <a:xfrm>
                    <a:off x="0" y="0"/>
                    <a:ext cx="7172960" cy="14516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B7536"/>
    <w:multiLevelType w:val="hybridMultilevel"/>
    <w:tmpl w:val="EFFEA8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44055"/>
    <w:multiLevelType w:val="hybridMultilevel"/>
    <w:tmpl w:val="FB9E6E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422994"/>
    <w:multiLevelType w:val="hybridMultilevel"/>
    <w:tmpl w:val="BF68B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B85988"/>
    <w:multiLevelType w:val="hybridMultilevel"/>
    <w:tmpl w:val="E49A9BC6"/>
    <w:lvl w:ilvl="0" w:tplc="0409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97C"/>
    <w:rsid w:val="0000097A"/>
    <w:rsid w:val="0000119E"/>
    <w:rsid w:val="0000366F"/>
    <w:rsid w:val="00022B23"/>
    <w:rsid w:val="00040B9E"/>
    <w:rsid w:val="00043606"/>
    <w:rsid w:val="000467DE"/>
    <w:rsid w:val="000507BF"/>
    <w:rsid w:val="000526A7"/>
    <w:rsid w:val="00061C19"/>
    <w:rsid w:val="00066E92"/>
    <w:rsid w:val="000734F8"/>
    <w:rsid w:val="0007516D"/>
    <w:rsid w:val="00084FD3"/>
    <w:rsid w:val="00085FB5"/>
    <w:rsid w:val="000B1FB8"/>
    <w:rsid w:val="000F2825"/>
    <w:rsid w:val="000F3E36"/>
    <w:rsid w:val="00100DEE"/>
    <w:rsid w:val="00130F3E"/>
    <w:rsid w:val="001419D2"/>
    <w:rsid w:val="0014444F"/>
    <w:rsid w:val="001841CD"/>
    <w:rsid w:val="00187D09"/>
    <w:rsid w:val="001905AF"/>
    <w:rsid w:val="001A218B"/>
    <w:rsid w:val="001B04CC"/>
    <w:rsid w:val="001B3392"/>
    <w:rsid w:val="001C4D01"/>
    <w:rsid w:val="001C6495"/>
    <w:rsid w:val="001E04CF"/>
    <w:rsid w:val="001E4A2F"/>
    <w:rsid w:val="001E6B4D"/>
    <w:rsid w:val="001F39F1"/>
    <w:rsid w:val="00203CB5"/>
    <w:rsid w:val="00212B07"/>
    <w:rsid w:val="00213EAC"/>
    <w:rsid w:val="00221503"/>
    <w:rsid w:val="00243FCC"/>
    <w:rsid w:val="00257E22"/>
    <w:rsid w:val="0026736E"/>
    <w:rsid w:val="002726DC"/>
    <w:rsid w:val="00276EC4"/>
    <w:rsid w:val="0028596F"/>
    <w:rsid w:val="002A229B"/>
    <w:rsid w:val="002B5DE1"/>
    <w:rsid w:val="002B6556"/>
    <w:rsid w:val="002C29CB"/>
    <w:rsid w:val="002C4D21"/>
    <w:rsid w:val="002D234D"/>
    <w:rsid w:val="002E3A1B"/>
    <w:rsid w:val="002E6D4D"/>
    <w:rsid w:val="002F09A9"/>
    <w:rsid w:val="002F487B"/>
    <w:rsid w:val="002F5E3C"/>
    <w:rsid w:val="003116CD"/>
    <w:rsid w:val="00316890"/>
    <w:rsid w:val="0032234C"/>
    <w:rsid w:val="00327EC0"/>
    <w:rsid w:val="00335151"/>
    <w:rsid w:val="003511A4"/>
    <w:rsid w:val="003532A1"/>
    <w:rsid w:val="003563DA"/>
    <w:rsid w:val="003628D7"/>
    <w:rsid w:val="00362917"/>
    <w:rsid w:val="003715E2"/>
    <w:rsid w:val="003850C6"/>
    <w:rsid w:val="003A5C08"/>
    <w:rsid w:val="003C1C62"/>
    <w:rsid w:val="003D2499"/>
    <w:rsid w:val="003D3000"/>
    <w:rsid w:val="004128D5"/>
    <w:rsid w:val="00441BE0"/>
    <w:rsid w:val="004440B0"/>
    <w:rsid w:val="00461DB5"/>
    <w:rsid w:val="00470FCC"/>
    <w:rsid w:val="00471411"/>
    <w:rsid w:val="00475379"/>
    <w:rsid w:val="004762A5"/>
    <w:rsid w:val="0049099D"/>
    <w:rsid w:val="004A4984"/>
    <w:rsid w:val="004B0F25"/>
    <w:rsid w:val="004B4802"/>
    <w:rsid w:val="004B4951"/>
    <w:rsid w:val="004D19D5"/>
    <w:rsid w:val="004D23B3"/>
    <w:rsid w:val="004E6E3B"/>
    <w:rsid w:val="004F721C"/>
    <w:rsid w:val="00500D9E"/>
    <w:rsid w:val="005166AA"/>
    <w:rsid w:val="00516DB9"/>
    <w:rsid w:val="00523386"/>
    <w:rsid w:val="00534CC9"/>
    <w:rsid w:val="0054607F"/>
    <w:rsid w:val="00552110"/>
    <w:rsid w:val="00571AD0"/>
    <w:rsid w:val="0058574E"/>
    <w:rsid w:val="005A2641"/>
    <w:rsid w:val="005B3AA3"/>
    <w:rsid w:val="005C1892"/>
    <w:rsid w:val="005C3034"/>
    <w:rsid w:val="005D0883"/>
    <w:rsid w:val="005E2AA8"/>
    <w:rsid w:val="005F0BB5"/>
    <w:rsid w:val="005F3121"/>
    <w:rsid w:val="005F4F0D"/>
    <w:rsid w:val="005F52E9"/>
    <w:rsid w:val="00613AFA"/>
    <w:rsid w:val="00646CE7"/>
    <w:rsid w:val="0066044E"/>
    <w:rsid w:val="00677DFE"/>
    <w:rsid w:val="006A118E"/>
    <w:rsid w:val="006A704F"/>
    <w:rsid w:val="006C3C1A"/>
    <w:rsid w:val="006C4F5D"/>
    <w:rsid w:val="006E4FDB"/>
    <w:rsid w:val="00700BEB"/>
    <w:rsid w:val="00702B5E"/>
    <w:rsid w:val="007172B0"/>
    <w:rsid w:val="00747915"/>
    <w:rsid w:val="00747F38"/>
    <w:rsid w:val="0075497C"/>
    <w:rsid w:val="00754E23"/>
    <w:rsid w:val="00775CB2"/>
    <w:rsid w:val="007B6848"/>
    <w:rsid w:val="007D0E0B"/>
    <w:rsid w:val="007F6986"/>
    <w:rsid w:val="00801FE1"/>
    <w:rsid w:val="0080770E"/>
    <w:rsid w:val="00865FEB"/>
    <w:rsid w:val="0087011C"/>
    <w:rsid w:val="008752BA"/>
    <w:rsid w:val="00890B3C"/>
    <w:rsid w:val="00896AAF"/>
    <w:rsid w:val="008B1211"/>
    <w:rsid w:val="008B695C"/>
    <w:rsid w:val="008C4001"/>
    <w:rsid w:val="0091131A"/>
    <w:rsid w:val="00924E2E"/>
    <w:rsid w:val="009313EF"/>
    <w:rsid w:val="00945F03"/>
    <w:rsid w:val="00952C33"/>
    <w:rsid w:val="00955F4B"/>
    <w:rsid w:val="00970A35"/>
    <w:rsid w:val="00970BC7"/>
    <w:rsid w:val="00980987"/>
    <w:rsid w:val="0099431F"/>
    <w:rsid w:val="009A1EBF"/>
    <w:rsid w:val="009A49F7"/>
    <w:rsid w:val="009C0998"/>
    <w:rsid w:val="009D0778"/>
    <w:rsid w:val="00A00D26"/>
    <w:rsid w:val="00A01B5C"/>
    <w:rsid w:val="00A0576C"/>
    <w:rsid w:val="00A062EA"/>
    <w:rsid w:val="00A1439B"/>
    <w:rsid w:val="00A407D4"/>
    <w:rsid w:val="00A558E1"/>
    <w:rsid w:val="00A57CF4"/>
    <w:rsid w:val="00A655B4"/>
    <w:rsid w:val="00A67031"/>
    <w:rsid w:val="00A74328"/>
    <w:rsid w:val="00A83735"/>
    <w:rsid w:val="00A911A0"/>
    <w:rsid w:val="00A9179A"/>
    <w:rsid w:val="00A919E3"/>
    <w:rsid w:val="00AA3D4F"/>
    <w:rsid w:val="00AB5F0A"/>
    <w:rsid w:val="00AB68F2"/>
    <w:rsid w:val="00B030A8"/>
    <w:rsid w:val="00B10131"/>
    <w:rsid w:val="00B24A29"/>
    <w:rsid w:val="00B40690"/>
    <w:rsid w:val="00B53444"/>
    <w:rsid w:val="00B6476B"/>
    <w:rsid w:val="00B72EC7"/>
    <w:rsid w:val="00B90F89"/>
    <w:rsid w:val="00B96DE1"/>
    <w:rsid w:val="00B97BCA"/>
    <w:rsid w:val="00BA0F69"/>
    <w:rsid w:val="00BC3C6D"/>
    <w:rsid w:val="00BC712F"/>
    <w:rsid w:val="00BC74FB"/>
    <w:rsid w:val="00BC7FF8"/>
    <w:rsid w:val="00BD7876"/>
    <w:rsid w:val="00BE5867"/>
    <w:rsid w:val="00BF1D4D"/>
    <w:rsid w:val="00C00591"/>
    <w:rsid w:val="00C03CA0"/>
    <w:rsid w:val="00C10CBC"/>
    <w:rsid w:val="00C17C58"/>
    <w:rsid w:val="00C21CC6"/>
    <w:rsid w:val="00C24179"/>
    <w:rsid w:val="00C31D12"/>
    <w:rsid w:val="00C40E9B"/>
    <w:rsid w:val="00C74E43"/>
    <w:rsid w:val="00C86FE0"/>
    <w:rsid w:val="00C875EF"/>
    <w:rsid w:val="00C93E40"/>
    <w:rsid w:val="00CA6288"/>
    <w:rsid w:val="00CB41D0"/>
    <w:rsid w:val="00CB51D5"/>
    <w:rsid w:val="00CB6250"/>
    <w:rsid w:val="00CB6E90"/>
    <w:rsid w:val="00CB7114"/>
    <w:rsid w:val="00CC4A32"/>
    <w:rsid w:val="00CD2773"/>
    <w:rsid w:val="00CE5A34"/>
    <w:rsid w:val="00D04FC6"/>
    <w:rsid w:val="00D11097"/>
    <w:rsid w:val="00D3028C"/>
    <w:rsid w:val="00D31B73"/>
    <w:rsid w:val="00D4576E"/>
    <w:rsid w:val="00D50232"/>
    <w:rsid w:val="00D61D30"/>
    <w:rsid w:val="00D86E32"/>
    <w:rsid w:val="00D931EB"/>
    <w:rsid w:val="00D9365B"/>
    <w:rsid w:val="00DA1F43"/>
    <w:rsid w:val="00DA4E27"/>
    <w:rsid w:val="00DA4FD9"/>
    <w:rsid w:val="00DB4BA0"/>
    <w:rsid w:val="00DB6841"/>
    <w:rsid w:val="00DC4599"/>
    <w:rsid w:val="00DD0FB2"/>
    <w:rsid w:val="00DD5C51"/>
    <w:rsid w:val="00DE5F67"/>
    <w:rsid w:val="00DF5743"/>
    <w:rsid w:val="00E11B70"/>
    <w:rsid w:val="00E13CFA"/>
    <w:rsid w:val="00E154F0"/>
    <w:rsid w:val="00E178C3"/>
    <w:rsid w:val="00E21CFE"/>
    <w:rsid w:val="00E34F3F"/>
    <w:rsid w:val="00E353D4"/>
    <w:rsid w:val="00E47081"/>
    <w:rsid w:val="00E85C8F"/>
    <w:rsid w:val="00E9209B"/>
    <w:rsid w:val="00E9281F"/>
    <w:rsid w:val="00E9418A"/>
    <w:rsid w:val="00E97607"/>
    <w:rsid w:val="00EB3441"/>
    <w:rsid w:val="00EC0798"/>
    <w:rsid w:val="00ED106C"/>
    <w:rsid w:val="00ED21BC"/>
    <w:rsid w:val="00ED48CF"/>
    <w:rsid w:val="00F05130"/>
    <w:rsid w:val="00F10227"/>
    <w:rsid w:val="00F130ED"/>
    <w:rsid w:val="00F3796F"/>
    <w:rsid w:val="00F4363A"/>
    <w:rsid w:val="00F55A02"/>
    <w:rsid w:val="00FA255E"/>
    <w:rsid w:val="00FA360B"/>
    <w:rsid w:val="00FA545D"/>
    <w:rsid w:val="00FA6710"/>
    <w:rsid w:val="00FB00D2"/>
    <w:rsid w:val="00FB7651"/>
    <w:rsid w:val="00FC4890"/>
    <w:rsid w:val="00FD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1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4A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3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6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3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65B"/>
  </w:style>
  <w:style w:type="paragraph" w:styleId="Footer">
    <w:name w:val="footer"/>
    <w:basedOn w:val="Normal"/>
    <w:link w:val="FooterChar"/>
    <w:uiPriority w:val="99"/>
    <w:unhideWhenUsed/>
    <w:rsid w:val="00D93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65B"/>
  </w:style>
  <w:style w:type="character" w:styleId="Hyperlink">
    <w:name w:val="Hyperlink"/>
    <w:basedOn w:val="DefaultParagraphFont"/>
    <w:uiPriority w:val="99"/>
    <w:unhideWhenUsed/>
    <w:rsid w:val="00D61D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1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4A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3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6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3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65B"/>
  </w:style>
  <w:style w:type="paragraph" w:styleId="Footer">
    <w:name w:val="footer"/>
    <w:basedOn w:val="Normal"/>
    <w:link w:val="FooterChar"/>
    <w:uiPriority w:val="99"/>
    <w:unhideWhenUsed/>
    <w:rsid w:val="00D93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65B"/>
  </w:style>
  <w:style w:type="character" w:styleId="Hyperlink">
    <w:name w:val="Hyperlink"/>
    <w:basedOn w:val="DefaultParagraphFont"/>
    <w:uiPriority w:val="99"/>
    <w:unhideWhenUsed/>
    <w:rsid w:val="00D61D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NourMajmaah</dc:creator>
  <cp:lastModifiedBy>NourMajmaah</cp:lastModifiedBy>
  <cp:revision>77</cp:revision>
  <cp:lastPrinted>2014-09-09T06:24:00Z</cp:lastPrinted>
  <dcterms:created xsi:type="dcterms:W3CDTF">2014-09-08T14:36:00Z</dcterms:created>
  <dcterms:modified xsi:type="dcterms:W3CDTF">2014-09-09T06:27:00Z</dcterms:modified>
</cp:coreProperties>
</file>