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41" w:rsidRPr="00700BEB" w:rsidRDefault="00EB3441" w:rsidP="00EB3441">
      <w:pPr>
        <w:bidi/>
        <w:jc w:val="center"/>
        <w:rPr>
          <w:b/>
          <w:bCs/>
          <w:sz w:val="44"/>
          <w:szCs w:val="44"/>
          <w:rtl/>
        </w:rPr>
      </w:pPr>
      <w:bookmarkStart w:id="0" w:name="_GoBack"/>
      <w:bookmarkEnd w:id="0"/>
      <w:r w:rsidRPr="00700BEB">
        <w:rPr>
          <w:rFonts w:hint="cs"/>
          <w:b/>
          <w:bCs/>
          <w:sz w:val="44"/>
          <w:szCs w:val="44"/>
          <w:rtl/>
        </w:rPr>
        <w:t>نموذج استئذان</w:t>
      </w:r>
    </w:p>
    <w:tbl>
      <w:tblPr>
        <w:tblStyle w:val="TableGrid"/>
        <w:tblpPr w:leftFromText="180" w:rightFromText="180" w:vertAnchor="text" w:horzAnchor="margin" w:tblpXSpec="center" w:tblpY="287"/>
        <w:bidiVisual/>
        <w:tblW w:w="96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46"/>
        <w:gridCol w:w="3595"/>
        <w:gridCol w:w="1083"/>
        <w:gridCol w:w="3686"/>
      </w:tblGrid>
      <w:tr w:rsidR="00EB3441" w:rsidRPr="002B5DE1" w:rsidTr="000B6ECF">
        <w:trPr>
          <w:trHeight w:val="380"/>
        </w:trPr>
        <w:tc>
          <w:tcPr>
            <w:tcW w:w="9610" w:type="dxa"/>
            <w:gridSpan w:val="4"/>
            <w:shd w:val="clear" w:color="auto" w:fill="D9D9D9" w:themeFill="background1" w:themeFillShade="D9"/>
            <w:vAlign w:val="center"/>
          </w:tcPr>
          <w:p w:rsidR="00EB3441" w:rsidRPr="002B5DE1" w:rsidRDefault="00EB3441" w:rsidP="00EB3441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sz w:val="24"/>
                <w:szCs w:val="24"/>
                <w:rtl/>
              </w:rPr>
              <w:br w:type="page"/>
            </w:r>
            <w:r w:rsidRPr="002B5DE1">
              <w:rPr>
                <w:rFonts w:hint="cs"/>
                <w:sz w:val="24"/>
                <w:szCs w:val="24"/>
                <w:rtl/>
              </w:rPr>
              <w:t xml:space="preserve">لاستعمال </w:t>
            </w:r>
            <w:r>
              <w:rPr>
                <w:rFonts w:hint="cs"/>
                <w:sz w:val="24"/>
                <w:szCs w:val="24"/>
                <w:rtl/>
              </w:rPr>
              <w:t>الموظف</w:t>
            </w:r>
          </w:p>
        </w:tc>
      </w:tr>
      <w:tr w:rsidR="00EB3441" w:rsidRPr="002B5DE1" w:rsidTr="00C24179">
        <w:trPr>
          <w:trHeight w:val="380"/>
        </w:trPr>
        <w:tc>
          <w:tcPr>
            <w:tcW w:w="1246" w:type="dxa"/>
            <w:vAlign w:val="center"/>
          </w:tcPr>
          <w:p w:rsidR="00EB3441" w:rsidRPr="002B5DE1" w:rsidRDefault="00EB3441" w:rsidP="00C24179">
            <w:pPr>
              <w:bidi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اسم ال</w:t>
            </w:r>
            <w:r>
              <w:rPr>
                <w:rFonts w:hint="cs"/>
                <w:sz w:val="24"/>
                <w:szCs w:val="24"/>
                <w:rtl/>
              </w:rPr>
              <w:t>م</w:t>
            </w:r>
            <w:r w:rsidRPr="002B5DE1">
              <w:rPr>
                <w:rFonts w:hint="cs"/>
                <w:sz w:val="24"/>
                <w:szCs w:val="24"/>
                <w:rtl/>
              </w:rPr>
              <w:t>وظف</w:t>
            </w:r>
          </w:p>
        </w:tc>
        <w:tc>
          <w:tcPr>
            <w:tcW w:w="3595" w:type="dxa"/>
          </w:tcPr>
          <w:p w:rsidR="00EB3441" w:rsidRPr="002B5DE1" w:rsidRDefault="00EB3441" w:rsidP="000B6ECF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EB3441" w:rsidRPr="002B5DE1" w:rsidRDefault="00EB3441" w:rsidP="00C24179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المرتبة</w:t>
            </w:r>
          </w:p>
        </w:tc>
        <w:tc>
          <w:tcPr>
            <w:tcW w:w="3686" w:type="dxa"/>
          </w:tcPr>
          <w:p w:rsidR="00EB3441" w:rsidRPr="002B5DE1" w:rsidRDefault="00EB3441" w:rsidP="000B6ECF">
            <w:pPr>
              <w:bidi/>
              <w:jc w:val="center"/>
              <w:rPr>
                <w:sz w:val="24"/>
                <w:szCs w:val="24"/>
              </w:rPr>
            </w:pPr>
          </w:p>
        </w:tc>
      </w:tr>
      <w:tr w:rsidR="00EB3441" w:rsidRPr="002B5DE1" w:rsidTr="00C24179">
        <w:trPr>
          <w:trHeight w:val="380"/>
        </w:trPr>
        <w:tc>
          <w:tcPr>
            <w:tcW w:w="1246" w:type="dxa"/>
            <w:vAlign w:val="center"/>
          </w:tcPr>
          <w:p w:rsidR="00EB3441" w:rsidRPr="002B5DE1" w:rsidRDefault="00EB3441" w:rsidP="00C24179">
            <w:pPr>
              <w:bidi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الوظيفة</w:t>
            </w:r>
          </w:p>
        </w:tc>
        <w:tc>
          <w:tcPr>
            <w:tcW w:w="3595" w:type="dxa"/>
          </w:tcPr>
          <w:p w:rsidR="00EB3441" w:rsidRPr="002B5DE1" w:rsidRDefault="00EB3441" w:rsidP="000B6ECF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EB3441" w:rsidRPr="002B5DE1" w:rsidRDefault="00EB3441" w:rsidP="00C24179">
            <w:pPr>
              <w:bidi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الادارة</w:t>
            </w:r>
          </w:p>
        </w:tc>
        <w:tc>
          <w:tcPr>
            <w:tcW w:w="3686" w:type="dxa"/>
          </w:tcPr>
          <w:p w:rsidR="00EB3441" w:rsidRPr="002B5DE1" w:rsidRDefault="00EB3441" w:rsidP="000B6ECF">
            <w:pPr>
              <w:bidi/>
              <w:jc w:val="center"/>
              <w:rPr>
                <w:sz w:val="24"/>
                <w:szCs w:val="24"/>
              </w:rPr>
            </w:pPr>
          </w:p>
        </w:tc>
      </w:tr>
      <w:tr w:rsidR="00EB3441" w:rsidRPr="002B5DE1" w:rsidTr="00C24179">
        <w:trPr>
          <w:trHeight w:val="428"/>
        </w:trPr>
        <w:tc>
          <w:tcPr>
            <w:tcW w:w="1246" w:type="dxa"/>
            <w:vAlign w:val="center"/>
          </w:tcPr>
          <w:p w:rsidR="00EB3441" w:rsidRPr="002B5DE1" w:rsidRDefault="00EB3441" w:rsidP="00C24179">
            <w:pPr>
              <w:bidi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القسم</w:t>
            </w:r>
          </w:p>
        </w:tc>
        <w:tc>
          <w:tcPr>
            <w:tcW w:w="3595" w:type="dxa"/>
          </w:tcPr>
          <w:p w:rsidR="00EB3441" w:rsidRPr="002B5DE1" w:rsidRDefault="00EB3441" w:rsidP="000B6ECF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EB3441" w:rsidRPr="002B5DE1" w:rsidRDefault="00EB3441" w:rsidP="00C24179">
            <w:pPr>
              <w:bidi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3686" w:type="dxa"/>
            <w:vAlign w:val="center"/>
          </w:tcPr>
          <w:p w:rsidR="00EB3441" w:rsidRPr="002B5DE1" w:rsidRDefault="00EB344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 xml:space="preserve">/ </w:t>
            </w: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 w:rsidRPr="002B5DE1">
              <w:rPr>
                <w:rFonts w:hint="cs"/>
                <w:sz w:val="24"/>
                <w:szCs w:val="24"/>
                <w:rtl/>
              </w:rPr>
              <w:t xml:space="preserve">  /</w:t>
            </w: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2B5DE1">
              <w:rPr>
                <w:rFonts w:hint="cs"/>
                <w:sz w:val="24"/>
                <w:szCs w:val="24"/>
                <w:rtl/>
              </w:rPr>
              <w:t xml:space="preserve">   14 هـ</w:t>
            </w:r>
          </w:p>
        </w:tc>
      </w:tr>
      <w:tr w:rsidR="009A1EBF" w:rsidRPr="002B5DE1" w:rsidTr="00C24179">
        <w:trPr>
          <w:trHeight w:val="428"/>
        </w:trPr>
        <w:tc>
          <w:tcPr>
            <w:tcW w:w="4841" w:type="dxa"/>
            <w:gridSpan w:val="2"/>
            <w:vAlign w:val="center"/>
          </w:tcPr>
          <w:p w:rsidR="009A1EBF" w:rsidRPr="002B5DE1" w:rsidRDefault="009A1EBF" w:rsidP="00C24179">
            <w:pPr>
              <w:bidi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rtl/>
              </w:rPr>
              <w:t>□</w:t>
            </w:r>
            <w:r>
              <w:rPr>
                <w:rFonts w:ascii="Calibri" w:hAnsi="Calibri" w:hint="cs"/>
                <w:sz w:val="24"/>
                <w:szCs w:val="24"/>
                <w:rtl/>
              </w:rPr>
              <w:t xml:space="preserve"> بداية الدوام لمدة   </w:t>
            </w:r>
            <w:r w:rsidR="00A67031">
              <w:rPr>
                <w:rFonts w:ascii="Calibri" w:hAnsi="Calibri" w:hint="cs"/>
                <w:sz w:val="24"/>
                <w:szCs w:val="24"/>
                <w:rtl/>
              </w:rPr>
              <w:t>(                )</w:t>
            </w:r>
          </w:p>
        </w:tc>
        <w:tc>
          <w:tcPr>
            <w:tcW w:w="4769" w:type="dxa"/>
            <w:gridSpan w:val="2"/>
            <w:vAlign w:val="center"/>
          </w:tcPr>
          <w:p w:rsidR="009A1EBF" w:rsidRPr="002B5DE1" w:rsidRDefault="009A1EBF" w:rsidP="00C24179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وقت الحضور </w:t>
            </w:r>
            <w:r w:rsidR="00A67031">
              <w:rPr>
                <w:rFonts w:ascii="Calibri" w:hAnsi="Calibri" w:hint="cs"/>
                <w:sz w:val="24"/>
                <w:szCs w:val="24"/>
                <w:rtl/>
              </w:rPr>
              <w:t>(                )</w:t>
            </w:r>
          </w:p>
        </w:tc>
      </w:tr>
      <w:tr w:rsidR="009A1EBF" w:rsidRPr="002B5DE1" w:rsidTr="00C24179">
        <w:trPr>
          <w:trHeight w:val="428"/>
        </w:trPr>
        <w:tc>
          <w:tcPr>
            <w:tcW w:w="4841" w:type="dxa"/>
            <w:gridSpan w:val="2"/>
            <w:vAlign w:val="center"/>
          </w:tcPr>
          <w:p w:rsidR="009A1EBF" w:rsidRPr="002B5DE1" w:rsidRDefault="009A1EBF" w:rsidP="00C24179">
            <w:pPr>
              <w:bidi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rtl/>
              </w:rPr>
              <w:t>□</w:t>
            </w:r>
            <w:r>
              <w:rPr>
                <w:rFonts w:ascii="Calibri" w:hAnsi="Calibri" w:hint="cs"/>
                <w:sz w:val="24"/>
                <w:szCs w:val="24"/>
                <w:rtl/>
              </w:rPr>
              <w:t xml:space="preserve"> اثناء الدوام لمدة   </w:t>
            </w:r>
            <w:r w:rsidR="00A67031">
              <w:rPr>
                <w:rFonts w:ascii="Calibri" w:hAnsi="Calibri" w:hint="cs"/>
                <w:sz w:val="24"/>
                <w:szCs w:val="24"/>
                <w:rtl/>
              </w:rPr>
              <w:t>(                )</w:t>
            </w:r>
          </w:p>
        </w:tc>
        <w:tc>
          <w:tcPr>
            <w:tcW w:w="4769" w:type="dxa"/>
            <w:gridSpan w:val="2"/>
            <w:vAlign w:val="center"/>
          </w:tcPr>
          <w:p w:rsidR="009A1EBF" w:rsidRPr="002B5DE1" w:rsidRDefault="009A1EBF" w:rsidP="00C24179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وقت الخروج </w:t>
            </w:r>
            <w:r w:rsidR="00A67031">
              <w:rPr>
                <w:rFonts w:ascii="Calibri" w:hAnsi="Calibri" w:hint="cs"/>
                <w:sz w:val="24"/>
                <w:szCs w:val="24"/>
                <w:rtl/>
              </w:rPr>
              <w:t>(                )</w:t>
            </w:r>
            <w:r w:rsidR="00A67031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وقت العودة </w:t>
            </w:r>
            <w:r>
              <w:rPr>
                <w:rFonts w:ascii="Calibri" w:hAnsi="Calibri" w:hint="cs"/>
                <w:sz w:val="24"/>
                <w:szCs w:val="24"/>
                <w:rtl/>
              </w:rPr>
              <w:t>(                )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9A1EBF" w:rsidRPr="002B5DE1" w:rsidTr="00C24179">
        <w:trPr>
          <w:trHeight w:val="428"/>
        </w:trPr>
        <w:tc>
          <w:tcPr>
            <w:tcW w:w="4841" w:type="dxa"/>
            <w:gridSpan w:val="2"/>
            <w:vAlign w:val="center"/>
          </w:tcPr>
          <w:p w:rsidR="009A1EBF" w:rsidRPr="002B5DE1" w:rsidRDefault="009A1EBF" w:rsidP="00C24179">
            <w:pPr>
              <w:bidi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rtl/>
              </w:rPr>
              <w:t>□</w:t>
            </w:r>
            <w:r>
              <w:rPr>
                <w:rFonts w:ascii="Calibri" w:hAnsi="Calibri" w:hint="cs"/>
                <w:sz w:val="24"/>
                <w:szCs w:val="24"/>
                <w:rtl/>
              </w:rPr>
              <w:t xml:space="preserve"> نهاية الدوام       </w:t>
            </w:r>
            <w:r w:rsidR="00A67031">
              <w:rPr>
                <w:rFonts w:ascii="Calibri" w:hAnsi="Calibri" w:hint="cs"/>
                <w:sz w:val="24"/>
                <w:szCs w:val="24"/>
                <w:rtl/>
              </w:rPr>
              <w:t>(                )</w:t>
            </w:r>
          </w:p>
        </w:tc>
        <w:tc>
          <w:tcPr>
            <w:tcW w:w="4769" w:type="dxa"/>
            <w:gridSpan w:val="2"/>
            <w:vAlign w:val="center"/>
          </w:tcPr>
          <w:p w:rsidR="009A1EBF" w:rsidRPr="002B5DE1" w:rsidRDefault="009A1EBF" w:rsidP="00C24179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وقت الخروج </w:t>
            </w:r>
            <w:r w:rsidR="00A67031">
              <w:rPr>
                <w:rFonts w:ascii="Calibri" w:hAnsi="Calibri" w:hint="cs"/>
                <w:sz w:val="24"/>
                <w:szCs w:val="24"/>
                <w:rtl/>
              </w:rPr>
              <w:t>(                )</w:t>
            </w:r>
          </w:p>
        </w:tc>
      </w:tr>
      <w:tr w:rsidR="009A1EBF" w:rsidRPr="002B5DE1" w:rsidTr="00E9418A">
        <w:trPr>
          <w:trHeight w:val="1234"/>
        </w:trPr>
        <w:tc>
          <w:tcPr>
            <w:tcW w:w="4841" w:type="dxa"/>
            <w:gridSpan w:val="2"/>
            <w:vAlign w:val="center"/>
          </w:tcPr>
          <w:p w:rsidR="009A1EBF" w:rsidRPr="002B5DE1" w:rsidRDefault="00C24179" w:rsidP="00C24179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سبب تقديم الطلب</w:t>
            </w:r>
          </w:p>
        </w:tc>
        <w:tc>
          <w:tcPr>
            <w:tcW w:w="4769" w:type="dxa"/>
            <w:gridSpan w:val="2"/>
            <w:vAlign w:val="center"/>
          </w:tcPr>
          <w:p w:rsidR="009A1EBF" w:rsidRPr="002B5DE1" w:rsidRDefault="009A1EBF" w:rsidP="000B6EC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9A1EBF" w:rsidRPr="002B5DE1" w:rsidTr="009A1EBF">
        <w:trPr>
          <w:trHeight w:val="552"/>
        </w:trPr>
        <w:tc>
          <w:tcPr>
            <w:tcW w:w="4841" w:type="dxa"/>
            <w:gridSpan w:val="2"/>
            <w:vAlign w:val="center"/>
          </w:tcPr>
          <w:p w:rsidR="009A1EBF" w:rsidRPr="002B5DE1" w:rsidRDefault="00C24179" w:rsidP="000B6ECF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توقيع الموظف</w:t>
            </w:r>
          </w:p>
        </w:tc>
        <w:tc>
          <w:tcPr>
            <w:tcW w:w="4769" w:type="dxa"/>
            <w:gridSpan w:val="2"/>
            <w:vAlign w:val="center"/>
          </w:tcPr>
          <w:p w:rsidR="009A1EBF" w:rsidRPr="002B5DE1" w:rsidRDefault="009A1EBF" w:rsidP="000B6EC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EB3441" w:rsidRPr="002B5DE1" w:rsidRDefault="00EB3441" w:rsidP="00EB3441">
      <w:pPr>
        <w:bidi/>
        <w:jc w:val="center"/>
        <w:rPr>
          <w:sz w:val="24"/>
          <w:szCs w:val="24"/>
          <w:rtl/>
        </w:rPr>
      </w:pPr>
    </w:p>
    <w:p w:rsidR="00EB3441" w:rsidRPr="002B5DE1" w:rsidRDefault="00EB3441" w:rsidP="00EB3441">
      <w:pPr>
        <w:bidi/>
        <w:jc w:val="center"/>
        <w:rPr>
          <w:sz w:val="24"/>
          <w:szCs w:val="24"/>
          <w:rtl/>
        </w:rPr>
      </w:pPr>
    </w:p>
    <w:tbl>
      <w:tblPr>
        <w:tblStyle w:val="TableGrid"/>
        <w:bidiVisual/>
        <w:tblW w:w="9639" w:type="dxa"/>
        <w:jc w:val="center"/>
        <w:tblInd w:w="-1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EB3441" w:rsidRPr="002B5DE1" w:rsidTr="000B6ECF">
        <w:trPr>
          <w:trHeight w:val="552"/>
          <w:jc w:val="center"/>
        </w:trPr>
        <w:tc>
          <w:tcPr>
            <w:tcW w:w="9639" w:type="dxa"/>
            <w:gridSpan w:val="2"/>
            <w:vAlign w:val="center"/>
          </w:tcPr>
          <w:p w:rsidR="00EB3441" w:rsidRPr="002B5DE1" w:rsidRDefault="00EB3441" w:rsidP="00EB3441">
            <w:pPr>
              <w:bidi/>
              <w:jc w:val="center"/>
              <w:rPr>
                <w:sz w:val="24"/>
                <w:szCs w:val="24"/>
                <w:rtl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 xml:space="preserve">لاستعمال ( </w:t>
            </w:r>
            <w:r>
              <w:rPr>
                <w:rFonts w:hint="cs"/>
                <w:sz w:val="24"/>
                <w:szCs w:val="24"/>
                <w:rtl/>
              </w:rPr>
              <w:t>الرئيس المباشر</w:t>
            </w:r>
            <w:r w:rsidRPr="002B5DE1">
              <w:rPr>
                <w:rFonts w:hint="cs"/>
                <w:sz w:val="24"/>
                <w:szCs w:val="24"/>
                <w:rtl/>
              </w:rPr>
              <w:t xml:space="preserve"> )</w:t>
            </w:r>
          </w:p>
        </w:tc>
      </w:tr>
      <w:tr w:rsidR="00EB3441" w:rsidRPr="002B5DE1" w:rsidTr="00EB3441">
        <w:trPr>
          <w:trHeight w:val="861"/>
          <w:jc w:val="center"/>
        </w:trPr>
        <w:tc>
          <w:tcPr>
            <w:tcW w:w="9639" w:type="dxa"/>
            <w:gridSpan w:val="2"/>
            <w:vAlign w:val="center"/>
          </w:tcPr>
          <w:p w:rsidR="00EB3441" w:rsidRDefault="00EB3441" w:rsidP="00EB3441">
            <w:pPr>
              <w:bidi/>
              <w:rPr>
                <w:rFonts w:ascii="Calibri" w:hAnsi="Calibri"/>
                <w:sz w:val="24"/>
                <w:szCs w:val="24"/>
                <w:rtl/>
              </w:rPr>
            </w:pPr>
            <w:r w:rsidRPr="002B5DE1">
              <w:rPr>
                <w:rFonts w:ascii="Calibri" w:hAnsi="Calibri"/>
                <w:sz w:val="24"/>
                <w:szCs w:val="24"/>
                <w:rtl/>
              </w:rPr>
              <w:t>□</w:t>
            </w:r>
            <w:r>
              <w:rPr>
                <w:rFonts w:ascii="Calibri" w:hAnsi="Calibri" w:hint="cs"/>
                <w:sz w:val="24"/>
                <w:szCs w:val="24"/>
                <w:rtl/>
              </w:rPr>
              <w:t xml:space="preserve"> </w:t>
            </w:r>
            <w:r w:rsidR="009A1EBF">
              <w:rPr>
                <w:rFonts w:ascii="Calibri" w:hAnsi="Calibri" w:hint="cs"/>
                <w:sz w:val="24"/>
                <w:szCs w:val="24"/>
                <w:rtl/>
              </w:rPr>
              <w:t>موافق تقديرا لظروف المذكو.</w:t>
            </w:r>
          </w:p>
          <w:p w:rsidR="00EB3441" w:rsidRPr="002B5DE1" w:rsidRDefault="00EB3441" w:rsidP="00EB3441">
            <w:pPr>
              <w:bidi/>
              <w:rPr>
                <w:sz w:val="24"/>
                <w:szCs w:val="24"/>
                <w:rtl/>
              </w:rPr>
            </w:pPr>
            <w:r>
              <w:rPr>
                <w:rFonts w:ascii="Calibri" w:hAnsi="Calibri"/>
                <w:sz w:val="24"/>
                <w:szCs w:val="24"/>
                <w:rtl/>
              </w:rPr>
              <w:t>□</w:t>
            </w:r>
            <w:r>
              <w:rPr>
                <w:rFonts w:hint="cs"/>
                <w:sz w:val="24"/>
                <w:szCs w:val="24"/>
                <w:rtl/>
              </w:rPr>
              <w:t xml:space="preserve"> غير موافق و يسمح له بالتوقيع ( خاص فى بداية الدوام )</w:t>
            </w:r>
          </w:p>
        </w:tc>
      </w:tr>
      <w:tr w:rsidR="00EB3441" w:rsidRPr="002B5DE1" w:rsidTr="009C0998">
        <w:trPr>
          <w:trHeight w:val="483"/>
          <w:jc w:val="center"/>
        </w:trPr>
        <w:tc>
          <w:tcPr>
            <w:tcW w:w="2835" w:type="dxa"/>
            <w:vAlign w:val="center"/>
          </w:tcPr>
          <w:p w:rsidR="00EB3441" w:rsidRPr="002B5DE1" w:rsidRDefault="00EB3441" w:rsidP="000B6ECF">
            <w:pPr>
              <w:bidi/>
              <w:jc w:val="center"/>
              <w:rPr>
                <w:sz w:val="24"/>
                <w:szCs w:val="24"/>
                <w:rtl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 xml:space="preserve">اسم </w:t>
            </w:r>
            <w:r>
              <w:rPr>
                <w:rFonts w:hint="cs"/>
                <w:sz w:val="24"/>
                <w:szCs w:val="24"/>
                <w:rtl/>
              </w:rPr>
              <w:t>الرئيس المباشر</w:t>
            </w:r>
          </w:p>
        </w:tc>
        <w:tc>
          <w:tcPr>
            <w:tcW w:w="6804" w:type="dxa"/>
            <w:vAlign w:val="center"/>
          </w:tcPr>
          <w:p w:rsidR="00EB3441" w:rsidRPr="002B5DE1" w:rsidRDefault="00EB3441" w:rsidP="009C0998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عبد الرحمن بن نافع النافع</w:t>
            </w:r>
          </w:p>
        </w:tc>
      </w:tr>
      <w:tr w:rsidR="00EB3441" w:rsidRPr="002B5DE1" w:rsidTr="000B6ECF">
        <w:trPr>
          <w:trHeight w:val="552"/>
          <w:jc w:val="center"/>
        </w:trPr>
        <w:tc>
          <w:tcPr>
            <w:tcW w:w="2835" w:type="dxa"/>
            <w:vAlign w:val="center"/>
          </w:tcPr>
          <w:p w:rsidR="00EB3441" w:rsidRPr="002B5DE1" w:rsidRDefault="00EB3441" w:rsidP="000B6ECF">
            <w:pPr>
              <w:bidi/>
              <w:jc w:val="center"/>
              <w:rPr>
                <w:sz w:val="24"/>
                <w:szCs w:val="24"/>
                <w:rtl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توقيعه</w:t>
            </w:r>
          </w:p>
        </w:tc>
        <w:tc>
          <w:tcPr>
            <w:tcW w:w="6804" w:type="dxa"/>
          </w:tcPr>
          <w:p w:rsidR="00EB3441" w:rsidRPr="002B5DE1" w:rsidRDefault="00EB3441" w:rsidP="000B6EC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EB3441" w:rsidRPr="002B5DE1" w:rsidTr="000B6ECF">
        <w:trPr>
          <w:trHeight w:val="552"/>
          <w:jc w:val="center"/>
        </w:trPr>
        <w:tc>
          <w:tcPr>
            <w:tcW w:w="2835" w:type="dxa"/>
            <w:vAlign w:val="center"/>
          </w:tcPr>
          <w:p w:rsidR="00EB3441" w:rsidRPr="002B5DE1" w:rsidRDefault="00EB3441" w:rsidP="000B6ECF">
            <w:pPr>
              <w:bidi/>
              <w:jc w:val="center"/>
              <w:rPr>
                <w:sz w:val="24"/>
                <w:szCs w:val="24"/>
                <w:rtl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6804" w:type="dxa"/>
          </w:tcPr>
          <w:p w:rsidR="00EB3441" w:rsidRPr="002B5DE1" w:rsidRDefault="00EB3441" w:rsidP="000B6EC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571AD0" w:rsidRDefault="00571AD0" w:rsidP="000507BF">
      <w:pPr>
        <w:bidi/>
        <w:jc w:val="center"/>
        <w:rPr>
          <w:sz w:val="24"/>
          <w:szCs w:val="24"/>
          <w:rtl/>
        </w:rPr>
      </w:pPr>
    </w:p>
    <w:sectPr w:rsidR="00571AD0" w:rsidSect="000507BF">
      <w:headerReference w:type="default" r:id="rId8"/>
      <w:footerReference w:type="default" r:id="rId9"/>
      <w:pgSz w:w="12240" w:h="15840" w:code="1"/>
      <w:pgMar w:top="2799" w:right="1325" w:bottom="1440" w:left="1134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EB" w:rsidRDefault="00722DEB" w:rsidP="00D9365B">
      <w:pPr>
        <w:spacing w:after="0" w:line="240" w:lineRule="auto"/>
      </w:pPr>
      <w:r>
        <w:separator/>
      </w:r>
    </w:p>
  </w:endnote>
  <w:endnote w:type="continuationSeparator" w:id="0">
    <w:p w:rsidR="00722DEB" w:rsidRDefault="00722DEB" w:rsidP="00D9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2A229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B6CCF6" wp14:editId="1FE1CD84">
          <wp:simplePos x="0" y="0"/>
          <wp:positionH relativeFrom="column">
            <wp:posOffset>-411480</wp:posOffset>
          </wp:positionH>
          <wp:positionV relativeFrom="paragraph">
            <wp:posOffset>-577215</wp:posOffset>
          </wp:positionV>
          <wp:extent cx="7252970" cy="1187450"/>
          <wp:effectExtent l="0" t="0" r="5080" b="0"/>
          <wp:wrapThrough wrapText="bothSides">
            <wp:wrapPolygon edited="0">
              <wp:start x="0" y="0"/>
              <wp:lineTo x="0" y="21138"/>
              <wp:lineTo x="21558" y="21138"/>
              <wp:lineTo x="2155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q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39" b="239"/>
                  <a:stretch/>
                </pic:blipFill>
                <pic:spPr>
                  <a:xfrm>
                    <a:off x="0" y="0"/>
                    <a:ext cx="725297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EB" w:rsidRDefault="00722DEB" w:rsidP="00D9365B">
      <w:pPr>
        <w:spacing w:after="0" w:line="240" w:lineRule="auto"/>
      </w:pPr>
      <w:r>
        <w:separator/>
      </w:r>
    </w:p>
  </w:footnote>
  <w:footnote w:type="continuationSeparator" w:id="0">
    <w:p w:rsidR="00722DEB" w:rsidRDefault="00722DEB" w:rsidP="00D9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4B4802" w:rsidP="004B48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F939E3" wp14:editId="662E7E79">
          <wp:simplePos x="0" y="0"/>
          <wp:positionH relativeFrom="column">
            <wp:posOffset>-497840</wp:posOffset>
          </wp:positionH>
          <wp:positionV relativeFrom="paragraph">
            <wp:posOffset>-234950</wp:posOffset>
          </wp:positionV>
          <wp:extent cx="7172960" cy="1451610"/>
          <wp:effectExtent l="0" t="0" r="8890" b="0"/>
          <wp:wrapThrough wrapText="bothSides">
            <wp:wrapPolygon edited="0">
              <wp:start x="0" y="0"/>
              <wp:lineTo x="0" y="21260"/>
              <wp:lineTo x="21569" y="21260"/>
              <wp:lineTo x="2156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61" r="685" b="2931"/>
                  <a:stretch/>
                </pic:blipFill>
                <pic:spPr bwMode="auto">
                  <a:xfrm>
                    <a:off x="0" y="0"/>
                    <a:ext cx="717296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536"/>
    <w:multiLevelType w:val="hybridMultilevel"/>
    <w:tmpl w:val="EFFEA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44055"/>
    <w:multiLevelType w:val="hybridMultilevel"/>
    <w:tmpl w:val="FB9E6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22994"/>
    <w:multiLevelType w:val="hybridMultilevel"/>
    <w:tmpl w:val="BF68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85988"/>
    <w:multiLevelType w:val="hybridMultilevel"/>
    <w:tmpl w:val="E49A9BC6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C"/>
    <w:rsid w:val="0000097A"/>
    <w:rsid w:val="0000119E"/>
    <w:rsid w:val="0000366F"/>
    <w:rsid w:val="00022B23"/>
    <w:rsid w:val="00040B9E"/>
    <w:rsid w:val="00043606"/>
    <w:rsid w:val="000467DE"/>
    <w:rsid w:val="000507BF"/>
    <w:rsid w:val="000526A7"/>
    <w:rsid w:val="00061C19"/>
    <w:rsid w:val="00066E92"/>
    <w:rsid w:val="000734F8"/>
    <w:rsid w:val="0007516D"/>
    <w:rsid w:val="00084FD3"/>
    <w:rsid w:val="00085FB5"/>
    <w:rsid w:val="000B1FB8"/>
    <w:rsid w:val="000F2825"/>
    <w:rsid w:val="000F3E36"/>
    <w:rsid w:val="00100DEE"/>
    <w:rsid w:val="00130F3E"/>
    <w:rsid w:val="001419D2"/>
    <w:rsid w:val="0014444F"/>
    <w:rsid w:val="001841CD"/>
    <w:rsid w:val="00187D09"/>
    <w:rsid w:val="001905AF"/>
    <w:rsid w:val="001A218B"/>
    <w:rsid w:val="001B04CC"/>
    <w:rsid w:val="001B3392"/>
    <w:rsid w:val="001C4D01"/>
    <w:rsid w:val="001C6495"/>
    <w:rsid w:val="001E04CF"/>
    <w:rsid w:val="001E4A2F"/>
    <w:rsid w:val="001E6B4D"/>
    <w:rsid w:val="001F39F1"/>
    <w:rsid w:val="00203CB5"/>
    <w:rsid w:val="00212B07"/>
    <w:rsid w:val="00213EAC"/>
    <w:rsid w:val="00221503"/>
    <w:rsid w:val="00243FCC"/>
    <w:rsid w:val="00257E22"/>
    <w:rsid w:val="0026736E"/>
    <w:rsid w:val="002726DC"/>
    <w:rsid w:val="00276EC4"/>
    <w:rsid w:val="0028596F"/>
    <w:rsid w:val="002A229B"/>
    <w:rsid w:val="002B5DE1"/>
    <w:rsid w:val="002B6556"/>
    <w:rsid w:val="002C29CB"/>
    <w:rsid w:val="002C4D21"/>
    <w:rsid w:val="002D234D"/>
    <w:rsid w:val="002E3A1B"/>
    <w:rsid w:val="002E6D4D"/>
    <w:rsid w:val="002F09A9"/>
    <w:rsid w:val="002F487B"/>
    <w:rsid w:val="002F5E3C"/>
    <w:rsid w:val="003116CD"/>
    <w:rsid w:val="00316890"/>
    <w:rsid w:val="0032234C"/>
    <w:rsid w:val="00327EC0"/>
    <w:rsid w:val="00335151"/>
    <w:rsid w:val="003511A4"/>
    <w:rsid w:val="003532A1"/>
    <w:rsid w:val="003563DA"/>
    <w:rsid w:val="003628D7"/>
    <w:rsid w:val="00362917"/>
    <w:rsid w:val="003715E2"/>
    <w:rsid w:val="003850C6"/>
    <w:rsid w:val="003A5C08"/>
    <w:rsid w:val="003C1C62"/>
    <w:rsid w:val="003D2499"/>
    <w:rsid w:val="003D3000"/>
    <w:rsid w:val="004128D5"/>
    <w:rsid w:val="00441BE0"/>
    <w:rsid w:val="004440B0"/>
    <w:rsid w:val="00461DB5"/>
    <w:rsid w:val="00470FCC"/>
    <w:rsid w:val="00471411"/>
    <w:rsid w:val="00475379"/>
    <w:rsid w:val="004762A5"/>
    <w:rsid w:val="00482F83"/>
    <w:rsid w:val="0049099D"/>
    <w:rsid w:val="004A4984"/>
    <w:rsid w:val="004B0F25"/>
    <w:rsid w:val="004B4802"/>
    <w:rsid w:val="004B4951"/>
    <w:rsid w:val="004D23B3"/>
    <w:rsid w:val="004F721C"/>
    <w:rsid w:val="00500D9E"/>
    <w:rsid w:val="005166AA"/>
    <w:rsid w:val="00516DB9"/>
    <w:rsid w:val="00523386"/>
    <w:rsid w:val="00534CC9"/>
    <w:rsid w:val="0054607F"/>
    <w:rsid w:val="00552110"/>
    <w:rsid w:val="00571AD0"/>
    <w:rsid w:val="0058574E"/>
    <w:rsid w:val="005A2641"/>
    <w:rsid w:val="005B3AA3"/>
    <w:rsid w:val="005C1892"/>
    <w:rsid w:val="005C3034"/>
    <w:rsid w:val="005D0883"/>
    <w:rsid w:val="005E2AA8"/>
    <w:rsid w:val="005F0BB5"/>
    <w:rsid w:val="005F3121"/>
    <w:rsid w:val="005F4F0D"/>
    <w:rsid w:val="005F52E9"/>
    <w:rsid w:val="00613AFA"/>
    <w:rsid w:val="00646CE7"/>
    <w:rsid w:val="0066044E"/>
    <w:rsid w:val="00677DFE"/>
    <w:rsid w:val="006A118E"/>
    <w:rsid w:val="006A704F"/>
    <w:rsid w:val="006C3C1A"/>
    <w:rsid w:val="006C4F5D"/>
    <w:rsid w:val="006E4FDB"/>
    <w:rsid w:val="00700BEB"/>
    <w:rsid w:val="00702B5E"/>
    <w:rsid w:val="007172B0"/>
    <w:rsid w:val="00722DEB"/>
    <w:rsid w:val="00747915"/>
    <w:rsid w:val="00747F38"/>
    <w:rsid w:val="0075497C"/>
    <w:rsid w:val="00754E23"/>
    <w:rsid w:val="00775CB2"/>
    <w:rsid w:val="007B6848"/>
    <w:rsid w:val="007D0E0B"/>
    <w:rsid w:val="007F6986"/>
    <w:rsid w:val="00801FE1"/>
    <w:rsid w:val="0080770E"/>
    <w:rsid w:val="00865FEB"/>
    <w:rsid w:val="0087011C"/>
    <w:rsid w:val="008752BA"/>
    <w:rsid w:val="00890B3C"/>
    <w:rsid w:val="00896AAF"/>
    <w:rsid w:val="008B1211"/>
    <w:rsid w:val="008B695C"/>
    <w:rsid w:val="008C4001"/>
    <w:rsid w:val="0091131A"/>
    <w:rsid w:val="00924E2E"/>
    <w:rsid w:val="009313EF"/>
    <w:rsid w:val="00945F03"/>
    <w:rsid w:val="00952C33"/>
    <w:rsid w:val="00955F4B"/>
    <w:rsid w:val="009577B4"/>
    <w:rsid w:val="00970A35"/>
    <w:rsid w:val="00970BC7"/>
    <w:rsid w:val="00980987"/>
    <w:rsid w:val="0099431F"/>
    <w:rsid w:val="009A1EBF"/>
    <w:rsid w:val="009A49F7"/>
    <w:rsid w:val="009C0998"/>
    <w:rsid w:val="009D0778"/>
    <w:rsid w:val="00A00D26"/>
    <w:rsid w:val="00A01B5C"/>
    <w:rsid w:val="00A0576C"/>
    <w:rsid w:val="00A1439B"/>
    <w:rsid w:val="00A558E1"/>
    <w:rsid w:val="00A57CF4"/>
    <w:rsid w:val="00A655B4"/>
    <w:rsid w:val="00A67031"/>
    <w:rsid w:val="00A74328"/>
    <w:rsid w:val="00A83735"/>
    <w:rsid w:val="00A911A0"/>
    <w:rsid w:val="00A9179A"/>
    <w:rsid w:val="00A919E3"/>
    <w:rsid w:val="00AA3D4F"/>
    <w:rsid w:val="00AB5F0A"/>
    <w:rsid w:val="00AB68F2"/>
    <w:rsid w:val="00B030A8"/>
    <w:rsid w:val="00B10131"/>
    <w:rsid w:val="00B24A29"/>
    <w:rsid w:val="00B40690"/>
    <w:rsid w:val="00B53444"/>
    <w:rsid w:val="00B6476B"/>
    <w:rsid w:val="00B72EC7"/>
    <w:rsid w:val="00B90F89"/>
    <w:rsid w:val="00B96DE1"/>
    <w:rsid w:val="00B97BCA"/>
    <w:rsid w:val="00BA0F69"/>
    <w:rsid w:val="00BC3C6D"/>
    <w:rsid w:val="00BC712F"/>
    <w:rsid w:val="00BC74FB"/>
    <w:rsid w:val="00BC7FF8"/>
    <w:rsid w:val="00BD7876"/>
    <w:rsid w:val="00BE5867"/>
    <w:rsid w:val="00BF1D4D"/>
    <w:rsid w:val="00C00591"/>
    <w:rsid w:val="00C03CA0"/>
    <w:rsid w:val="00C10CBC"/>
    <w:rsid w:val="00C17C58"/>
    <w:rsid w:val="00C21CC6"/>
    <w:rsid w:val="00C24179"/>
    <w:rsid w:val="00C31D12"/>
    <w:rsid w:val="00C40E9B"/>
    <w:rsid w:val="00C74E43"/>
    <w:rsid w:val="00C86FE0"/>
    <w:rsid w:val="00C875EF"/>
    <w:rsid w:val="00C93E40"/>
    <w:rsid w:val="00CA6288"/>
    <w:rsid w:val="00CB41D0"/>
    <w:rsid w:val="00CB51D5"/>
    <w:rsid w:val="00CB6250"/>
    <w:rsid w:val="00CB6E90"/>
    <w:rsid w:val="00CB7114"/>
    <w:rsid w:val="00CC4A32"/>
    <w:rsid w:val="00CD2773"/>
    <w:rsid w:val="00CE5A34"/>
    <w:rsid w:val="00D04FC6"/>
    <w:rsid w:val="00D11097"/>
    <w:rsid w:val="00D3028C"/>
    <w:rsid w:val="00D31B73"/>
    <w:rsid w:val="00D4576E"/>
    <w:rsid w:val="00D50232"/>
    <w:rsid w:val="00D61D30"/>
    <w:rsid w:val="00D86E32"/>
    <w:rsid w:val="00D931EB"/>
    <w:rsid w:val="00D9365B"/>
    <w:rsid w:val="00DA1F43"/>
    <w:rsid w:val="00DA4E27"/>
    <w:rsid w:val="00DA4FD9"/>
    <w:rsid w:val="00DB4BA0"/>
    <w:rsid w:val="00DB6841"/>
    <w:rsid w:val="00DC4599"/>
    <w:rsid w:val="00DD0FB2"/>
    <w:rsid w:val="00DD5C51"/>
    <w:rsid w:val="00DE5F67"/>
    <w:rsid w:val="00DF5743"/>
    <w:rsid w:val="00E11B70"/>
    <w:rsid w:val="00E13CFA"/>
    <w:rsid w:val="00E154F0"/>
    <w:rsid w:val="00E178C3"/>
    <w:rsid w:val="00E21CFE"/>
    <w:rsid w:val="00E34F3F"/>
    <w:rsid w:val="00E353D4"/>
    <w:rsid w:val="00E47081"/>
    <w:rsid w:val="00E85C8F"/>
    <w:rsid w:val="00E9209B"/>
    <w:rsid w:val="00E9281F"/>
    <w:rsid w:val="00E9418A"/>
    <w:rsid w:val="00E97607"/>
    <w:rsid w:val="00EB3441"/>
    <w:rsid w:val="00EC0798"/>
    <w:rsid w:val="00ED106C"/>
    <w:rsid w:val="00ED21BC"/>
    <w:rsid w:val="00ED48CF"/>
    <w:rsid w:val="00F05130"/>
    <w:rsid w:val="00F10227"/>
    <w:rsid w:val="00F130ED"/>
    <w:rsid w:val="00F3796F"/>
    <w:rsid w:val="00F4363A"/>
    <w:rsid w:val="00F478D5"/>
    <w:rsid w:val="00F55A02"/>
    <w:rsid w:val="00FA255E"/>
    <w:rsid w:val="00FA360B"/>
    <w:rsid w:val="00FA545D"/>
    <w:rsid w:val="00FA6710"/>
    <w:rsid w:val="00FB00D2"/>
    <w:rsid w:val="00FB7651"/>
    <w:rsid w:val="00FC4890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NourMajmaah</dc:creator>
  <cp:lastModifiedBy>NourMajmaah</cp:lastModifiedBy>
  <cp:revision>76</cp:revision>
  <cp:lastPrinted>2014-09-09T06:30:00Z</cp:lastPrinted>
  <dcterms:created xsi:type="dcterms:W3CDTF">2014-09-08T14:36:00Z</dcterms:created>
  <dcterms:modified xsi:type="dcterms:W3CDTF">2014-09-09T06:35:00Z</dcterms:modified>
</cp:coreProperties>
</file>