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5" w:rsidRPr="006B0B6C" w:rsidRDefault="007733F5" w:rsidP="006B0B6C">
      <w:pPr>
        <w:jc w:val="right"/>
        <w:rPr>
          <w:rFonts w:ascii="Arabic Typesetting" w:hAnsi="Arabic Typesetting" w:cs="KacstOneFixed"/>
          <w:b/>
          <w:bCs/>
          <w:sz w:val="34"/>
          <w:szCs w:val="34"/>
          <w:rtl/>
        </w:rPr>
      </w:pPr>
      <w:bookmarkStart w:id="0" w:name="_GoBack"/>
      <w:bookmarkEnd w:id="0"/>
      <w:r w:rsidRPr="006B0B6C">
        <w:rPr>
          <w:rFonts w:ascii="Arabic Typesetting" w:hAnsi="Arabic Typesetting" w:cs="KacstOneFixed" w:hint="eastAsia"/>
          <w:b/>
          <w:bCs/>
          <w:sz w:val="34"/>
          <w:szCs w:val="34"/>
          <w:rtl/>
        </w:rPr>
        <w:t>نموذج</w:t>
      </w:r>
      <w:r w:rsidRPr="006B0B6C">
        <w:rPr>
          <w:rFonts w:ascii="Arabic Typesetting" w:hAnsi="Arabic Typesetting" w:cs="KacstOneFixed"/>
          <w:b/>
          <w:bCs/>
          <w:sz w:val="34"/>
          <w:szCs w:val="34"/>
          <w:rtl/>
        </w:rPr>
        <w:t xml:space="preserve"> ( </w:t>
      </w:r>
      <w:r w:rsidR="006B0B6C" w:rsidRPr="006B0B6C">
        <w:rPr>
          <w:rFonts w:ascii="Arabic Typesetting" w:hAnsi="Arabic Typesetting" w:cs="KacstOneFixed" w:hint="cs"/>
          <w:b/>
          <w:bCs/>
          <w:sz w:val="34"/>
          <w:szCs w:val="34"/>
          <w:rtl/>
        </w:rPr>
        <w:t>10</w:t>
      </w:r>
      <w:r w:rsidRPr="006B0B6C">
        <w:rPr>
          <w:rFonts w:ascii="Arabic Typesetting" w:hAnsi="Arabic Typesetting" w:cs="KacstOneFixed"/>
          <w:b/>
          <w:bCs/>
          <w:sz w:val="34"/>
          <w:szCs w:val="34"/>
          <w:rtl/>
        </w:rPr>
        <w:t xml:space="preserve"> )</w:t>
      </w:r>
    </w:p>
    <w:p w:rsidR="0029742B" w:rsidRPr="0029742B" w:rsidRDefault="00AF639B" w:rsidP="0029742B">
      <w:pPr>
        <w:pStyle w:val="NoSpacing"/>
        <w:spacing w:line="276" w:lineRule="auto"/>
        <w:ind w:left="850" w:hanging="850"/>
        <w:jc w:val="center"/>
        <w:rPr>
          <w:rFonts w:ascii="Traditional Arabic" w:hAnsi="Traditional Arabic" w:cs="AL-Mohanad"/>
          <w:b/>
          <w:bCs/>
          <w:sz w:val="30"/>
          <w:szCs w:val="30"/>
          <w:u w:val="single"/>
          <w:rtl/>
        </w:rPr>
      </w:pPr>
      <w:r>
        <w:rPr>
          <w:rFonts w:ascii="Traditional Arabic" w:hAnsi="Traditional Arabic" w:cs="AL-Mohanad" w:hint="cs"/>
          <w:b/>
          <w:bCs/>
          <w:sz w:val="30"/>
          <w:szCs w:val="30"/>
          <w:u w:val="single"/>
          <w:rtl/>
        </w:rPr>
        <w:t>استمارة</w:t>
      </w:r>
      <w:r w:rsidR="0029742B" w:rsidRPr="0029742B">
        <w:rPr>
          <w:rFonts w:ascii="Traditional Arabic" w:hAnsi="Traditional Arabic" w:cs="AL-Mohanad"/>
          <w:b/>
          <w:bCs/>
          <w:sz w:val="30"/>
          <w:szCs w:val="30"/>
          <w:u w:val="single"/>
          <w:rtl/>
        </w:rPr>
        <w:t xml:space="preserve"> حصر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احتياج</w:t>
      </w:r>
      <w:r w:rsidR="00B57117">
        <w:rPr>
          <w:rFonts w:ascii="ae_AlMohanad" w:hAnsi="ae_AlMohanad" w:cs="AL-Mohanad" w:hint="cs"/>
          <w:b/>
          <w:bCs/>
          <w:sz w:val="30"/>
          <w:szCs w:val="30"/>
          <w:u w:val="single"/>
          <w:rtl/>
        </w:rPr>
        <w:t>ات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الأقسام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العلمية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من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المعيدين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والمحاضرين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ومن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في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ae_AlMohanad" w:hAnsi="ae_AlMohanad" w:cs="AL-Mohanad" w:hint="eastAsia"/>
          <w:b/>
          <w:bCs/>
          <w:sz w:val="30"/>
          <w:szCs w:val="30"/>
          <w:u w:val="single"/>
          <w:rtl/>
        </w:rPr>
        <w:t>حكمهم</w:t>
      </w:r>
      <w:r w:rsidR="0029742B" w:rsidRPr="0029742B">
        <w:rPr>
          <w:rFonts w:ascii="ae_AlMohanad" w:hAnsi="ae_AlMohanad" w:cs="AL-Mohanad"/>
          <w:b/>
          <w:bCs/>
          <w:sz w:val="30"/>
          <w:szCs w:val="30"/>
          <w:u w:val="single"/>
          <w:rtl/>
        </w:rPr>
        <w:t xml:space="preserve"> </w:t>
      </w:r>
      <w:r w:rsidR="0029742B" w:rsidRPr="0029742B">
        <w:rPr>
          <w:rFonts w:ascii="Traditional Arabic" w:hAnsi="Traditional Arabic" w:cs="AL-Mohanad"/>
          <w:b/>
          <w:bCs/>
          <w:sz w:val="30"/>
          <w:szCs w:val="30"/>
          <w:u w:val="single"/>
          <w:rtl/>
        </w:rPr>
        <w:t xml:space="preserve"> بالجامعة</w:t>
      </w:r>
    </w:p>
    <w:p w:rsidR="0029742B" w:rsidRPr="00804A66" w:rsidRDefault="0029742B" w:rsidP="0029742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الكلية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.............................................................................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القسم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..............................................................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العام الجامعي : </w:t>
      </w:r>
      <w:r w:rsidRPr="00804A66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</w:t>
      </w:r>
      <w:r w:rsidRPr="00804A6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29742B" w:rsidRPr="00D87D93" w:rsidRDefault="0029742B" w:rsidP="0029742B">
      <w:pPr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tbl>
      <w:tblPr>
        <w:bidiVisual/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955"/>
        <w:gridCol w:w="2815"/>
        <w:gridCol w:w="1271"/>
        <w:gridCol w:w="1268"/>
        <w:gridCol w:w="1270"/>
        <w:gridCol w:w="1550"/>
        <w:gridCol w:w="1550"/>
        <w:gridCol w:w="2394"/>
      </w:tblGrid>
      <w:tr w:rsidR="0029742B">
        <w:tc>
          <w:tcPr>
            <w:tcW w:w="480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م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التخصص العام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التخصص الدقيق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محاضر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معيد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</w:rPr>
            </w:pPr>
            <w:r w:rsidRPr="003134A6">
              <w:rPr>
                <w:rFonts w:cs="AL-Mohanad"/>
                <w:b/>
                <w:bCs/>
                <w:rtl/>
              </w:rPr>
              <w:t>مدرس لغة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2"/>
                <w:szCs w:val="22"/>
              </w:rPr>
            </w:pPr>
            <w:r w:rsidRPr="003134A6">
              <w:rPr>
                <w:rFonts w:cs="AL-Mohanad"/>
                <w:b/>
                <w:bCs/>
                <w:sz w:val="22"/>
                <w:szCs w:val="22"/>
                <w:rtl/>
              </w:rPr>
              <w:t>مساعد باحث (  أ)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2"/>
                <w:szCs w:val="22"/>
              </w:rPr>
            </w:pPr>
            <w:r w:rsidRPr="003134A6">
              <w:rPr>
                <w:rFonts w:cs="AL-Mohanad"/>
                <w:b/>
                <w:bCs/>
                <w:sz w:val="22"/>
                <w:szCs w:val="22"/>
                <w:rtl/>
              </w:rPr>
              <w:t>مساعد باحث  (ب)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29742B" w:rsidRPr="003134A6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22"/>
                <w:szCs w:val="22"/>
              </w:rPr>
            </w:pPr>
            <w:r w:rsidRPr="003134A6">
              <w:rPr>
                <w:rFonts w:cs="AL-Mohanad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 w:rsidRP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9742B">
        <w:tc>
          <w:tcPr>
            <w:tcW w:w="480" w:type="dxa"/>
            <w:shd w:val="clear" w:color="auto" w:fill="BFBFBF"/>
            <w:vAlign w:val="center"/>
          </w:tcPr>
          <w:p w:rsidR="0029742B" w:rsidRPr="0029742B" w:rsidRDefault="0029742B" w:rsidP="0029742B">
            <w:pPr>
              <w:tabs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29742B">
              <w:rPr>
                <w:rFonts w:cs="AL-Mohanad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</w:tcPr>
          <w:p w:rsidR="0029742B" w:rsidRPr="0029742B" w:rsidRDefault="0029742B" w:rsidP="002974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544CF" w:rsidRPr="00A544CF" w:rsidRDefault="00A544CF" w:rsidP="00A544CF">
      <w:pPr>
        <w:tabs>
          <w:tab w:val="center" w:pos="4153"/>
          <w:tab w:val="right" w:pos="8306"/>
        </w:tabs>
        <w:ind w:left="-143" w:firstLine="143"/>
        <w:jc w:val="center"/>
        <w:rPr>
          <w:rFonts w:cs="AL-Mohanad" w:hint="cs"/>
          <w:b/>
          <w:bCs/>
          <w:sz w:val="34"/>
          <w:szCs w:val="34"/>
          <w:rtl/>
        </w:rPr>
      </w:pPr>
      <w:r w:rsidRPr="00A544CF">
        <w:rPr>
          <w:rFonts w:cs="Traditional Arabic"/>
          <w:b/>
          <w:bCs/>
          <w:sz w:val="36"/>
          <w:szCs w:val="36"/>
          <w:rtl/>
        </w:rPr>
        <w:t>تصديق</w:t>
      </w:r>
      <w:r w:rsidRPr="00A544CF">
        <w:rPr>
          <w:rFonts w:cs="AL-Mohanad" w:hint="cs"/>
          <w:b/>
          <w:bCs/>
          <w:sz w:val="34"/>
          <w:szCs w:val="34"/>
          <w:rtl/>
        </w:rPr>
        <w:t>:</w:t>
      </w:r>
    </w:p>
    <w:p w:rsidR="00B06D18" w:rsidRDefault="00B06D18" w:rsidP="00A544CF">
      <w:pPr>
        <w:tabs>
          <w:tab w:val="center" w:pos="4153"/>
          <w:tab w:val="right" w:pos="8306"/>
        </w:tabs>
        <w:ind w:left="-143" w:firstLine="143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رئيس القسم : </w:t>
      </w:r>
      <w:r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.........................................................................................................</w:t>
      </w:r>
      <w:r w:rsidRPr="00B06D18">
        <w:t xml:space="preserve"> </w:t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                                               </w:t>
      </w:r>
      <w:r w:rsidR="00A544CF" w:rsidRPr="00A544CF">
        <w:rPr>
          <w:rFonts w:cs="AL-Mohanad" w:hint="cs"/>
          <w:b/>
          <w:bCs/>
          <w:sz w:val="30"/>
          <w:szCs w:val="30"/>
          <w:rtl/>
        </w:rPr>
        <w:t xml:space="preserve">عميد الكلية : </w:t>
      </w:r>
      <w:r w:rsidRPr="00A544CF">
        <w:rPr>
          <w:rFonts w:cs="AL-Mohanad" w:hint="cs"/>
          <w:sz w:val="18"/>
          <w:szCs w:val="18"/>
          <w:rtl/>
        </w:rPr>
        <w:t>.......................................................................................</w:t>
      </w:r>
    </w:p>
    <w:p w:rsidR="00A544CF" w:rsidRDefault="00B06D18" w:rsidP="00A544CF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الــــتوقـــــيــــــع  : </w:t>
      </w:r>
      <w:r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  <w:r w:rsidR="00A544CF" w:rsidRPr="00A544CF">
        <w:rPr>
          <w:rFonts w:cs="Traditional Arabic"/>
          <w:rtl/>
        </w:rPr>
        <w:t xml:space="preserve"> </w:t>
      </w:r>
      <w:r w:rsidR="00A544CF">
        <w:rPr>
          <w:rFonts w:cs="Traditional Arabic" w:hint="cs"/>
          <w:rtl/>
        </w:rPr>
        <w:t xml:space="preserve">* </w:t>
      </w:r>
      <w:r w:rsidR="00A544CF">
        <w:rPr>
          <w:rFonts w:cs="Traditional Arabic"/>
          <w:rtl/>
        </w:rPr>
        <w:t>تعبأ هذه الاستمارة من قبل رئيس القسم وعميد الكلية.</w:t>
      </w:r>
      <w:r w:rsidR="00A544CF" w:rsidRPr="00A544CF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A544CF">
        <w:rPr>
          <w:rFonts w:cs="AL-Mohanad" w:hint="cs"/>
          <w:b/>
          <w:bCs/>
          <w:sz w:val="30"/>
          <w:szCs w:val="30"/>
          <w:rtl/>
        </w:rPr>
        <w:t xml:space="preserve">    الــــتوقـــــيــــــع  : </w:t>
      </w:r>
      <w:r w:rsidR="00A544CF">
        <w:rPr>
          <w:rFonts w:cs="AL-Mohanad" w:hint="cs"/>
          <w:b/>
          <w:bCs/>
          <w:sz w:val="16"/>
          <w:szCs w:val="16"/>
          <w:rtl/>
        </w:rPr>
        <w:t>..............................................................................................</w:t>
      </w:r>
    </w:p>
    <w:p w:rsidR="00B45181" w:rsidRPr="00A544CF" w:rsidRDefault="00A544CF" w:rsidP="0029742B">
      <w:pPr>
        <w:tabs>
          <w:tab w:val="center" w:pos="4153"/>
          <w:tab w:val="right" w:pos="8306"/>
        </w:tabs>
        <w:ind w:left="-143" w:firstLine="143"/>
        <w:rPr>
          <w:rFonts w:cs="AL-Mohanad" w:hint="cs"/>
          <w:b/>
          <w:bCs/>
          <w:sz w:val="16"/>
          <w:szCs w:val="16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>
        <w:rPr>
          <w:rFonts w:cs="AL-Mohanad" w:hint="cs"/>
          <w:b/>
          <w:bCs/>
          <w:sz w:val="16"/>
          <w:szCs w:val="16"/>
          <w:rtl/>
        </w:rPr>
        <w:t xml:space="preserve">.............../ ............ / ......................                              </w:t>
      </w:r>
      <w:r w:rsidR="0029742B">
        <w:rPr>
          <w:rFonts w:cs="AL-Mohanad" w:hint="cs"/>
          <w:b/>
          <w:bCs/>
          <w:sz w:val="16"/>
          <w:szCs w:val="16"/>
          <w:rtl/>
        </w:rPr>
        <w:t xml:space="preserve">                                                                             </w:t>
      </w:r>
      <w:r>
        <w:rPr>
          <w:rFonts w:cs="AL-Mohanad" w:hint="cs"/>
          <w:b/>
          <w:bCs/>
          <w:sz w:val="16"/>
          <w:szCs w:val="16"/>
          <w:rtl/>
        </w:rPr>
        <w:t xml:space="preserve">           </w:t>
      </w:r>
      <w:r w:rsidR="00044E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5140325</wp:posOffset>
                </wp:positionV>
                <wp:extent cx="3910965" cy="858520"/>
                <wp:effectExtent l="1905" t="0" r="1905" b="190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CF" w:rsidRDefault="00A544CF" w:rsidP="00A544C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تصديق</w:t>
                            </w:r>
                          </w:p>
                          <w:p w:rsidR="00A544CF" w:rsidRDefault="00A544CF" w:rsidP="00A544CF">
                            <w:pPr>
                              <w:jc w:val="center"/>
                              <w:rPr>
                                <w:rFonts w:cs="Traditional Arabic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>•  تعبأ هذه الاستمارة من قبل رئيس القسم وعميد الكلية.</w:t>
                            </w:r>
                          </w:p>
                          <w:p w:rsidR="00A544CF" w:rsidRDefault="00A544CF" w:rsidP="00A544C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>• ترفق هذه الاستمارة بشكل دوري مع كل طلب ترشيح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3.9pt;margin-top:404.75pt;width:307.95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KY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" filled="f" stroked="f">
                <v:textbox style="mso-fit-shape-to-text:t">
                  <w:txbxContent>
                    <w:p w:rsidR="00A544CF" w:rsidRDefault="00A544CF" w:rsidP="00A544CF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تصديق</w:t>
                      </w:r>
                    </w:p>
                    <w:p w:rsidR="00A544CF" w:rsidRDefault="00A544CF" w:rsidP="00A544CF">
                      <w:pPr>
                        <w:jc w:val="center"/>
                        <w:rPr>
                          <w:rFonts w:cs="Traditional Arabic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>•  تعبأ هذه الاستمارة من قبل رئيس القسم وعميد الكلية.</w:t>
                      </w:r>
                    </w:p>
                    <w:p w:rsidR="00A544CF" w:rsidRDefault="00A544CF" w:rsidP="00A544CF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>• ترفق هذه الاستمارة بشكل دوري مع كل طلب ترشيح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raditional Arabic"/>
        </w:rPr>
        <w:t xml:space="preserve"> </w:t>
      </w:r>
      <w:r>
        <w:rPr>
          <w:rFonts w:cs="AL-Mohanad" w:hint="cs"/>
          <w:b/>
          <w:bCs/>
          <w:sz w:val="16"/>
          <w:szCs w:val="16"/>
          <w:rtl/>
        </w:rPr>
        <w:t xml:space="preserve">         </w:t>
      </w:r>
      <w:r>
        <w:rPr>
          <w:rFonts w:cs="AL-Mohanad" w:hint="cs"/>
          <w:b/>
          <w:bCs/>
          <w:sz w:val="30"/>
          <w:szCs w:val="30"/>
          <w:rtl/>
        </w:rPr>
        <w:t xml:space="preserve">الـــــتــــــاريـــــخ  : </w:t>
      </w:r>
      <w:r>
        <w:rPr>
          <w:rFonts w:cs="AL-Mohanad" w:hint="cs"/>
          <w:b/>
          <w:bCs/>
          <w:sz w:val="16"/>
          <w:szCs w:val="16"/>
          <w:rtl/>
        </w:rPr>
        <w:t>........../          / ..................</w:t>
      </w:r>
      <w:r>
        <w:rPr>
          <w:rFonts w:cs="Traditional Arabic"/>
          <w:rtl/>
        </w:rPr>
        <w:t xml:space="preserve">  </w:t>
      </w:r>
      <w:r w:rsidR="00B06D18">
        <w:rPr>
          <w:rFonts w:cs="Traditional Arabic" w:hint="cs"/>
          <w:rtl/>
        </w:rPr>
        <w:t xml:space="preserve">                                                                                                   </w:t>
      </w:r>
      <w:r w:rsidR="00B06D18">
        <w:rPr>
          <w:rFonts w:cs="Traditional Arabic"/>
          <w:rtl/>
        </w:rPr>
        <w:t xml:space="preserve"> </w:t>
      </w:r>
    </w:p>
    <w:sectPr w:rsidR="00B45181" w:rsidRPr="00A544CF" w:rsidSect="00773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03" w:rsidRDefault="005A2903">
      <w:r>
        <w:separator/>
      </w:r>
    </w:p>
  </w:endnote>
  <w:endnote w:type="continuationSeparator" w:id="0">
    <w:p w:rsidR="005A2903" w:rsidRDefault="005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cstOneFixed">
    <w:altName w:val="Courier New"/>
    <w:charset w:val="B2"/>
    <w:family w:val="modern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31" w:rsidRDefault="002B50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</w:t>
    </w:r>
    <w:r w:rsidR="009A5566">
      <w:rPr>
        <w:rFonts w:hint="cs"/>
        <w:rtl/>
      </w:rPr>
      <w:t>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 w:rsidR="00177EF4">
      <w:rPr>
        <w:rFonts w:hint="cs"/>
        <w:rtl/>
      </w:rPr>
      <w:t xml:space="preserve">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</w:t>
    </w:r>
    <w:r w:rsidR="00F24ED5">
      <w:rPr>
        <w:rFonts w:hint="cs"/>
        <w:rtl/>
      </w:rPr>
      <w:t xml:space="preserve">                                                                           </w:t>
    </w:r>
    <w:r>
      <w:rPr>
        <w:rFonts w:hint="cs"/>
        <w:rtl/>
      </w:rPr>
      <w:t xml:space="preserve">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31" w:rsidRDefault="002B50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03" w:rsidRDefault="005A2903">
      <w:r>
        <w:separator/>
      </w:r>
    </w:p>
  </w:footnote>
  <w:footnote w:type="continuationSeparator" w:id="0">
    <w:p w:rsidR="005A2903" w:rsidRDefault="005A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31" w:rsidRDefault="002B5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02" w:rsidRPr="00177EF4" w:rsidRDefault="00044ED6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1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B02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956B02" w:rsidRPr="00177EF4">
      <w:rPr>
        <w:rFonts w:cs="Akhbar MT" w:hint="cs"/>
        <w:b/>
        <w:bCs/>
        <w:rtl/>
      </w:rPr>
      <w:t>السعودية</w:t>
    </w:r>
    <w:r w:rsidR="00956B02" w:rsidRPr="007733F5">
      <w:rPr>
        <w:rFonts w:cs="Akhbar MT"/>
        <w:b/>
        <w:bCs/>
        <w:sz w:val="22"/>
        <w:szCs w:val="22"/>
      </w:rPr>
      <w:t>Kingdom of Saudi Arabia</w:t>
    </w:r>
    <w:r w:rsidR="002040B5" w:rsidRPr="007733F5">
      <w:rPr>
        <w:rFonts w:cs="Akhbar MT"/>
        <w:b/>
        <w:bCs/>
      </w:rPr>
      <w:t xml:space="preserve">     </w:t>
    </w:r>
    <w:r w:rsidR="007733F5">
      <w:rPr>
        <w:rFonts w:cs="Akhbar MT"/>
        <w:b/>
        <w:bCs/>
      </w:rPr>
      <w:t xml:space="preserve">        </w:t>
    </w:r>
    <w:r w:rsidR="00177EF4" w:rsidRPr="007733F5">
      <w:rPr>
        <w:rFonts w:cs="Akhbar MT"/>
        <w:b/>
        <w:bCs/>
      </w:rPr>
      <w:t xml:space="preserve">     </w:t>
    </w:r>
    <w:r w:rsidR="002040B5" w:rsidRPr="007733F5">
      <w:rPr>
        <w:rFonts w:cs="Akhbar MT"/>
        <w:b/>
        <w:bCs/>
      </w:rPr>
      <w:t xml:space="preserve">     </w:t>
    </w:r>
    <w:r w:rsidR="007733F5" w:rsidRPr="007733F5">
      <w:rPr>
        <w:rFonts w:cs="Akhbar MT"/>
        <w:b/>
        <w:bCs/>
      </w:rPr>
      <w:t xml:space="preserve">                                                                                 </w:t>
    </w:r>
    <w:r w:rsidR="002040B5" w:rsidRPr="007733F5">
      <w:rPr>
        <w:rFonts w:cs="Akhbar MT"/>
        <w:b/>
        <w:bCs/>
      </w:rPr>
      <w:t xml:space="preserve">                                                                                               </w:t>
    </w:r>
    <w:r w:rsidR="00956B02" w:rsidRPr="007733F5">
      <w:rPr>
        <w:rFonts w:cs="Akhbar MT"/>
        <w:b/>
        <w:bCs/>
      </w:rPr>
      <w:t xml:space="preserve">    </w:t>
    </w:r>
  </w:p>
  <w:p w:rsidR="00956B02" w:rsidRPr="00956B02" w:rsidRDefault="00956B02" w:rsidP="007733F5">
    <w:pPr>
      <w:pStyle w:val="a3"/>
      <w:rPr>
        <w:rFonts w:cs="Akhbar MT"/>
        <w:b/>
        <w:bCs/>
        <w:sz w:val="26"/>
        <w:szCs w:val="26"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="007733F5">
      <w:rPr>
        <w:rFonts w:cs="Akhbar MT"/>
        <w:b/>
        <w:bCs/>
        <w:sz w:val="22"/>
        <w:szCs w:val="22"/>
      </w:rPr>
      <w:t>Ministry of Higher Education</w:t>
    </w:r>
    <w:r w:rsidR="002040B5" w:rsidRPr="00177EF4">
      <w:rPr>
        <w:rFonts w:cs="Akhbar MT"/>
        <w:sz w:val="22"/>
        <w:szCs w:val="22"/>
      </w:rPr>
      <w:t xml:space="preserve">  </w:t>
    </w:r>
    <w:r w:rsidR="002040B5">
      <w:rPr>
        <w:rFonts w:cs="Akhbar MT"/>
      </w:rPr>
      <w:t xml:space="preserve">  </w:t>
    </w:r>
    <w:r w:rsidR="00177EF4">
      <w:rPr>
        <w:rFonts w:cs="Akhbar MT"/>
      </w:rPr>
      <w:t xml:space="preserve">   </w:t>
    </w:r>
    <w:r w:rsidR="007733F5">
      <w:rPr>
        <w:rFonts w:cs="Akhbar MT"/>
      </w:rPr>
      <w:t xml:space="preserve">                                                                                </w:t>
    </w:r>
    <w:r w:rsidR="00177EF4">
      <w:rPr>
        <w:rFonts w:cs="Akhbar MT"/>
      </w:rPr>
      <w:t xml:space="preserve">   </w:t>
    </w:r>
    <w:r w:rsidR="002040B5">
      <w:rPr>
        <w:rFonts w:cs="Akhbar MT"/>
      </w:rPr>
      <w:t xml:space="preserve">                                                                                                                </w:t>
    </w:r>
  </w:p>
  <w:p w:rsidR="00956B02" w:rsidRPr="002040B5" w:rsidRDefault="00956B02">
    <w:pPr>
      <w:pStyle w:val="a3"/>
      <w:rPr>
        <w:rFonts w:cs="Akhbar MT"/>
      </w:rPr>
    </w:pP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7733F5">
      <w:rPr>
        <w:rFonts w:cs="Akhbar MT"/>
        <w:b/>
        <w:bCs/>
        <w:sz w:val="22"/>
        <w:szCs w:val="22"/>
      </w:rPr>
      <w:t>Majmaah University</w:t>
    </w:r>
    <w:r w:rsidR="002040B5" w:rsidRPr="007733F5">
      <w:rPr>
        <w:rFonts w:cs="Akhbar MT"/>
        <w:b/>
        <w:bCs/>
      </w:rPr>
      <w:t xml:space="preserve">   </w:t>
    </w:r>
    <w:r w:rsidR="00177EF4" w:rsidRPr="007733F5">
      <w:rPr>
        <w:rFonts w:cs="Akhbar MT"/>
        <w:b/>
        <w:bCs/>
      </w:rPr>
      <w:t xml:space="preserve">  </w:t>
    </w:r>
    <w:r w:rsidR="007733F5">
      <w:rPr>
        <w:rFonts w:cs="Akhbar MT"/>
        <w:b/>
        <w:bCs/>
      </w:rPr>
      <w:t xml:space="preserve">        </w:t>
    </w:r>
    <w:r w:rsidR="002040B5" w:rsidRPr="007733F5">
      <w:rPr>
        <w:rFonts w:cs="Akhbar MT"/>
      </w:rPr>
      <w:t xml:space="preserve">    </w:t>
    </w:r>
    <w:r w:rsidR="007733F5" w:rsidRPr="007733F5">
      <w:rPr>
        <w:rFonts w:cs="Akhbar MT"/>
      </w:rPr>
      <w:t xml:space="preserve">                                                                                  </w:t>
    </w:r>
    <w:r w:rsidR="002040B5" w:rsidRPr="007733F5">
      <w:rPr>
        <w:rFonts w:cs="Akhbar MT"/>
      </w:rPr>
      <w:t xml:space="preserve">                                                                                                                   </w:t>
    </w:r>
    <w:r w:rsidRPr="007733F5">
      <w:rPr>
        <w:rFonts w:cs="Akhbar MT"/>
      </w:rPr>
      <w:t xml:space="preserve">  </w:t>
    </w:r>
  </w:p>
  <w:p w:rsidR="00956B02" w:rsidRPr="00956B02" w:rsidRDefault="00956B02" w:rsidP="002B5031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 w:rsidR="002B5031"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 w:rsidR="002040B5">
      <w:rPr>
        <w:rFonts w:cs="Akhbar MT" w:hint="cs"/>
        <w:rtl/>
      </w:rPr>
      <w:t xml:space="preserve">                                                                </w:t>
    </w:r>
    <w:r w:rsidR="00177EF4">
      <w:rPr>
        <w:rFonts w:cs="Akhbar MT" w:hint="cs"/>
        <w:rtl/>
      </w:rPr>
      <w:t xml:space="preserve">    </w:t>
    </w:r>
    <w:r w:rsidR="007733F5">
      <w:rPr>
        <w:rFonts w:cs="Akhbar MT" w:hint="cs"/>
        <w:rtl/>
      </w:rPr>
      <w:t xml:space="preserve">                                                            </w:t>
    </w:r>
    <w:r w:rsidR="002B5031">
      <w:rPr>
        <w:rFonts w:cs="Akhbar MT" w:hint="cs"/>
        <w:rtl/>
      </w:rPr>
      <w:t xml:space="preserve">   </w:t>
    </w:r>
    <w:r w:rsidR="007733F5">
      <w:rPr>
        <w:rFonts w:cs="Akhbar MT" w:hint="cs"/>
        <w:rtl/>
      </w:rPr>
      <w:t xml:space="preserve">     </w:t>
    </w:r>
    <w:r w:rsidR="00177EF4">
      <w:rPr>
        <w:rFonts w:cs="Akhbar MT" w:hint="cs"/>
        <w:rtl/>
      </w:rPr>
      <w:t xml:space="preserve"> </w:t>
    </w:r>
    <w:r w:rsidR="002040B5">
      <w:rPr>
        <w:rFonts w:cs="Akhbar MT" w:hint="cs"/>
        <w:rtl/>
      </w:rPr>
      <w:t xml:space="preserve">  </w:t>
    </w:r>
    <w:r w:rsidR="002040B5" w:rsidRPr="007733F5">
      <w:rPr>
        <w:rFonts w:cs="Akhbar MT"/>
        <w:b/>
        <w:bCs/>
        <w:sz w:val="22"/>
        <w:szCs w:val="22"/>
      </w:rPr>
      <w:t>Vice Rector for Graduate and Scientific Research</w:t>
    </w:r>
  </w:p>
  <w:p w:rsidR="00956B02" w:rsidRDefault="00956B02" w:rsidP="00CC35D1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 w:rsidR="002040B5">
      <w:rPr>
        <w:rFonts w:hint="cs"/>
        <w:rtl/>
      </w:rPr>
      <w:t xml:space="preserve"> </w:t>
    </w:r>
    <w:r w:rsidR="00CC35D1">
      <w:rPr>
        <w:rFonts w:hint="cs"/>
        <w:rtl/>
      </w:rPr>
      <w:t xml:space="preserve">                                         </w:t>
    </w:r>
    <w:r w:rsidR="007733F5">
      <w:rPr>
        <w:rFonts w:hint="cs"/>
        <w:rtl/>
      </w:rPr>
      <w:t xml:space="preserve">                                                                                  </w:t>
    </w:r>
    <w:r w:rsidR="00177EF4">
      <w:rPr>
        <w:rFonts w:hint="cs"/>
        <w:rtl/>
      </w:rPr>
      <w:t xml:space="preserve">    </w:t>
    </w:r>
    <w:r w:rsidR="002040B5" w:rsidRPr="007733F5">
      <w:rPr>
        <w:b/>
        <w:bCs/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</w:t>
    </w:r>
    <w:r w:rsidR="009A5566">
      <w:t>=====================================================================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31" w:rsidRDefault="002B5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17C97"/>
    <w:rsid w:val="00020280"/>
    <w:rsid w:val="000261A6"/>
    <w:rsid w:val="000321B4"/>
    <w:rsid w:val="00033E8E"/>
    <w:rsid w:val="00034DBC"/>
    <w:rsid w:val="00036B94"/>
    <w:rsid w:val="0004005B"/>
    <w:rsid w:val="00041550"/>
    <w:rsid w:val="00041CFA"/>
    <w:rsid w:val="00041F81"/>
    <w:rsid w:val="0004347F"/>
    <w:rsid w:val="00044ED6"/>
    <w:rsid w:val="00046889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5C9F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6E69"/>
    <w:rsid w:val="001A7B78"/>
    <w:rsid w:val="001B018C"/>
    <w:rsid w:val="001B04FA"/>
    <w:rsid w:val="001B20CF"/>
    <w:rsid w:val="001B38D3"/>
    <w:rsid w:val="001B5AE0"/>
    <w:rsid w:val="001B6095"/>
    <w:rsid w:val="001C0238"/>
    <w:rsid w:val="001C3DE0"/>
    <w:rsid w:val="001C3F96"/>
    <w:rsid w:val="001D0815"/>
    <w:rsid w:val="001D16DF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42B"/>
    <w:rsid w:val="0029778F"/>
    <w:rsid w:val="002A2D40"/>
    <w:rsid w:val="002A2FD3"/>
    <w:rsid w:val="002A30FB"/>
    <w:rsid w:val="002A406F"/>
    <w:rsid w:val="002A4B27"/>
    <w:rsid w:val="002A6D1B"/>
    <w:rsid w:val="002B1173"/>
    <w:rsid w:val="002B5031"/>
    <w:rsid w:val="002C0DDD"/>
    <w:rsid w:val="002C3441"/>
    <w:rsid w:val="002D4D4E"/>
    <w:rsid w:val="002D6E57"/>
    <w:rsid w:val="002E2852"/>
    <w:rsid w:val="002E430F"/>
    <w:rsid w:val="002F18A1"/>
    <w:rsid w:val="002F5FB2"/>
    <w:rsid w:val="002F7ADC"/>
    <w:rsid w:val="00300A11"/>
    <w:rsid w:val="003031F2"/>
    <w:rsid w:val="003056B9"/>
    <w:rsid w:val="003136DF"/>
    <w:rsid w:val="0031739F"/>
    <w:rsid w:val="00324976"/>
    <w:rsid w:val="00331A1F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5858"/>
    <w:rsid w:val="00375B54"/>
    <w:rsid w:val="003804DF"/>
    <w:rsid w:val="00380D1F"/>
    <w:rsid w:val="00380FCD"/>
    <w:rsid w:val="0038400D"/>
    <w:rsid w:val="0039031A"/>
    <w:rsid w:val="00391B82"/>
    <w:rsid w:val="0039448C"/>
    <w:rsid w:val="003946CC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470E"/>
    <w:rsid w:val="00455AFD"/>
    <w:rsid w:val="00456316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A111C"/>
    <w:rsid w:val="004A3A09"/>
    <w:rsid w:val="004A58FD"/>
    <w:rsid w:val="004A7382"/>
    <w:rsid w:val="004B0CAC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42DB"/>
    <w:rsid w:val="00592B16"/>
    <w:rsid w:val="005942CC"/>
    <w:rsid w:val="005A2216"/>
    <w:rsid w:val="005A2903"/>
    <w:rsid w:val="005A4F80"/>
    <w:rsid w:val="005B0CDB"/>
    <w:rsid w:val="005B24CA"/>
    <w:rsid w:val="005B27D2"/>
    <w:rsid w:val="005B2E02"/>
    <w:rsid w:val="005B525C"/>
    <w:rsid w:val="005B6582"/>
    <w:rsid w:val="005C5412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1DC7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4950"/>
    <w:rsid w:val="0064625B"/>
    <w:rsid w:val="006519E4"/>
    <w:rsid w:val="00651E98"/>
    <w:rsid w:val="00655779"/>
    <w:rsid w:val="00662128"/>
    <w:rsid w:val="00662E27"/>
    <w:rsid w:val="00663A9D"/>
    <w:rsid w:val="006647E2"/>
    <w:rsid w:val="0066790F"/>
    <w:rsid w:val="006720C8"/>
    <w:rsid w:val="00675CDA"/>
    <w:rsid w:val="00683132"/>
    <w:rsid w:val="00687723"/>
    <w:rsid w:val="006951F0"/>
    <w:rsid w:val="00696FBB"/>
    <w:rsid w:val="006A5B90"/>
    <w:rsid w:val="006A7CCC"/>
    <w:rsid w:val="006A7D32"/>
    <w:rsid w:val="006B0557"/>
    <w:rsid w:val="006B0B6C"/>
    <w:rsid w:val="006B130C"/>
    <w:rsid w:val="006B15D6"/>
    <w:rsid w:val="006B1655"/>
    <w:rsid w:val="006B4E8B"/>
    <w:rsid w:val="006B643B"/>
    <w:rsid w:val="006C1148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9AB"/>
    <w:rsid w:val="007053AD"/>
    <w:rsid w:val="007069DB"/>
    <w:rsid w:val="007111F6"/>
    <w:rsid w:val="00713E63"/>
    <w:rsid w:val="00721BDE"/>
    <w:rsid w:val="00725B47"/>
    <w:rsid w:val="007343E8"/>
    <w:rsid w:val="00734C9F"/>
    <w:rsid w:val="007367F2"/>
    <w:rsid w:val="00736CE4"/>
    <w:rsid w:val="007411FF"/>
    <w:rsid w:val="00745DBA"/>
    <w:rsid w:val="007535CD"/>
    <w:rsid w:val="00755AEB"/>
    <w:rsid w:val="007612BC"/>
    <w:rsid w:val="00766C82"/>
    <w:rsid w:val="00767339"/>
    <w:rsid w:val="00771817"/>
    <w:rsid w:val="00772D39"/>
    <w:rsid w:val="007733F5"/>
    <w:rsid w:val="00777D1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25D2"/>
    <w:rsid w:val="00892B1E"/>
    <w:rsid w:val="00895F84"/>
    <w:rsid w:val="00897F81"/>
    <w:rsid w:val="008A06B4"/>
    <w:rsid w:val="008A22FA"/>
    <w:rsid w:val="008A390B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0839"/>
    <w:rsid w:val="008E27C0"/>
    <w:rsid w:val="008F2A67"/>
    <w:rsid w:val="008F5A0D"/>
    <w:rsid w:val="008F5E54"/>
    <w:rsid w:val="00902189"/>
    <w:rsid w:val="00903B0F"/>
    <w:rsid w:val="00904A42"/>
    <w:rsid w:val="009078EB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5566"/>
    <w:rsid w:val="009A78D9"/>
    <w:rsid w:val="009B18FF"/>
    <w:rsid w:val="009B2851"/>
    <w:rsid w:val="009B5B85"/>
    <w:rsid w:val="009C06D7"/>
    <w:rsid w:val="009C24D0"/>
    <w:rsid w:val="009C2CC0"/>
    <w:rsid w:val="009C3A2E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CD"/>
    <w:rsid w:val="009F6B4D"/>
    <w:rsid w:val="00A00257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1CB7"/>
    <w:rsid w:val="00A4239E"/>
    <w:rsid w:val="00A4650C"/>
    <w:rsid w:val="00A53A49"/>
    <w:rsid w:val="00A5427E"/>
    <w:rsid w:val="00A544CF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AF639B"/>
    <w:rsid w:val="00B00793"/>
    <w:rsid w:val="00B04206"/>
    <w:rsid w:val="00B06D18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57117"/>
    <w:rsid w:val="00B60EE7"/>
    <w:rsid w:val="00B62992"/>
    <w:rsid w:val="00B638BA"/>
    <w:rsid w:val="00B63E5B"/>
    <w:rsid w:val="00B65EBA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F000D"/>
    <w:rsid w:val="00BF389B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14B19"/>
    <w:rsid w:val="00C23CB0"/>
    <w:rsid w:val="00C27C76"/>
    <w:rsid w:val="00C30FF9"/>
    <w:rsid w:val="00C31B75"/>
    <w:rsid w:val="00C36B2C"/>
    <w:rsid w:val="00C40B95"/>
    <w:rsid w:val="00C45710"/>
    <w:rsid w:val="00C4753B"/>
    <w:rsid w:val="00C50811"/>
    <w:rsid w:val="00C520C4"/>
    <w:rsid w:val="00C56B66"/>
    <w:rsid w:val="00C622A7"/>
    <w:rsid w:val="00C65428"/>
    <w:rsid w:val="00C669D9"/>
    <w:rsid w:val="00C66E28"/>
    <w:rsid w:val="00C67114"/>
    <w:rsid w:val="00C70941"/>
    <w:rsid w:val="00C70D46"/>
    <w:rsid w:val="00C805AA"/>
    <w:rsid w:val="00C80981"/>
    <w:rsid w:val="00C8168F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61FE"/>
    <w:rsid w:val="00CA7070"/>
    <w:rsid w:val="00CB1BA6"/>
    <w:rsid w:val="00CC35D1"/>
    <w:rsid w:val="00CC497F"/>
    <w:rsid w:val="00CD24D9"/>
    <w:rsid w:val="00CE2219"/>
    <w:rsid w:val="00CE29B6"/>
    <w:rsid w:val="00CE780D"/>
    <w:rsid w:val="00CE7A80"/>
    <w:rsid w:val="00CF3344"/>
    <w:rsid w:val="00CF3C7A"/>
    <w:rsid w:val="00CF46C9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822BD"/>
    <w:rsid w:val="00D860D1"/>
    <w:rsid w:val="00D87EA5"/>
    <w:rsid w:val="00DA00CA"/>
    <w:rsid w:val="00DA053D"/>
    <w:rsid w:val="00DA34A8"/>
    <w:rsid w:val="00DA3CF5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3113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405B7"/>
    <w:rsid w:val="00E41AC4"/>
    <w:rsid w:val="00E4570A"/>
    <w:rsid w:val="00E53646"/>
    <w:rsid w:val="00E63515"/>
    <w:rsid w:val="00E63DA5"/>
    <w:rsid w:val="00E6401E"/>
    <w:rsid w:val="00E67DAB"/>
    <w:rsid w:val="00E7062E"/>
    <w:rsid w:val="00E721FE"/>
    <w:rsid w:val="00E72596"/>
    <w:rsid w:val="00E731BE"/>
    <w:rsid w:val="00E7424C"/>
    <w:rsid w:val="00E76A59"/>
    <w:rsid w:val="00E76A8C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0AEB"/>
    <w:rsid w:val="00F21D55"/>
    <w:rsid w:val="00F21DA9"/>
    <w:rsid w:val="00F225E0"/>
    <w:rsid w:val="00F248BD"/>
    <w:rsid w:val="00F24ED5"/>
    <w:rsid w:val="00F26076"/>
    <w:rsid w:val="00F26B3F"/>
    <w:rsid w:val="00F30011"/>
    <w:rsid w:val="00F34700"/>
    <w:rsid w:val="00F40126"/>
    <w:rsid w:val="00F41F04"/>
    <w:rsid w:val="00F42A17"/>
    <w:rsid w:val="00F42B03"/>
    <w:rsid w:val="00F43F5F"/>
    <w:rsid w:val="00F510F8"/>
    <w:rsid w:val="00F575C8"/>
    <w:rsid w:val="00F6073C"/>
    <w:rsid w:val="00F65875"/>
    <w:rsid w:val="00F72959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paragraph" w:customStyle="1" w:styleId="NoSpacing">
    <w:name w:val="No Spacing"/>
    <w:rsid w:val="007733F5"/>
    <w:pPr>
      <w:bidi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2049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2015-03-25T20:23:00Z</cp:lastPrinted>
  <dcterms:created xsi:type="dcterms:W3CDTF">2015-04-11T11:43:00Z</dcterms:created>
  <dcterms:modified xsi:type="dcterms:W3CDTF">2015-04-11T11:43:00Z</dcterms:modified>
</cp:coreProperties>
</file>