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77" w:rsidRPr="00480CE3" w:rsidRDefault="00BA0677" w:rsidP="00480CE3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تقرير عن سير الدراسات العليا</w:t>
      </w:r>
      <w:r w:rsidR="00480CE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 w:rsidR="00480CE3" w:rsidRP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لعام الجامعي:</w:t>
      </w:r>
      <w:r w:rsidR="00480CE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71735789"/>
          <w:placeholder>
            <w:docPart w:val="F4CD52E7AB564397A6CED2782DAB5625"/>
          </w:placeholder>
          <w:text/>
        </w:sdtPr>
        <w:sdtEndPr/>
        <w:sdtContent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480CE3" w:rsidRPr="00BA067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278397"/>
          <w:placeholder>
            <w:docPart w:val="E692EF8C980E40B4A81399CE70FDAF80"/>
          </w:placeholder>
          <w:text/>
        </w:sdtPr>
        <w:sdtEndPr/>
        <w:sdtContent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.)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18-15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480CE3" w:rsidRDefault="00BA0677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(طبقاً للمادة الثالثة والستون من اللائحة الموحدة للدراسات العليا في الجامعات)</w:t>
      </w:r>
      <w:r w:rsidR="0028155B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:rsidR="00460094" w:rsidRPr="00480CE3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BA0677" w:rsidRPr="00BA0677" w:rsidRDefault="00480CE3" w:rsidP="00AF64A9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الكلية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52732948"/>
          <w:placeholder>
            <w:docPart w:val="D416492BC2B949C0975E1DFF242615F3"/>
          </w:placeholder>
          <w:showingPlcHdr/>
          <w:text/>
        </w:sdtPr>
        <w:sdtEndPr/>
        <w:sdtContent>
          <w:r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القسم العلمي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23073711"/>
          <w:placeholder>
            <w:docPart w:val="4210E929598844738189DA8E2F9D6AD2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BA0677" w:rsidRPr="00BA0677" w:rsidRDefault="00BA0677" w:rsidP="00BA0677">
      <w:pPr>
        <w:jc w:val="both"/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أولاً: برامج الدراسات العليا القائمة بالقسم العلمي</w:t>
      </w:r>
    </w:p>
    <w:tbl>
      <w:tblPr>
        <w:tblStyle w:val="a5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="00BA0677" w:rsidRPr="00BA0677" w:rsidTr="00AF64A9">
        <w:tc>
          <w:tcPr>
            <w:tcW w:w="3176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البرنامج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درجة البرنامج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نوع الدراسة بالبرنامج*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إقرار البرنامج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آخر تطوير للبرنامج</w:t>
            </w:r>
          </w:p>
        </w:tc>
      </w:tr>
      <w:tr w:rsidR="00BA0677" w:rsidRPr="00BA0677" w:rsidTr="00AF64A9">
        <w:tc>
          <w:tcPr>
            <w:tcW w:w="3176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93261806"/>
                <w:placeholder>
                  <w:docPart w:val="2D9E353924F941E0B8ED313E7D09006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28995499"/>
                <w:placeholder>
                  <w:docPart w:val="B3E60F3C786E45CBA3B5FECF845804D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764815776"/>
                <w:placeholder>
                  <w:docPart w:val="CE72B71119FF444383C74003338098C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64773975"/>
                <w:placeholder>
                  <w:docPart w:val="904E3B44952F4B1EA13AB198E396EEA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71625346"/>
                <w:placeholder>
                  <w:docPart w:val="A6B3157F85BA4742BABB419F5CA6D14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A0677" w:rsidRPr="00BA0677" w:rsidTr="00AF64A9">
        <w:tc>
          <w:tcPr>
            <w:tcW w:w="3176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07324764"/>
                <w:placeholder>
                  <w:docPart w:val="8E5CB9BF7EAA46DE9B0D9B87AF0BE04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39296642"/>
                <w:placeholder>
                  <w:docPart w:val="006A879A67444E8394B27FFDEA980D5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88921081"/>
                <w:placeholder>
                  <w:docPart w:val="1EE78E0639FE4152B617CF420B21D1E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2249083"/>
                <w:placeholder>
                  <w:docPart w:val="0E93D04A745C491EACCD2CAECE0D054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393724161"/>
                <w:placeholder>
                  <w:docPart w:val="09A185A0B36C43DFB24886A63F0E57E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A0677" w:rsidRPr="00BA0677" w:rsidTr="00AF64A9">
        <w:tc>
          <w:tcPr>
            <w:tcW w:w="3176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77666215"/>
                <w:placeholder>
                  <w:docPart w:val="A471CAAAE71743819537EA160344488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5343144"/>
                <w:placeholder>
                  <w:docPart w:val="38BE1B9C6AC54ECAB29D3A08A1279A3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53579588"/>
                <w:placeholder>
                  <w:docPart w:val="77B99BCE25C841B4B918480FCBD8736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BA0677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733062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11530274"/>
                <w:placeholder>
                  <w:docPart w:val="8352CA93461D4B2588114941405D625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BA0677" w:rsidRPr="00AF64A9" w:rsidRDefault="00BA0677" w:rsidP="00AF64A9">
      <w:pPr>
        <w:shd w:val="clear" w:color="auto" w:fill="FFFFFF" w:themeFill="background1"/>
        <w:spacing w:after="0"/>
        <w:ind w:left="720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AF64A9">
        <w:rPr>
          <w:rFonts w:ascii="Traditional Arabic" w:hAnsi="Traditional Arabic" w:cs="Traditional Arabic" w:hint="cs"/>
          <w:color w:val="4A442A" w:themeColor="background2" w:themeShade="40"/>
          <w:rtl/>
        </w:rPr>
        <w:t>* بالمقررات الدراسية والرسالة أو بالمقررات الدراسية والمشروع البحثي</w:t>
      </w:r>
    </w:p>
    <w:p w:rsidR="00BA0677" w:rsidRPr="00BA0677" w:rsidRDefault="00BA0677" w:rsidP="00BA0677">
      <w:pPr>
        <w:rPr>
          <w:rFonts w:cs="Arabic Transparent"/>
          <w:sz w:val="8"/>
          <w:szCs w:val="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677" w:rsidRPr="00BA0677" w:rsidRDefault="00BA0677" w:rsidP="00BA0677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ثانياً: التخصصات الدقيقة بالقسم</w:t>
      </w:r>
    </w:p>
    <w:tbl>
      <w:tblPr>
        <w:tblStyle w:val="a5"/>
        <w:bidiVisual/>
        <w:tblW w:w="10539" w:type="dxa"/>
        <w:tblInd w:w="4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543"/>
        <w:gridCol w:w="4708"/>
        <w:gridCol w:w="1322"/>
        <w:gridCol w:w="1322"/>
        <w:gridCol w:w="1322"/>
        <w:gridCol w:w="1322"/>
      </w:tblGrid>
      <w:tr w:rsidR="00311E28" w:rsidTr="00311E28">
        <w:trPr>
          <w:trHeight w:val="931"/>
        </w:trPr>
        <w:tc>
          <w:tcPr>
            <w:tcW w:w="532" w:type="dxa"/>
            <w:vMerge w:val="restart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4605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71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عدد أعضاء هيئة التدريس</w:t>
            </w:r>
          </w:p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في التخصص</w:t>
            </w:r>
          </w:p>
        </w:tc>
        <w:tc>
          <w:tcPr>
            <w:tcW w:w="1871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عدد الطلاب والطالبات</w:t>
            </w:r>
          </w:p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في التخصص</w:t>
            </w:r>
          </w:p>
        </w:tc>
      </w:tr>
      <w:tr w:rsidR="00311E28" w:rsidTr="00311E28">
        <w:trPr>
          <w:trHeight w:val="705"/>
        </w:trPr>
        <w:tc>
          <w:tcPr>
            <w:tcW w:w="532" w:type="dxa"/>
            <w:vMerge/>
            <w:tcBorders>
              <w:right w:val="single" w:sz="12" w:space="0" w:color="FFFFFF" w:themeColor="background1"/>
            </w:tcBorders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460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قسم الطلاب</w:t>
            </w: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قسم الطالبات</w:t>
            </w: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طلاب</w:t>
            </w: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طالبات</w:t>
            </w:r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4605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08035970"/>
                <w:placeholder>
                  <w:docPart w:val="A5B0266CC9E24C03B9FE1082009DC88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83835075"/>
                <w:placeholder>
                  <w:docPart w:val="2A332AD4D4584C688770D26E8A205BF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35625227"/>
                <w:placeholder>
                  <w:docPart w:val="11B5624A58234C02AB06EAA54DFA311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57273974"/>
                <w:placeholder>
                  <w:docPart w:val="B56D920B2AE54B419D26A7178AD0D1E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60010439"/>
                <w:placeholder>
                  <w:docPart w:val="70ED06EFFF534CC4907B8A2A39452FC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7757768"/>
                <w:placeholder>
                  <w:docPart w:val="2E97910F38BD40EFA7ED46D8CA37F6C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37170213"/>
                <w:placeholder>
                  <w:docPart w:val="F0D1F56FD47B40748C1C31B764EBEF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487583181"/>
                <w:placeholder>
                  <w:docPart w:val="BCBC79A4400F4AAB8E8CABDBBBC4BC5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66688231"/>
                <w:placeholder>
                  <w:docPart w:val="4C27A4D95371462597EE16032AF7881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22746449"/>
                <w:placeholder>
                  <w:docPart w:val="38374E33370B42279D960AAA4498B81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61349487"/>
                <w:placeholder>
                  <w:docPart w:val="568D61E93C3B467EBECBB938FFAEB95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21418987"/>
                <w:placeholder>
                  <w:docPart w:val="890C9EE3292C4C8296F796CF5F7330F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92049933"/>
                <w:placeholder>
                  <w:docPart w:val="40715C601D51475E96BF839FFCD9F7F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0210581"/>
                <w:placeholder>
                  <w:docPart w:val="9879A406358A475C9519DCFD16EB82D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81144154"/>
                <w:placeholder>
                  <w:docPart w:val="91A3AA62A2164680A93A5EA3AD71917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4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10291921"/>
                <w:placeholder>
                  <w:docPart w:val="0F5383E95A5148BA8526E48EB405DCD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49576448"/>
                <w:placeholder>
                  <w:docPart w:val="4925668A16C446AEA4AF17A868A2A56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27028023"/>
                <w:placeholder>
                  <w:docPart w:val="BC50753A2E24477DBE357D9D1C0E5C9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21862143"/>
                <w:placeholder>
                  <w:docPart w:val="240641FE7D374D429C66803E975F284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96241509"/>
                <w:placeholder>
                  <w:docPart w:val="08D022E9C010465EB2D8F9DFBEC6E2C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5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94905267"/>
                <w:placeholder>
                  <w:docPart w:val="06D0C63AB81B41B883626C4793C0D80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20800486"/>
                <w:placeholder>
                  <w:docPart w:val="FB81832D2AC94E62B39B9067D1FAACA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21316784"/>
                <w:placeholder>
                  <w:docPart w:val="7365969810E34009B650411703F7744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418481068"/>
                <w:placeholder>
                  <w:docPart w:val="39307BEE80DD41E88BC931A36A022CB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96360183"/>
                <w:placeholder>
                  <w:docPart w:val="AC8A8CD3261F4D8BBA17764EDCD4461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6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35036434"/>
                <w:placeholder>
                  <w:docPart w:val="32931387FDCD44E6BAA2732D2B57DD8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94570486"/>
                <w:placeholder>
                  <w:docPart w:val="6A5CF8F71CF0400586B18E46820CAA4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84118727"/>
                <w:placeholder>
                  <w:docPart w:val="9CE6B2A96EE749E282A7A5855AF8276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15616114"/>
                <w:placeholder>
                  <w:docPart w:val="94800BCFED6E48679E1B2F83E9D9984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08078571"/>
                <w:placeholder>
                  <w:docPart w:val="3283BFFB756B429194CBCDF21D08FC0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7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93273479"/>
                <w:placeholder>
                  <w:docPart w:val="59A4C0EC240443A6834DAB0EDEDFD5B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84285023"/>
                <w:placeholder>
                  <w:docPart w:val="D6E84AB9A5174C61A3119F7AD04D213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38449235"/>
                <w:placeholder>
                  <w:docPart w:val="AA3E7781EC054022913B988CA914200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99388173"/>
                <w:placeholder>
                  <w:docPart w:val="794FA010A65F4A8882CCA15631E78A0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733062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69196802"/>
                <w:placeholder>
                  <w:docPart w:val="F576D4827F054435890A5DCAC69A068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BA0677" w:rsidRDefault="00BA0677" w:rsidP="00BA0677">
      <w:pPr>
        <w:rPr>
          <w:rFonts w:cs="Arabic Transparent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4A9" w:rsidRDefault="00AF64A9" w:rsidP="00BA0677">
      <w:pPr>
        <w:rPr>
          <w:rFonts w:cs="Arabic Transparent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742E" w:rsidRDefault="003D742E" w:rsidP="00BA0677">
      <w:pPr>
        <w:rPr>
          <w:rFonts w:cs="Arabic Transparent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6F5" w:rsidRPr="00BA0677" w:rsidRDefault="00A816F5" w:rsidP="00BA0677">
      <w:pPr>
        <w:rPr>
          <w:rFonts w:cs="Arabic Transparent"/>
          <w:sz w:val="8"/>
          <w:szCs w:val="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16F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lastRenderedPageBreak/>
        <w:t>ثالثاً: إح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صائية بأعداد أعضاء هيئة التدريس </w:t>
      </w:r>
      <w:r w:rsidRPr="00A816F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بالقسم</w:t>
      </w:r>
    </w:p>
    <w:tbl>
      <w:tblPr>
        <w:tblStyle w:val="a5"/>
        <w:bidiVisual/>
        <w:tblW w:w="10539" w:type="dxa"/>
        <w:tblInd w:w="-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4398"/>
        <w:gridCol w:w="994"/>
        <w:gridCol w:w="1052"/>
        <w:gridCol w:w="1034"/>
        <w:gridCol w:w="929"/>
        <w:gridCol w:w="1045"/>
        <w:gridCol w:w="1087"/>
      </w:tblGrid>
      <w:tr w:rsidR="00A816F5" w:rsidRPr="00BA0677" w:rsidTr="00FB7ADC">
        <w:trPr>
          <w:trHeight w:val="501"/>
        </w:trPr>
        <w:tc>
          <w:tcPr>
            <w:tcW w:w="4398" w:type="dxa"/>
            <w:vMerge w:val="restart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أعضاء هيئة التدريس</w:t>
            </w:r>
          </w:p>
        </w:tc>
        <w:tc>
          <w:tcPr>
            <w:tcW w:w="3080" w:type="dxa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قسم الطلاب</w:t>
            </w:r>
          </w:p>
        </w:tc>
        <w:tc>
          <w:tcPr>
            <w:tcW w:w="3061" w:type="dxa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قسم الطالبات</w:t>
            </w:r>
          </w:p>
        </w:tc>
      </w:tr>
      <w:tr w:rsidR="00FB7ADC" w:rsidRPr="00BA0677" w:rsidTr="00FB7ADC">
        <w:trPr>
          <w:trHeight w:val="458"/>
        </w:trPr>
        <w:tc>
          <w:tcPr>
            <w:tcW w:w="4398" w:type="dxa"/>
            <w:vMerge/>
            <w:tcBorders>
              <w:right w:val="single" w:sz="12" w:space="0" w:color="FFFFFF" w:themeColor="background1"/>
            </w:tcBorders>
            <w:shd w:val="clear" w:color="auto" w:fill="EEECE1" w:themeFill="background2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أستاذ</w:t>
            </w:r>
          </w:p>
        </w:tc>
        <w:tc>
          <w:tcPr>
            <w:tcW w:w="105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مشارك</w:t>
            </w:r>
          </w:p>
        </w:tc>
        <w:tc>
          <w:tcPr>
            <w:tcW w:w="103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مساعد</w:t>
            </w:r>
          </w:p>
        </w:tc>
        <w:tc>
          <w:tcPr>
            <w:tcW w:w="9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أستاذ</w:t>
            </w:r>
          </w:p>
        </w:tc>
        <w:tc>
          <w:tcPr>
            <w:tcW w:w="104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مشارك</w:t>
            </w:r>
          </w:p>
        </w:tc>
        <w:tc>
          <w:tcPr>
            <w:tcW w:w="108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مساعد</w:t>
            </w:r>
          </w:p>
        </w:tc>
      </w:tr>
      <w:tr w:rsidR="00FB7ADC" w:rsidRPr="00BA0677" w:rsidTr="00FB7ADC">
        <w:trPr>
          <w:trHeight w:val="407"/>
        </w:trPr>
        <w:tc>
          <w:tcPr>
            <w:tcW w:w="4398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 رأس العمل</w:t>
            </w:r>
          </w:p>
        </w:tc>
        <w:tc>
          <w:tcPr>
            <w:tcW w:w="994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22901618"/>
                <w:placeholder>
                  <w:docPart w:val="8AB2BAE7989147F4BBBBC20EDF419FB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4889554"/>
                <w:placeholder>
                  <w:docPart w:val="8955E1FF829047DCBD8FF443E0155CF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34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20280832"/>
                <w:placeholder>
                  <w:docPart w:val="2BD6B45092B54233B7E210BC31CFD6FA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668178667"/>
                <w:placeholder>
                  <w:docPart w:val="C1F2618229BF41279F7A4C6CE49A907B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62384403"/>
                <w:placeholder>
                  <w:docPart w:val="635C6786B0B247D2B8F8B54D498BA4A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86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951139486"/>
                <w:placeholder>
                  <w:docPart w:val="EB3616BFF0904772A2A3369308EEE9A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FB7ADC">
        <w:trPr>
          <w:trHeight w:val="407"/>
        </w:trPr>
        <w:tc>
          <w:tcPr>
            <w:tcW w:w="4398" w:type="dxa"/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المعارين/المنتدبين خارج الجامعة</w:t>
            </w:r>
          </w:p>
        </w:tc>
        <w:tc>
          <w:tcPr>
            <w:tcW w:w="994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56528251"/>
                <w:placeholder>
                  <w:docPart w:val="3912B893F7304638867A76DCF1AF471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41253522"/>
                <w:placeholder>
                  <w:docPart w:val="CD5DFA77B1354D2FA1F9E27097D1B75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34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50338935"/>
                <w:placeholder>
                  <w:docPart w:val="2B721107AC1C43C992D43200D3E23561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2854973"/>
                <w:placeholder>
                  <w:docPart w:val="A1928ADC1018457C87899DAF881F429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81577236"/>
                <w:placeholder>
                  <w:docPart w:val="8D5BAB34CF294D0B98514DE4F2D9B5F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86" w:type="dxa"/>
            <w:shd w:val="clear" w:color="auto" w:fill="EEECE1" w:themeFill="background2"/>
            <w:vAlign w:val="center"/>
          </w:tcPr>
          <w:p w:rsidR="00BA0677" w:rsidRPr="0086099F" w:rsidRDefault="00733062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3524328"/>
                <w:placeholder>
                  <w:docPart w:val="887290166B4444A59C173C0A52C5DE4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</w:tbl>
    <w:p w:rsidR="003B69C3" w:rsidRPr="008077ED" w:rsidRDefault="003B69C3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4"/>
          <w:szCs w:val="4"/>
          <w:rtl/>
        </w:rPr>
      </w:pPr>
    </w:p>
    <w:p w:rsidR="00FB7ADC" w:rsidRPr="00FB7ADC" w:rsidRDefault="00FB7ADC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FB7AD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رابعاً: إحصائية بأعداد الطلاب</w:t>
      </w:r>
    </w:p>
    <w:tbl>
      <w:tblPr>
        <w:tblStyle w:val="a5"/>
        <w:bidiVisual/>
        <w:tblW w:w="4995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"/>
        <w:gridCol w:w="3471"/>
        <w:gridCol w:w="4575"/>
        <w:gridCol w:w="1181"/>
        <w:gridCol w:w="1182"/>
        <w:gridCol w:w="8"/>
      </w:tblGrid>
      <w:tr w:rsidR="00BA0677" w:rsidRPr="00BA0677" w:rsidTr="003B69C3">
        <w:trPr>
          <w:gridAfter w:val="1"/>
          <w:wAfter w:w="8" w:type="dxa"/>
          <w:trHeight w:val="499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B57392" w:rsidRDefault="00BA0677" w:rsidP="003B69C3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طلاب</w:t>
            </w:r>
          </w:p>
        </w:tc>
        <w:tc>
          <w:tcPr>
            <w:tcW w:w="1182" w:type="dxa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طالبات</w:t>
            </w:r>
          </w:p>
        </w:tc>
      </w:tr>
      <w:tr w:rsidR="00BA0677" w:rsidRPr="00BA0677" w:rsidTr="0005265D">
        <w:trPr>
          <w:gridBefore w:val="1"/>
          <w:wBefore w:w="9" w:type="dxa"/>
          <w:trHeight w:val="510"/>
          <w:jc w:val="center"/>
        </w:trPr>
        <w:tc>
          <w:tcPr>
            <w:tcW w:w="3471" w:type="dxa"/>
            <w:vMerge w:val="restart"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طلاب وطالبات الدراسات العليا بالقسم</w:t>
            </w:r>
          </w:p>
        </w:tc>
        <w:tc>
          <w:tcPr>
            <w:tcW w:w="4575" w:type="dxa"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بالمقررات الدراسية والرسالة</w:t>
            </w:r>
          </w:p>
        </w:tc>
        <w:tc>
          <w:tcPr>
            <w:tcW w:w="1181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65974796"/>
                <w:placeholder>
                  <w:docPart w:val="C8D0BCAB3377415E95A98ACA9AC7C22C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90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41392166"/>
                <w:placeholder>
                  <w:docPart w:val="2AF867BD8CFC46C399362B50145A9865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05265D">
        <w:trPr>
          <w:gridBefore w:val="1"/>
          <w:wBefore w:w="9" w:type="dxa"/>
          <w:trHeight w:val="510"/>
          <w:jc w:val="center"/>
        </w:trPr>
        <w:tc>
          <w:tcPr>
            <w:tcW w:w="3471" w:type="dxa"/>
            <w:vMerge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4575" w:type="dxa"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بالمقررات الدراسية والمشروع البحثي (إن وجد)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22126303"/>
                <w:placeholder>
                  <w:docPart w:val="8D9C980D4A9F438AA92344AF728BD3F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9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78515192"/>
                <w:placeholder>
                  <w:docPart w:val="28FA9FF6B9DE457FA5BA2378D9E1594A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هل يرغب القسم بقبول دفعة جديدة للعام القادم؟</w:t>
            </w:r>
            <w:r w:rsidR="003B69C3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   </w:t>
            </w:r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8263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EF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3B69C3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لا   </w:t>
            </w:r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 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-16020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9B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نعم (اذكر اعداد الطلاب المقترحة)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43754377"/>
                <w:placeholder>
                  <w:docPart w:val="21DDE7A89A5D4C12B55EAFE00C54CF4C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45504374"/>
                <w:placeholder>
                  <w:docPart w:val="09FBC3346E7241CF9E8F11635D29C4F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عدد خريجي العام الجامعي </w:t>
            </w:r>
            <w:r w:rsidR="00351C06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65731904"/>
                <w:placeholder>
                  <w:docPart w:val="AFD0A6512590485087A66A75B8428F11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55300954"/>
                <w:placeholder>
                  <w:docPart w:val="EA879DB4E2034A7DA1745436BADCC06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51C06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عدد المتوقع تخرجهم خلال العام الجامعي </w:t>
            </w:r>
            <w:r w:rsidR="00351C06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القادم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89261198"/>
                <w:placeholder>
                  <w:docPart w:val="29D0454B6140453A93AE6FA51C00EB9B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506178001"/>
                <w:placeholder>
                  <w:docPart w:val="2C2B611FAA2F4148BF738E067D0E2A6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عدد الذين ألغي قيدهم خلال العام الجامعي </w:t>
            </w:r>
            <w:r w:rsidR="00351C06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81049656"/>
                <w:placeholder>
                  <w:docPart w:val="7A9494EA6DAE4A4FA6D44DA7152FF5F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46725906"/>
                <w:placeholder>
                  <w:docPart w:val="274AC7BD9E5E4FE191F8D8A5CA044536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tcMar>
              <w:left w:w="29" w:type="dxa"/>
              <w:right w:w="115" w:type="dxa"/>
            </w:tcMar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عدد الطلاب والطالبات الذين تقدموا بمشروع الرسالة خلال العام الجامعي </w:t>
            </w:r>
            <w:r w:rsidR="00351C06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83195783"/>
                <w:placeholder>
                  <w:docPart w:val="54B2B80F9B684B379A6AA2C7172A65E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18852261"/>
                <w:placeholder>
                  <w:docPart w:val="DC8AB44CD3184E93A90716B4741AC01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494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الطلاب والطالبات الذين أنهوا 50% من المقررات الدراسية ولم يتقدموا بمشروع الرسالة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32648926"/>
                <w:placeholder>
                  <w:docPart w:val="A0EFF2F96AB4420B802EBC67B999E76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02935829"/>
                <w:placeholder>
                  <w:docPart w:val="E9995BC7F7AC40FAB46C8C9C245A5CF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D742E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tcMar>
              <w:left w:w="0" w:type="dxa"/>
              <w:right w:w="115" w:type="dxa"/>
            </w:tcMar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اللقاءات العلمية (</w:t>
            </w:r>
            <w:r w:rsidRPr="0005265D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t>seminars</w:t>
            </w: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) التي قدمها طلاب الدراسات العليا خلال العام الجامعي </w:t>
            </w:r>
            <w:r w:rsidR="00351C06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61931109"/>
                <w:placeholder>
                  <w:docPart w:val="A6A1824DE6A241308B4B694FE982ACD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733062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57642872"/>
                <w:placeholder>
                  <w:docPart w:val="C29E267D671843EE8AE6080C915057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3D742E" w:rsidRPr="00BA0677" w:rsidTr="00AC6519">
        <w:trPr>
          <w:gridAfter w:val="1"/>
          <w:wAfter w:w="8" w:type="dxa"/>
          <w:trHeight w:val="567"/>
          <w:jc w:val="center"/>
        </w:trPr>
        <w:tc>
          <w:tcPr>
            <w:tcW w:w="8055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3D742E" w:rsidRPr="0005265D" w:rsidRDefault="003D742E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الطلاب الذين تمكنوا من انهاء متطلبات الحصول على الدرجة العلمية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3D742E" w:rsidRDefault="00733062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37692199"/>
                <w:placeholder>
                  <w:docPart w:val="EC32A3AD069B3642BC90A023DB0812F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D742E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D742E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D742E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D742E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D742E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D742E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3D742E" w:rsidRDefault="00733062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379014627"/>
                <w:placeholder>
                  <w:docPart w:val="52F4D973DD3AC149A8A720C33B8EE07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D742E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D742E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D742E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D742E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D742E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D742E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</w:tbl>
    <w:p w:rsidR="003B69C3" w:rsidRDefault="003B69C3" w:rsidP="00BA0677">
      <w:pPr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9C3" w:rsidRDefault="003D742E" w:rsidP="00AC6519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D742E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خامسا: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النشاط البحثي لأعضاء هيئة التدريس في القسم</w:t>
      </w:r>
      <w:r w:rsidR="00351C0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خلال العام الحالي</w:t>
      </w:r>
    </w:p>
    <w:tbl>
      <w:tblPr>
        <w:tblStyle w:val="a5"/>
        <w:bidiVisual/>
        <w:tblW w:w="10199" w:type="dxa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3758"/>
        <w:gridCol w:w="2147"/>
        <w:gridCol w:w="2147"/>
        <w:gridCol w:w="2147"/>
      </w:tblGrid>
      <w:tr w:rsidR="00351C06" w:rsidRPr="00BA0677" w:rsidTr="00EE69D5">
        <w:trPr>
          <w:trHeight w:val="440"/>
        </w:trPr>
        <w:tc>
          <w:tcPr>
            <w:tcW w:w="3758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351C06" w:rsidRPr="00BA0677" w:rsidRDefault="00351C06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14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351C06" w:rsidRPr="00BA0677" w:rsidRDefault="00351C06" w:rsidP="00351C06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الباحث </w:t>
            </w:r>
          </w:p>
        </w:tc>
        <w:tc>
          <w:tcPr>
            <w:tcW w:w="214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351C06" w:rsidRPr="00BA0677" w:rsidRDefault="00351C06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14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351C06" w:rsidRPr="00BA0677" w:rsidRDefault="00351C06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</w:tr>
      <w:tr w:rsidR="00351C06" w:rsidRPr="00BA0677" w:rsidTr="00EE69D5">
        <w:trPr>
          <w:trHeight w:val="396"/>
        </w:trPr>
        <w:tc>
          <w:tcPr>
            <w:tcW w:w="3758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13827882"/>
                <w:placeholder>
                  <w:docPart w:val="32341059A0D24FBDA2FD9745A2C66D6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08494330"/>
                <w:placeholder>
                  <w:docPart w:val="048E6E0DBA8F4C29ADD9600BA8045D3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66532699"/>
                <w:placeholder>
                  <w:docPart w:val="41111B3C199646F4AA808F326A407EF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457440321"/>
                <w:placeholder>
                  <w:docPart w:val="36EC81341DB54A4EAFE3B9502A13A96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51C06" w:rsidRPr="00BA0677" w:rsidTr="00EE69D5">
        <w:trPr>
          <w:trHeight w:val="452"/>
        </w:trPr>
        <w:tc>
          <w:tcPr>
            <w:tcW w:w="3758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47752608"/>
                <w:placeholder>
                  <w:docPart w:val="C3269B96CA0C4731A3BB21C3EEA526F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64306083"/>
                <w:placeholder>
                  <w:docPart w:val="5DD621018A10486E9F2ECB4D824527C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38208503"/>
                <w:placeholder>
                  <w:docPart w:val="2102CBEB4F2844F9ADE17829233E451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14937853"/>
                <w:placeholder>
                  <w:docPart w:val="CED7091EF32D4C14935A245669F4395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51C06" w:rsidRPr="00BA0677" w:rsidTr="00EE69D5">
        <w:trPr>
          <w:trHeight w:val="396"/>
        </w:trPr>
        <w:tc>
          <w:tcPr>
            <w:tcW w:w="3758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44682190"/>
                <w:placeholder>
                  <w:docPart w:val="24FF5FAF898E4F8EAA504E89B76A8FF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53043396"/>
                <w:placeholder>
                  <w:docPart w:val="5F3538FC04B148DAB92D92057F7D2FE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32956569"/>
                <w:placeholder>
                  <w:docPart w:val="B93DFE5ADDF64D06871A3A7E0D9DC05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351C06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1C06" w:rsidRPr="00BA0677" w:rsidTr="00EE69D5">
        <w:trPr>
          <w:trHeight w:val="409"/>
        </w:trPr>
        <w:tc>
          <w:tcPr>
            <w:tcW w:w="3758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62051264"/>
                <w:placeholder>
                  <w:docPart w:val="DADEA05420084649AA931D8910D5782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61865221"/>
                <w:placeholder>
                  <w:docPart w:val="2944D520FF19452CA221440D1CC7015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670169832"/>
                <w:placeholder>
                  <w:docPart w:val="37E932FDDB8442CA9A62731507E50AF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21234813"/>
                <w:placeholder>
                  <w:docPart w:val="6FFE390CD69A4C97A996DEB55BDBE22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51C06" w:rsidRPr="00BA0677" w:rsidTr="00EE69D5">
        <w:trPr>
          <w:trHeight w:val="396"/>
        </w:trPr>
        <w:tc>
          <w:tcPr>
            <w:tcW w:w="3758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03554451"/>
                <w:placeholder>
                  <w:docPart w:val="72A76E29484C4BC78D2B1A94461CA8D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4197421"/>
                <w:placeholder>
                  <w:docPart w:val="7599A6353EE7459087B25788C4714D5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00353548"/>
                <w:placeholder>
                  <w:docPart w:val="2B76FABE161741C1A7EC74026A0C76F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86721577"/>
                <w:placeholder>
                  <w:docPart w:val="EC6B1CFD88E84C6785D6550C0252A1B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51C06" w:rsidRPr="00BA0677" w:rsidTr="00EE69D5">
        <w:trPr>
          <w:trHeight w:val="498"/>
        </w:trPr>
        <w:tc>
          <w:tcPr>
            <w:tcW w:w="3758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12019286"/>
                <w:placeholder>
                  <w:docPart w:val="E2D4A5A49BAD4B30B8890FFBB7089F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30608987"/>
                <w:placeholder>
                  <w:docPart w:val="66120762BF3B4986964CB66B6AD3E5B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584653905"/>
                <w:placeholder>
                  <w:docPart w:val="DF27D603E54C40C1BFB4C0A6DCB3D55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51C06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51C06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51C06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351C06" w:rsidRPr="00BA0677" w:rsidRDefault="00351C06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69D5" w:rsidRPr="00BA0677" w:rsidTr="00EE69D5">
        <w:trPr>
          <w:trHeight w:val="498"/>
        </w:trPr>
        <w:tc>
          <w:tcPr>
            <w:tcW w:w="3758" w:type="dxa"/>
            <w:shd w:val="clear" w:color="auto" w:fill="EEECE1" w:themeFill="background2"/>
            <w:vAlign w:val="center"/>
          </w:tcPr>
          <w:p w:rsidR="00EE69D5" w:rsidRPr="00BA0677" w:rsidRDefault="00733062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05781818"/>
                <w:placeholder>
                  <w:docPart w:val="F9BFB300782C49938DCB42F6F3E5306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EE69D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EE69D5" w:rsidRPr="00BA0677" w:rsidRDefault="00733062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0810040"/>
                <w:placeholder>
                  <w:docPart w:val="60563BCB8EB14207A609B243DFA087D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EE69D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EE69D5" w:rsidRPr="00BA0677" w:rsidRDefault="00733062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54642017"/>
                <w:placeholder>
                  <w:docPart w:val="F205B73206F64871A7B176933035CC6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EE69D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EE69D5" w:rsidRPr="00BA0677" w:rsidRDefault="00EE69D5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69D5" w:rsidRPr="00BA0677" w:rsidTr="00EE69D5">
        <w:trPr>
          <w:trHeight w:val="498"/>
        </w:trPr>
        <w:tc>
          <w:tcPr>
            <w:tcW w:w="3758" w:type="dxa"/>
            <w:shd w:val="clear" w:color="auto" w:fill="EEECE1" w:themeFill="background2"/>
            <w:vAlign w:val="center"/>
          </w:tcPr>
          <w:p w:rsidR="00EE69D5" w:rsidRPr="00BA0677" w:rsidRDefault="00733062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342082344"/>
                <w:placeholder>
                  <w:docPart w:val="A6CBD39EC7AC4D75908C0E3237DA565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EE69D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EE69D5" w:rsidRPr="00BA0677" w:rsidRDefault="00733062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77439654"/>
                <w:placeholder>
                  <w:docPart w:val="6645FB56340F45B8954A84445318B2F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EE69D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EE69D5" w:rsidRPr="00BA0677" w:rsidRDefault="00733062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74196684"/>
                <w:placeholder>
                  <w:docPart w:val="E7ECE52959054C4F8EA5AF655B431F7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EE69D5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EE69D5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EE69D5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="00EE69D5" w:rsidRPr="00BA0677" w:rsidRDefault="00EE69D5" w:rsidP="00EE69D5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F555B" w:rsidRPr="00EE69D5" w:rsidRDefault="00BF555B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4"/>
          <w:szCs w:val="4"/>
          <w:rtl/>
        </w:rPr>
      </w:pPr>
    </w:p>
    <w:p w:rsidR="003D742E" w:rsidRDefault="003D742E" w:rsidP="00AC6519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سادساً: مشاركة أعضاء هيئة التدريس بالقسم في المؤتمرات والندوات العلمية</w:t>
      </w:r>
    </w:p>
    <w:tbl>
      <w:tblPr>
        <w:tblStyle w:val="a5"/>
        <w:bidiVisual/>
        <w:tblW w:w="0" w:type="auto"/>
        <w:tblInd w:w="1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="00BF555B" w:rsidRPr="00BA0677" w:rsidTr="008077ED">
        <w:tc>
          <w:tcPr>
            <w:tcW w:w="3176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F555B" w:rsidRPr="00BA0677" w:rsidRDefault="008077E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عنوان</w:t>
            </w:r>
            <w:r w:rsidR="00BF555B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المؤتمر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F555B" w:rsidRPr="00BA0677" w:rsidRDefault="00BF555B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</w:t>
            </w:r>
            <w:r w:rsidR="007C101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ش</w:t>
            </w:r>
            <w:r w:rsidR="007C101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ارك بالمؤتمر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F555B" w:rsidRPr="00BA0677" w:rsidRDefault="00BF555B" w:rsidP="007C101D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</w:t>
            </w:r>
            <w:r w:rsidR="008077E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انعقاد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7C101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المؤتمر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F555B" w:rsidRPr="00BA0677" w:rsidRDefault="007C101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مكان انعقاد المؤتمر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F555B" w:rsidRDefault="007C101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نوع المشاركة</w:t>
            </w:r>
          </w:p>
          <w:p w:rsidR="007C101D" w:rsidRPr="00BA0677" w:rsidRDefault="007C101D" w:rsidP="00EE69D5">
            <w:pPr>
              <w:spacing w:after="200" w:line="120" w:lineRule="auto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مشارك/ حضور</w:t>
            </w:r>
          </w:p>
        </w:tc>
      </w:tr>
      <w:tr w:rsidR="00BF555B" w:rsidRPr="00BA0677" w:rsidTr="008077ED">
        <w:tc>
          <w:tcPr>
            <w:tcW w:w="3176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88792927"/>
                <w:placeholder>
                  <w:docPart w:val="9D121DF8F4D143E58A0FCE6E828A6D7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342320531"/>
                <w:placeholder>
                  <w:docPart w:val="061D23423F10460898D48F46B27B68A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50988278"/>
                <w:placeholder>
                  <w:docPart w:val="17F83A5897AC47E582E1865DA88EF94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80134422"/>
                <w:placeholder>
                  <w:docPart w:val="18DF4FBE33764C6BB62AA86EC579BE5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33492953"/>
                <w:placeholder>
                  <w:docPart w:val="54FBE8FAF7A64CBB8780D1FD89314ED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F555B" w:rsidRPr="00BA0677" w:rsidTr="008077ED">
        <w:tc>
          <w:tcPr>
            <w:tcW w:w="3176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59183685"/>
                <w:placeholder>
                  <w:docPart w:val="5E441D4314114B97A8902A52B8996EA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26053801"/>
                <w:placeholder>
                  <w:docPart w:val="2F714B853F8E4CE080C689D0FA475FB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58090351"/>
                <w:placeholder>
                  <w:docPart w:val="51D6C5C7D1174BCEA561E0178A4B8EA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32344598"/>
                <w:placeholder>
                  <w:docPart w:val="BCE7D3A71E034B8B8BC9B8B09AF4ADF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936945993"/>
                <w:placeholder>
                  <w:docPart w:val="D48A3534CDDF49AEA0C4FDA2A73954B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F555B" w:rsidRPr="00BA0677" w:rsidTr="008077ED">
        <w:tc>
          <w:tcPr>
            <w:tcW w:w="3176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484001578"/>
                <w:placeholder>
                  <w:docPart w:val="3D0A9E0238524F24BB78B5D5D81E0ED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14566272"/>
                <w:placeholder>
                  <w:docPart w:val="E72E2ECC2632480D9CE070BA4D83837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774781463"/>
                <w:placeholder>
                  <w:docPart w:val="0714120D83784C10847BE792119E797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BF555B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F555B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76809088"/>
                <w:placeholder>
                  <w:docPart w:val="4452069B7EE543758841C6608D8424E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BF555B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BF555B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BF555B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8077ED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55536546"/>
                <w:placeholder>
                  <w:docPart w:val="772F4BD9005549D1BA0DE94A6CB4848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507257499"/>
                <w:placeholder>
                  <w:docPart w:val="D8E5DB9295B54E0B8BF7A1390653CD2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01987120"/>
                <w:placeholder>
                  <w:docPart w:val="DD236A8D44C94AF999F693AC83CDAE5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90303666"/>
                <w:placeholder>
                  <w:docPart w:val="69C84A82D6B34D07A90ABD336BE62F0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755469762"/>
                <w:placeholder>
                  <w:docPart w:val="B7FE11F3227D4DF0B72C453A682183B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8077ED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0433804"/>
                <w:placeholder>
                  <w:docPart w:val="C1ECF241CC0D4979AD0339C3D82283A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981427428"/>
                <w:placeholder>
                  <w:docPart w:val="29C37E8FC732455D80CC43713D0B303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72207282"/>
                <w:placeholder>
                  <w:docPart w:val="AD5D4288C083427AB23DEE8E44734B9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38656031"/>
                <w:placeholder>
                  <w:docPart w:val="DAD0307438BE4764955BABB5F66DC61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757023345"/>
                <w:placeholder>
                  <w:docPart w:val="9FB777C45184440F88D9297E46A4EC0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8077ED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717268518"/>
                <w:placeholder>
                  <w:docPart w:val="2E1C38211CA64E94AFAEA88483853CA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31288115"/>
                <w:placeholder>
                  <w:docPart w:val="578681732FF34A0793FB364B860F457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55169313"/>
                <w:placeholder>
                  <w:docPart w:val="590CE62CFA1B4665BB3BA05F09E5374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8077ED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8077ED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24160856"/>
                <w:placeholder>
                  <w:docPart w:val="24DFF5436C6B42CEB28C0E12EB78E1E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8077ED" w:rsidRPr="00EE69D5" w:rsidRDefault="008077ED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:rsidR="003D742E" w:rsidRDefault="003D742E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سابعاً: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النشاط البحثي لطلاب الدراسات العليا</w:t>
      </w:r>
    </w:p>
    <w:tbl>
      <w:tblPr>
        <w:tblStyle w:val="a5"/>
        <w:bidiVisual/>
        <w:tblW w:w="10432" w:type="dxa"/>
        <w:tblInd w:w="2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="008077ED" w:rsidRPr="00BA0677" w:rsidTr="00FB5BFC">
        <w:tc>
          <w:tcPr>
            <w:tcW w:w="3176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8077ED" w:rsidRPr="00BA0677" w:rsidRDefault="008077E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8077ED" w:rsidRPr="00BA0677" w:rsidRDefault="008077ED" w:rsidP="00351C06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الباحث 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8077ED" w:rsidRPr="00BA0677" w:rsidRDefault="008077E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8077ED" w:rsidRPr="00BA0677" w:rsidRDefault="008077E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8077ED" w:rsidRPr="00BA0677" w:rsidRDefault="008077ED" w:rsidP="00FB5BFC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رابط البحث</w:t>
            </w:r>
          </w:p>
        </w:tc>
      </w:tr>
      <w:tr w:rsidR="008077ED" w:rsidRPr="00BA0677" w:rsidTr="00FB5BFC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583720040"/>
                <w:placeholder>
                  <w:docPart w:val="38C766CA29544C58835FC88E95DC2FE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40814507"/>
                <w:placeholder>
                  <w:docPart w:val="AA1C9931721F42589A306AF853BEB2E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534177331"/>
                <w:placeholder>
                  <w:docPart w:val="35958443DEA24ACE9CB2107DE01E09E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324043926"/>
                <w:placeholder>
                  <w:docPart w:val="FB6E6968D5924E1B9A0260843C9604E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538965846"/>
                <w:placeholder>
                  <w:docPart w:val="1EB6F98D8B8D40399B02A813E03BC1B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FB5BFC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59088927"/>
                <w:placeholder>
                  <w:docPart w:val="3FB2C445E33B48D78DF4FF9FE69822C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51133757"/>
                <w:placeholder>
                  <w:docPart w:val="0FD48D02656941AB81422318D456457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35013924"/>
                <w:placeholder>
                  <w:docPart w:val="49C3DA2E82C643848A7C50D8FA8EFDA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56317019"/>
                <w:placeholder>
                  <w:docPart w:val="996512A34937427B9D98919666834A6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47744893"/>
                <w:placeholder>
                  <w:docPart w:val="C05C36EC4B504A33B38EFB73F222142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FB5BFC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53865735"/>
                <w:placeholder>
                  <w:docPart w:val="A0B04F8B7F254BBEA14C5711D8B47A0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34477442"/>
                <w:placeholder>
                  <w:docPart w:val="5B57E50BDCC84D8EAC8F7BC5BFBD10F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80163181"/>
                <w:placeholder>
                  <w:docPart w:val="E50F32BA40CC493DBEF9C6B3E926CD7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8077ED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27658782"/>
                <w:placeholder>
                  <w:docPart w:val="FD27F6EBE9A047F58028DBCE2B94C11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FB5BFC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50016888"/>
                <w:placeholder>
                  <w:docPart w:val="0AE3060B689E4703A7D8F91FBEB6EB4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05660050"/>
                <w:placeholder>
                  <w:docPart w:val="4DEA0D9A939B479FB3D0BDAD0419190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77251429"/>
                <w:placeholder>
                  <w:docPart w:val="69933EE3AEF3463CAE6820A3B8E218A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727290007"/>
                <w:placeholder>
                  <w:docPart w:val="8545BD60A1394411BE69EED454F58C4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574322034"/>
                <w:placeholder>
                  <w:docPart w:val="FF504DBBA93E46439078B6211A2BD87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FB5BFC"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8099917"/>
                <w:placeholder>
                  <w:docPart w:val="4C84403032BD4614B4521AC0772A2AA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83866581"/>
                <w:placeholder>
                  <w:docPart w:val="D32C8E52CDB04C2C88ADE9F8787639A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13620453"/>
                <w:placeholder>
                  <w:docPart w:val="52FEFE3477B742049FFD4B23655034F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724485703"/>
                <w:placeholder>
                  <w:docPart w:val="E115992A4EFF4A589F4B5598321A3F2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94635684"/>
                <w:placeholder>
                  <w:docPart w:val="CE2B0F6561254EBC98781EA9C02205D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8077ED" w:rsidRPr="00BA0677" w:rsidTr="00FB5BFC">
        <w:trPr>
          <w:trHeight w:val="529"/>
        </w:trPr>
        <w:tc>
          <w:tcPr>
            <w:tcW w:w="3176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2743775"/>
                <w:placeholder>
                  <w:docPart w:val="6BA7DC638C644BD8B9BE16A68CE11B8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40228395"/>
                <w:placeholder>
                  <w:docPart w:val="5A4D050A27E14ABB977B139B14BBBAF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31200921"/>
                <w:placeholder>
                  <w:docPart w:val="2DBDED5B1D0E4DBF98467D3EC5D3D32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8077ED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8077ED" w:rsidRPr="00BA0677" w:rsidRDefault="00733062" w:rsidP="00FB5BFC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601499094"/>
                <w:placeholder>
                  <w:docPart w:val="FB8C6C16E3B34D4BBE77DC9F00D0AB5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8077ED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8077ED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8077ED" w:rsidRPr="00E67602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3D742E" w:rsidRPr="003D742E" w:rsidRDefault="003D742E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BA0677" w:rsidRDefault="003D742E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lastRenderedPageBreak/>
        <w:t>ثامناً</w:t>
      </w:r>
      <w:r w:rsidR="00BA0677" w:rsidRPr="00A628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 مقترحات لتحسين سير الدراسات العليا من وجهة نظر القسم العلمي</w:t>
      </w:r>
    </w:p>
    <w:tbl>
      <w:tblPr>
        <w:tblStyle w:val="a5"/>
        <w:bidiVisual/>
        <w:tblW w:w="1068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689"/>
      </w:tblGrid>
      <w:tr w:rsidR="00A628C1" w:rsidTr="008077ED">
        <w:trPr>
          <w:trHeight w:val="1044"/>
        </w:trPr>
        <w:tc>
          <w:tcPr>
            <w:tcW w:w="10689" w:type="dxa"/>
            <w:shd w:val="clear" w:color="auto" w:fill="EEECE1" w:themeFill="background2"/>
          </w:tcPr>
          <w:p w:rsidR="00A628C1" w:rsidRDefault="00733062" w:rsidP="00AA17EF">
            <w:pP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86274217"/>
                <w:placeholder>
                  <w:docPart w:val="A37D3A0F68ED4DDFB041911657A5D596"/>
                </w:placeholder>
                <w:showingPlcHdr/>
                <w:text w:multiLine="1"/>
              </w:sdtPr>
              <w:sdtEndPr/>
              <w:sdtContent>
                <w:r w:rsidR="00AA17EF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</w:t>
                </w:r>
                <w:r w:rsidR="00AA17EF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</w:t>
                </w:r>
                <w:r w:rsidR="00AA17EF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AA17E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</w:t>
                </w:r>
                <w:r w:rsidR="00AA17EF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</w:t>
                </w:r>
                <w:r w:rsidR="00AA17EF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                                       </w:t>
                </w:r>
                <w:r w:rsidR="00AA17EF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</w:t>
                </w:r>
                <w:r w:rsidR="00AA17EF">
                  <w:rPr>
                    <w:rStyle w:val="af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                     </w:t>
                </w:r>
                <w:r w:rsidR="00AA17EF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</w:t>
                </w:r>
                <w:r w:rsidR="00AA17E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</w:t>
                </w:r>
                <w:r w:rsidR="00AA17EF" w:rsidRPr="0023673F">
                  <w:rPr>
                    <w:rStyle w:val="af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</w:t>
                </w:r>
              </w:sdtContent>
            </w:sdt>
          </w:p>
        </w:tc>
      </w:tr>
    </w:tbl>
    <w:p w:rsidR="00A628C1" w:rsidRDefault="00A628C1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3948CA" w:rsidRPr="0034007D" w:rsidRDefault="003948CA" w:rsidP="003948CA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رئيس القسم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3D742E" w:rsidRPr="003D742E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06934562"/>
          <w:placeholder>
            <w:docPart w:val="84471B88FA45D346868391B4E58B3FB5"/>
          </w:placeholder>
          <w:showingPlcHdr/>
          <w:text/>
        </w:sdtPr>
        <w:sdtEndPr/>
        <w:sdtContent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D742E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3D742E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14217260"/>
          <w:placeholder>
            <w:docPart w:val="D5156C7618B1450A925720B8844AABD3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53861872"/>
          <w:placeholder>
            <w:docPart w:val="A1A53D43BA7A47B9939400F0BDB984D6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95441810"/>
          <w:placeholder>
            <w:docPart w:val="38CEBA4B007043BDBD8D2D01FBEE45BF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01935438"/>
          <w:placeholder>
            <w:docPart w:val="29518C622B8D40C184A6F03DA0837AB1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3D742E" w:rsidRPr="008077ED" w:rsidRDefault="003948CA" w:rsidP="008077ED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</w:t>
      </w:r>
    </w:p>
    <w:p w:rsidR="00BA0677" w:rsidRPr="003948CA" w:rsidRDefault="00BA0677" w:rsidP="003948CA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 عميد الدراسات العليا</w:t>
      </w: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ab/>
      </w: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ab/>
      </w:r>
      <w:r w:rsid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           </w:t>
      </w: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 الله</w:t>
      </w:r>
    </w:p>
    <w:p w:rsidR="00BA0677" w:rsidRPr="003948CA" w:rsidRDefault="00BA0677" w:rsidP="00B716A2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بناءً على المادة الثالثة والستون من اللائحة الموحدة للدراسات العليا في الجامعات, أرفق لسعادتكم التقرير </w:t>
      </w:r>
      <w:r w:rsidR="00B716A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المطلوب </w:t>
      </w: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لقسم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42502880"/>
          <w:placeholder>
            <w:docPart w:val="A0613880E6D3442C891F50C573F01753"/>
          </w:placeholder>
          <w:showingPlcHdr/>
          <w:text/>
        </w:sdtPr>
        <w:sdtEndPr/>
        <w:sdtContent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948CA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3948CA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بكلية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205026"/>
          <w:placeholder>
            <w:docPart w:val="9D3D86664C1D4B77BF1A6C9BB88C1E03"/>
          </w:placeholder>
          <w:showingPlcHdr/>
          <w:text/>
        </w:sdtPr>
        <w:sdtEndPr/>
        <w:sdtContent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948CA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3948CA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="003948CA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A0677" w:rsidRPr="003948CA" w:rsidRDefault="00BA0677" w:rsidP="003948CA">
      <w:pPr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وتقبلو</w:t>
      </w:r>
      <w:r w:rsidRPr="003948CA">
        <w:rPr>
          <w:rFonts w:ascii="Traditional Arabic" w:hAnsi="Traditional Arabic" w:cs="Traditional Arabic" w:hint="eastAsia"/>
          <w:b/>
          <w:bCs/>
          <w:color w:val="4A442A" w:themeColor="background2" w:themeShade="40"/>
          <w:sz w:val="28"/>
          <w:szCs w:val="28"/>
          <w:rtl/>
        </w:rPr>
        <w:t>ا</w:t>
      </w:r>
      <w:r w:rsidR="000526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خالص تحياتي وتقديري،،،</w:t>
      </w:r>
    </w:p>
    <w:p w:rsidR="00415F8B" w:rsidRPr="0005265D" w:rsidRDefault="003948CA" w:rsidP="0005265D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الكلية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3D742E" w:rsidRPr="003D742E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47803551"/>
          <w:placeholder>
            <w:docPart w:val="D5C7C506C40BBE408F312982B1C3AD4F"/>
          </w:placeholder>
          <w:showingPlcHdr/>
          <w:text/>
        </w:sdtPr>
        <w:sdtEndPr/>
        <w:sdtContent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D742E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3D742E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3D742E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82070923"/>
          <w:placeholder>
            <w:docPart w:val="2885B56FCEBD4B2A891E5D53D864FF11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19618558"/>
          <w:placeholder>
            <w:docPart w:val="AC23CD8E57C546A088B484DDDD27C716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58986063"/>
          <w:placeholder>
            <w:docPart w:val="438324288AD8484598E0FA4DB7E17CD4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71199278"/>
          <w:placeholder>
            <w:docPart w:val="0005D05701B54DC59FA71EF98DAAC54D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sectPr w:rsidR="00415F8B" w:rsidRPr="0005265D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08" w:rsidRDefault="00FC6408" w:rsidP="008C08A6">
      <w:pPr>
        <w:spacing w:after="0" w:line="240" w:lineRule="auto"/>
      </w:pPr>
      <w:r>
        <w:separator/>
      </w:r>
    </w:p>
  </w:endnote>
  <w:endnote w:type="continuationSeparator" w:id="0">
    <w:p w:rsidR="00FC6408" w:rsidRDefault="00FC640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28" w:rsidRDefault="00311E28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3062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311E28" w:rsidRDefault="00311E28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733062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08" w:rsidRDefault="00FC6408" w:rsidP="008C08A6">
      <w:pPr>
        <w:spacing w:after="0" w:line="240" w:lineRule="auto"/>
      </w:pPr>
      <w:r>
        <w:separator/>
      </w:r>
    </w:p>
  </w:footnote>
  <w:footnote w:type="continuationSeparator" w:id="0">
    <w:p w:rsidR="00FC6408" w:rsidRDefault="00FC640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Lk4kg4U9ah5JzPcwqYPBhoaARcAtC0tcUlWMLk/3UTFVxmJBKK4VW/lv5fc8fXjCcptUYCWE/3D3LmCdVknxw==" w:salt="zaTAxPaJ4J2TRqOgJ3qld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01B4C"/>
    <w:rsid w:val="00112155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1C0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062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7ADC"/>
    <w:rsid w:val="00FC6408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عنوان 1 Char"/>
    <w:basedOn w:val="a0"/>
    <w:link w:val="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6492BC2B949C0975E1DFF2426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DF4E-6713-4B43-9515-B0B745B18A4A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210E929598844738189DA8E2F9D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9BF-67AE-4FCD-9513-4AB8C8074B7F}"/>
      </w:docPartPr>
      <w:docPartBody>
        <w:p w:rsidR="00961944" w:rsidRDefault="00961944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4CD52E7AB564397A6CED2782DAB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4420-0870-483E-93FB-6D7EA526DD8B}"/>
      </w:docPartPr>
      <w:docPartBody>
        <w:p w:rsidR="00961944" w:rsidRDefault="00961944">
          <w:r w:rsidRPr="00E67602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692EF8C980E40B4A81399CE70FD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8EB8-4AC6-435F-8E81-30976122A995}"/>
      </w:docPartPr>
      <w:docPartBody>
        <w:p w:rsidR="00961944" w:rsidRDefault="00961944">
          <w:r w:rsidRPr="00E67602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3E60F3C786E45CBA3B5FECF8458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773D-630B-4227-95AC-D555B4CBFA57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E72B71119FF444383C74003338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9C85-A427-4597-AEBB-3510AA81922D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04E3B44952F4B1EA13AB198E396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DC1C-0505-4FFA-BCB1-3A1434DEEEE4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B3157F85BA4742BABB419F5CA6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658D-FAEB-4BA5-8D5E-E2EEFC523587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9A185A0B36C43DFB24886A63F0E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1771-1ED3-444C-9C72-0F1236E5B2A5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352CA93461D4B2588114941405D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D9EB-35EE-43F0-9B37-30B63513F487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06A879A67444E8394B27FFDEA98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9D91-CF0B-4738-8CAE-22C7365FF0F5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7B99BCE25C841B4B918480FCBD8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7034-B9CA-4368-8CF2-6A06FE7630C8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8BE1B9C6AC54ECAB29D3A08A127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B3C8-3D0F-4211-9FB8-B3E310822933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EE78E0639FE4152B617CF420B21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6CF3-9612-4DD0-808A-E62C71E12D34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E93D04A745C491EACCD2CAECE0D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2A4F-1FC4-491C-AF13-F7F31D84B8F1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D9E353924F941E0B8ED313E7D0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41A5-8EAD-48A4-8EB7-0D2BCBF869E5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E5CB9BF7EAA46DE9B0D9B87AF0B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0210-FFC2-4BFA-8071-88DF240CBF92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471CAAAE71743819537EA160344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65F7-8981-49C4-8BD7-90531578E066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A332AD4D4584C688770D26E8A20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8081-97C2-41D9-A403-A33C0FA6E18B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1B5624A58234C02AB06EAA54DFA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0166-2C0B-4FD7-B52B-FFA8B5AC21CB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56D920B2AE54B419D26A7178AD0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1863-7CFF-4FD0-A393-DFADFADD4763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0ED06EFFF534CC4907B8A2A3945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FD47-C33C-452D-AC24-E6995CA15192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0D1F56FD47B40748C1C31B764EB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99BB-1CB9-4459-9E45-21695535F5A0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90C9EE3292C4C8296F796CF5F73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03D3-5BFC-4CC4-A9D8-E09F799273C9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925668A16C446AEA4AF17A868A2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FBF0-E0B2-4EA9-A2F1-20B722212E92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B81832D2AC94E62B39B9067D1FA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6F5C-9EC5-4466-B66B-718EAC370F86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A5CF8F71CF0400586B18E46820C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16D9-402F-456B-BE73-54EAF0709AE5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6E84AB9A5174C61A3119F7AD04D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719F-75E5-48CB-AC0A-4E221C741D8B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CBC79A4400F4AAB8E8CABDBBBC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F8B7-67EB-438B-80D3-1F37A4C115B4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715C601D51475E96BF839FFCD9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BDB6-CE8D-4518-A930-8AAD6AFF3D89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C50753A2E24477DBE357D9D1C0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022E-3F1B-471D-9D4C-674D892A64FF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365969810E34009B650411703F7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C1ED-FB9B-4FC0-92ED-FEA29172AC11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CE6B2A96EE749E282A7A5855AF8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1A34-27FA-4179-A46A-4B5E3130F873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A3E7781EC054022913B988CA914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7340-ABE3-462D-967B-4F358F3D9E72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C27A4D95371462597EE16032AF7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5475-3F09-41F6-8C7C-6416F747BB2E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879A406358A475C9519DCFD16EB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363B-1591-4A3E-B3A2-6FE6BEC2EC1B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40641FE7D374D429C66803E975F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77C3-F956-4949-8DA1-628DAF5CC877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9307BEE80DD41E88BC931A36A02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66EB-785C-480E-93B8-D202815C2982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4800BCFED6E48679E1B2F83E9D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FBB1-86A8-4CBC-8BB8-A74486DD6093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94FA010A65F4A8882CCA15631E7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5CE2-CEF8-4928-BC8A-7DAE10DF04D6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8374E33370B42279D960AAA4498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CBBA-F452-45B9-8BCE-4C7810CDB6A8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1A3AA62A2164680A93A5EA3AD71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39D-BD3D-4E9D-ACF7-B5A65C30BC23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8D022E9C010465EB2D8F9DFBEC6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4584-22E8-45CD-B223-D3B84640BFE5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C8A8CD3261F4D8BBA17764EDCD4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14EE-E2EF-4B34-9C24-6D2D3CAB5156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283BFFB756B429194CBCDF21D08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5ECB-4743-4F77-A8E2-240D5CE252DD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576D4827F054435890A5DCAC69A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1A68-1C11-4117-B959-13A03E28F34C}"/>
      </w:docPartPr>
      <w:docPartBody>
        <w:p w:rsidR="00961944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5B0266CC9E24C03B9FE1082009D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8FCD-0E23-4249-8CD8-475CA3E1AE27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E97910F38BD40EFA7ED46D8CA3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272A-07B9-443C-BB5F-271FACC56880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68D61E93C3B467EBECBB938FFAE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6A1E-8FFD-4781-890A-B76F5ED882A1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F5383E95A5148BA8526E48EB405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B56D-D912-4B22-A1D0-0BB1D10C6CFD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6D0C63AB81B41B883626C4793C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9E39-1636-4352-B564-D14E905BDE48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2931387FDCD44E6BAA2732D2B57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98BC-FEEB-486C-B645-02CD098EB9C9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9A4C0EC240443A6834DAB0EDEDF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8C59-53F5-4B1E-8375-9ACB3352C9F9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AB2BAE7989147F4BBBBC20EDF41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3728-5B42-4D73-AC98-5BC6CADAEF2B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3912B893F7304638867A76DCF1AF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D6C3-131E-4580-AAF1-C3AC640F2E9E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955E1FF829047DCBD8FF443E015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D6EE-2638-4211-AF44-4F28FE44FB6A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D5DFA77B1354D2FA1F9E27097D1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36E0-3171-4416-B2FF-058A03FC1253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BD6B45092B54233B7E210BC31CF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9FDC-64AC-4F01-80D5-BB5520537316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1F2618229BF41279F7A4C6CE49A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DFD8-B3C9-4C32-8272-0D0EA9FB22EE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635C6786B0B247D2B8F8B54D498B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3958-6150-4A72-A09D-481392F4D16E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B3616BFF0904772A2A3369308EE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9844-51D1-499D-A3D6-54FBFB34FDCF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B721107AC1C43C992D43200D3E2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606F-0D24-417C-B6E9-1CCDEEED0700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1928ADC1018457C87899DAF881F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96C3-39B4-4225-8C73-8B6B3E8AF635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D5BAB34CF294D0B98514DE4F2D9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20D7-73CA-4499-81D1-D7BC1AA8FA2B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87290166B4444A59C173C0A52C5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0814-70B6-468C-B57A-2BB268F5265A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8D0BCAB3377415E95A98ACA9AC7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B892-1631-4160-833E-2998F0A006DD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D9C980D4A9F438AA92344AF728B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AEAB-22A9-4CFA-AF89-C8FF9B220104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1DDE7A89A5D4C12B55EAFE00C54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4B2D-3729-41EB-838B-D85B25C47818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FD0A6512590485087A66A75B84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62D-180B-4EBD-B1C7-20831AC0F2CD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9D0454B6140453A93AE6FA51C00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E5B3-7B6C-42FB-8337-715C8DB8A860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7A9494EA6DAE4A4FA6D44DA7152F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EB3A-789A-4E9A-B585-E94960C9CC68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54B2B80F9B684B379A6AA2C7172A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F3A7-5534-467A-AEF2-8F9929F423E6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0EFF2F96AB4420B802EBC67B999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CD44-1657-4D16-8D48-9F1817DDBA12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6A1824DE6A241308B4B694FE982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D1DF-9398-4E7A-B064-5466DCA590A2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AF867BD8CFC46C399362B50145A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1B31-633B-45BD-B20E-8FEF2BCD66C1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8FA9FF6B9DE457FA5BA2378D9E1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B942-0457-4167-A2D4-64E7FEB388E8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09FBC3346E7241CF9E8F11635D29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0CD3-0C49-4C89-97D2-DB28311C3328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A879DB4E2034A7DA1745436BADC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BDD6-688A-463D-AEFB-824985148BA3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C2B611FAA2F4148BF738E067D0E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675C-D7C2-4F66-9FE5-CFF0B07D132A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74AC7BD9E5E4FE191F8D8A5CA04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38E5-EE11-420C-9588-B89A5DA766F5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DC8AB44CD3184E93A90716B4741A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C019-9F0F-42BF-A115-885054DF2848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9995BC7F7AC40FAB46C8C9C245A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AB20-C087-4C4F-982E-D9EF56F524C9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29E267D671843EE8AE6080C9150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2C06-C01A-41B9-ABCB-6431BB7F9AF7}"/>
      </w:docPartPr>
      <w:docPartBody>
        <w:p w:rsidR="00931F2C" w:rsidRDefault="00961944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37D3A0F68ED4DDFB041911657A5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906E-D0FB-4DEA-BF3E-E670C43EA633}"/>
      </w:docPartPr>
      <w:docPartBody>
        <w:p w:rsidR="00931F2C" w:rsidRDefault="00961944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  <w:docPart>
      <w:docPartPr>
        <w:name w:val="D5156C7618B1450A925720B8844A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D704-48F8-4AF8-B1D4-E808502856A9}"/>
      </w:docPartPr>
      <w:docPartBody>
        <w:p w:rsidR="00931F2C" w:rsidRDefault="00961944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1A53D43BA7A47B9939400F0BDB9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EF42-4C43-4E0B-8407-3B604D9F4770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8CEBA4B007043BDBD8D2D01FBEE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707B-5256-4F1F-8351-479FCBD32CB4}"/>
      </w:docPartPr>
      <w:docPartBody>
        <w:p w:rsidR="00931F2C" w:rsidRDefault="00961944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9518C622B8D40C184A6F03DA083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186-F28F-46B1-BE2B-85172C226F54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0613880E6D3442C891F50C573F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9704-B101-4DF9-9AB2-FA846E569ABE}"/>
      </w:docPartPr>
      <w:docPartBody>
        <w:p w:rsidR="00931F2C" w:rsidRDefault="00961944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D3D86664C1D4B77BF1A6C9BB88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FEAE-BABF-4144-8026-54E9CAA58786}"/>
      </w:docPartPr>
      <w:docPartBody>
        <w:p w:rsidR="00931F2C" w:rsidRDefault="00961944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2885B56FCEBD4B2A891E5D53D864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A3B0-C5F5-43BD-98C4-D50236F63F10}"/>
      </w:docPartPr>
      <w:docPartBody>
        <w:p w:rsidR="00931F2C" w:rsidRDefault="00961944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23CD8E57C546A088B484DDDD27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33ED-F038-46BC-8623-40B6DEF32481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38324288AD8484598E0FA4DB7E1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CE5A-0392-4BB8-9970-6E2FA33D62B9}"/>
      </w:docPartPr>
      <w:docPartBody>
        <w:p w:rsidR="00931F2C" w:rsidRDefault="00961944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005D05701B54DC59FA71EF98DAA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26CB-1B17-41C4-80C9-8763DC29F226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C32A3AD069B3642BC90A023DB08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AD52-78B4-974F-A086-B4292DEA2D18}"/>
      </w:docPartPr>
      <w:docPartBody>
        <w:p w:rsidR="004D423D" w:rsidRDefault="00E4241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52F4D973DD3AC149A8A720C33B8E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8E16-B479-EE44-91DD-2429D98FAC9E}"/>
      </w:docPartPr>
      <w:docPartBody>
        <w:p w:rsidR="004D423D" w:rsidRDefault="00E4241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4471B88FA45D346868391B4E58B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F2F5-B95B-3146-B005-45B316A4B67C}"/>
      </w:docPartPr>
      <w:docPartBody>
        <w:p w:rsidR="004D423D" w:rsidRDefault="00E42418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5C7C506C40BBE408F312982B1C3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E26F-DADB-D34F-BFE8-E6AC728C1DDC}"/>
      </w:docPartPr>
      <w:docPartBody>
        <w:p w:rsidR="004D423D" w:rsidRDefault="00E42418"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D121DF8F4D143E58A0FCE6E828A6D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D0D7D7-1947-43D4-A097-5E5BEE9E524F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61D23423F10460898D48F46B27B68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B37446-1298-4C79-9E4C-1C2741F6A0C2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7F83A5897AC47E582E1865DA88EF9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9FFC3D-1293-4872-AD02-FCD2383BB718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8DF4FBE33764C6BB62AA86EC579BE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926426-FE5F-454C-A302-9D703768D355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4FBE8FAF7A64CBB8780D1FD89314E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A15368-2D42-4911-949B-58AA463C112D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E441D4314114B97A8902A52B8996E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D222F9-47A8-45F9-BFB5-0405498716E9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F714B853F8E4CE080C689D0FA475F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2E1E64-CC0F-4DE0-9202-0031E7B9F2F1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1D6C5C7D1174BCEA561E0178A4B8E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45B1FC-A997-4239-BAD7-8F014BE215F7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CE7D3A71E034B8B8BC9B8B09AF4AD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988EE9-B5D4-4C01-805E-6A12C80266A6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48A3534CDDF49AEA0C4FDA2A73954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F22648-FB33-413E-9115-02B9C464DEF2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D0A9E0238524F24BB78B5D5D81E0E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0494C1-B8A4-48AD-A6F2-A61528AE3417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72E2ECC2632480D9CE070BA4D8383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AFDFC8-D627-4BF7-AD86-AE5227A8FE42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714120D83784C10847BE792119E79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10F9DE-B968-476F-96AB-1DBDA15EF039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452069B7EE543758841C6608D8424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3DED69-88A3-4A8F-A996-4854F0909D8E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72F4BD9005549D1BA0DE94A6CB484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DF981B-53FC-4DD6-9EDA-287205F9B34D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8E5DB9295B54E0B8BF7A1390653CD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32C484-2CF3-48E9-A598-0CBD5D63CD91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D236A8D44C94AF999F693AC83CDAE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C52BD7-FCDC-4E04-BEE1-2A12C7CE8F5E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9C84A82D6B34D07A90ABD336BE62F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2D4A5F-05E3-4EE6-90D2-66901C76336D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7FE11F3227D4DF0B72C453A682183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C62B82-C2A1-4C31-AA10-C5D6DFCF6DD4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1ECF241CC0D4979AD0339C3D82283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AAA99B-912E-452A-A699-3C5426900BCD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9C37E8FC732455D80CC43713D0B30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B0ACB4-762D-42DD-A048-1726F2AA3B33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D5D4288C083427AB23DEE8E44734B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20FDFD-7723-4F79-88D6-39C9E9466957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AD0307438BE4764955BABB5F66DC6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3BBE4E-A2E1-47B8-A511-CA5BCD1E1669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FB777C45184440F88D9297E46A4EC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0C94C5-F6C2-4682-9F83-117D577E9FED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E1C38211CA64E94AFAEA88483853C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AA4B93-081D-4D40-B668-C3FAAB64225A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78681732FF34A0793FB364B860F45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603167-84E2-4E42-B9B0-EE3C046464EE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90CE62CFA1B4665BB3BA05F09E537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B5E1F3-BB73-4FA3-9A50-9DBFF01B4880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4DFF5436C6B42CEB28C0E12EB78E1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2CD599-F6D6-4B7D-B529-64E4ED6FE098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8C766CA29544C58835FC88E95DC2F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BE122A-509A-4369-A202-378F593E8B9B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A1C9931721F42589A306AF853BEB2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A8D5BB-0000-4CC8-B5FF-D53809D8853C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5958443DEA24ACE9CB2107DE01E09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814D34-1D5D-4584-A003-2EE6DC3144C8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B6E6968D5924E1B9A0260843C9604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D9902B-280C-448B-985F-C7A2795CA49C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EB6F98D8B8D40399B02A813E03BC1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D4784A-3488-4167-A687-47EC8CAC18BA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FB2C445E33B48D78DF4FF9FE69822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4E71A7-C0E6-4F67-BFC7-DF047FE05278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FD48D02656941AB81422318D45645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F6C069-CF0F-4563-B571-CBE627D27069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9C3DA2E82C643848A7C50D8FA8EFD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358C00-2F4E-4E95-B12C-A023E327CFE4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96512A34937427B9D98919666834A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374035-956E-40E4-8FC9-B0836BEB2372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05C36EC4B504A33B38EFB73F22214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7566B5-57C9-4F1D-892C-C44213B2BC3E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0B04F8B7F254BBEA14C5711D8B47A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2E7D3E-B46A-4701-BB28-CC76CB5042E7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B57E50BDCC84D8EAC8F7BC5BFBD10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0472AB-96D7-4CF3-A19B-D976BEDC0595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50F32BA40CC493DBEF9C6B3E926CD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AA40F6-E879-419F-A914-AABB7E3EAF33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D27F6EBE9A047F58028DBCE2B94C1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5874DE-ECDF-448C-AD5B-FEAAA6AE9805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AE3060B689E4703A7D8F91FBEB6EB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76A710-2B2C-41DC-AF14-25861C0557E2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DEA0D9A939B479FB3D0BDAD041919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C02F7E-EE00-4684-B18E-85E2130029A3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9933EE3AEF3463CAE6820A3B8E218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C6E6DA-E418-437E-BD42-96FEE1B6C9CF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545BD60A1394411BE69EED454F58C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CF6199-EC93-4287-99A5-B6DF9D28B120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F504DBBA93E46439078B6211A2BD8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313EAC-C295-4A59-BBD1-F9AD1AB08DFD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C84403032BD4614B4521AC0772A2A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90EBC4-97E2-4B2A-9C50-71A04E543CCA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32C8E52CDB04C2C88ADE9F8787639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29A0BF-11EC-4213-B893-5A25B6E7EC0B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2FEFE3477B742049FFD4B23655034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138AA5-FC67-4F8B-BBC0-2ED8EA39B7D7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115992A4EFF4A589F4B5598321A3F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67F918-E635-4CCF-AE18-E53AB4974C2C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E2B0F6561254EBC98781EA9C02205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43790D-6387-41F7-BE85-29157CCB0E3E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BA7DC638C644BD8B9BE16A68CE11B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DEED9B-F39C-418B-9A96-F650EEC11588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A4D050A27E14ABB977B139B14BBBA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E8D3B0-9D47-464F-9CBB-4E1CE82D2D72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DBDED5B1D0E4DBF98467D3EC5D3D3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AC1898-F811-42C0-B433-F1A30045805F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B8C6C16E3B34D4BBE77DC9F00D0AB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A25E7A-40CD-4BC1-98E2-336174B4780E}"/>
      </w:docPartPr>
      <w:docPartBody>
        <w:p w:rsidR="005C4EB9" w:rsidRDefault="004D423D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2341059A0D24FBDA2FD9745A2C66D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1A6A73-6E64-4096-A317-C0FCF103C8C9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48E6E0DBA8F4C29ADD9600BA8045D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4D8F8C-331E-4E66-8567-7668D4423B1C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1111B3C199646F4AA808F326A407E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63CB0B-4AF5-4B79-95FA-E56EEB68FDEA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6EC81341DB54A4EAFE3B9502A13A9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43106C-2E25-4016-A373-9ECB43803E6F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3269B96CA0C4731A3BB21C3EEA526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F17CAF-8F51-4F57-A1EE-75CED35BA816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DD621018A10486E9F2ECB4D824527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02D3A4-435C-4165-AEC8-51FF85B6BDE7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102CBEB4F2844F9ADE17829233E45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56AEB2-2322-442D-88FA-92A20CEDACB4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ED7091EF32D4C14935A245669F439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4033E1-1178-4D1E-BDCB-4763226D0CA0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4FF5FAF898E4F8EAA504E89B76A8F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264063-4AF0-4110-B669-EDC84FC78348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F3538FC04B148DAB92D92057F7D2F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8ADAD5-6FC3-497E-8870-8EE9072FA744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93DFE5ADDF64D06871A3A7E0D9DC0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F5F578-D5BB-462B-945D-006CF0BE1440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ADEA05420084649AA931D8910D578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D8A92E-2287-4C38-B903-5B2499BDF2D0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944D520FF19452CA221440D1CC701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18C630-9D7E-43FF-B303-90A318EA642F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7E932FDDB8442CA9A62731507E50A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B24012-53FE-4CC1-AF32-058CF99199ED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FFE390CD69A4C97A996DEB55BDBE2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A8163E-F340-4958-AC40-395752A3DEF4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2A76E29484C4BC78D2B1A94461CA8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7CF7E8-696B-46F2-8506-C3C092982D73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599A6353EE7459087B25788C4714D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1E4EB5-9125-4BEE-AB98-6CBF27F01566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B76FABE161741C1A7EC74026A0C76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73C6D9-CF5E-4FF1-BAB4-8E401B5C023D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C6B1CFD88E84C6785D6550C0252A1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8F0586-A1E1-4177-BCB9-412B6C743B19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2D4A5A49BAD4B30B8890FFBB7089F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2DE80-A802-4C09-91B8-DA9578D6ABE2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6120762BF3B4986964CB66B6AD3E5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F0CC9B-547E-4572-A3C2-66AEE39CECD5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F27D603E54C40C1BFB4C0A6DCB3D5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B2DB62-5BC0-4AB8-B4CE-53BCCD51F766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9BFB300782C49938DCB42F6F3E530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1E6A5C-3D49-4C95-A115-5F50E757ECC8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0563BCB8EB14207A609B243DFA087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8CD97F-4381-4B5C-AFF7-21AE511645CD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205B73206F64871A7B176933035CC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AE9073-5B0E-4D26-BC04-5689DE2BD81B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CBD39EC7AC4D75908C0E3237DA56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4A18E9-6B56-400C-988D-9995E287F78B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645FB56340F45B8954A84445318B2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2D2B7D-C419-42D3-BFB8-77F1D6F73D1E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7ECE52959054C4F8EA5AF655B431F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C5DA3E-7093-4FFA-91E0-F89662E3AD02}"/>
      </w:docPartPr>
      <w:docPartBody>
        <w:p w:rsidR="000619F7" w:rsidRDefault="005C4EB9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619F7"/>
    <w:rsid w:val="000E7B12"/>
    <w:rsid w:val="001E129A"/>
    <w:rsid w:val="001E2A68"/>
    <w:rsid w:val="002427EE"/>
    <w:rsid w:val="00341B84"/>
    <w:rsid w:val="00370139"/>
    <w:rsid w:val="003C7033"/>
    <w:rsid w:val="00456C15"/>
    <w:rsid w:val="004D362C"/>
    <w:rsid w:val="004D423D"/>
    <w:rsid w:val="004E7C79"/>
    <w:rsid w:val="005409AD"/>
    <w:rsid w:val="005C4EB9"/>
    <w:rsid w:val="006920B2"/>
    <w:rsid w:val="006B623E"/>
    <w:rsid w:val="007146F1"/>
    <w:rsid w:val="007608ED"/>
    <w:rsid w:val="00796BDE"/>
    <w:rsid w:val="007B37A2"/>
    <w:rsid w:val="0081528D"/>
    <w:rsid w:val="008741DA"/>
    <w:rsid w:val="008C53F9"/>
    <w:rsid w:val="008E546B"/>
    <w:rsid w:val="009303B0"/>
    <w:rsid w:val="00931F2C"/>
    <w:rsid w:val="00961944"/>
    <w:rsid w:val="00994D5B"/>
    <w:rsid w:val="009B698F"/>
    <w:rsid w:val="00AB207B"/>
    <w:rsid w:val="00B50B55"/>
    <w:rsid w:val="00BA428B"/>
    <w:rsid w:val="00BD152B"/>
    <w:rsid w:val="00C52FBA"/>
    <w:rsid w:val="00C60C61"/>
    <w:rsid w:val="00C61427"/>
    <w:rsid w:val="00C71DB0"/>
    <w:rsid w:val="00D12742"/>
    <w:rsid w:val="00DB4209"/>
    <w:rsid w:val="00E05FD8"/>
    <w:rsid w:val="00E418D5"/>
    <w:rsid w:val="00E42418"/>
    <w:rsid w:val="00EB40D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EB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C1B7-1C04-4068-9006-B22AC79B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35</cp:revision>
  <cp:lastPrinted>2018-03-04T07:38:00Z</cp:lastPrinted>
  <dcterms:created xsi:type="dcterms:W3CDTF">2014-12-15T19:47:00Z</dcterms:created>
  <dcterms:modified xsi:type="dcterms:W3CDTF">2018-03-05T06:55:00Z</dcterms:modified>
</cp:coreProperties>
</file>