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E57" w:rsidRDefault="00A87E57" w:rsidP="00AC77AF">
      <w:pPr>
        <w:pStyle w:val="a3"/>
        <w:ind w:left="-908" w:firstLine="1541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  <w:rtl/>
        </w:rPr>
        <w:t xml:space="preserve">ثالثاً: اعضاء هيئة التدريس الذين لا ترغب </w:t>
      </w:r>
      <w:r w:rsidR="00AC77AF">
        <w:rPr>
          <w:rFonts w:hint="cs"/>
          <w:b/>
          <w:bCs/>
          <w:sz w:val="32"/>
          <w:szCs w:val="32"/>
          <w:u w:val="single"/>
          <w:rtl/>
        </w:rPr>
        <w:t>الكلية</w:t>
      </w:r>
      <w:r>
        <w:rPr>
          <w:b/>
          <w:bCs/>
          <w:sz w:val="32"/>
          <w:szCs w:val="32"/>
          <w:u w:val="single"/>
          <w:rtl/>
        </w:rPr>
        <w:t xml:space="preserve"> بتجديد عقودهم .</w:t>
      </w:r>
    </w:p>
    <w:tbl>
      <w:tblPr>
        <w:tblStyle w:val="a4"/>
        <w:tblpPr w:leftFromText="180" w:rightFromText="180" w:vertAnchor="page" w:horzAnchor="page" w:tblpX="1710" w:tblpY="2622"/>
        <w:bidiVisual/>
        <w:tblW w:w="13549" w:type="dxa"/>
        <w:tblLayout w:type="fixed"/>
        <w:tblLook w:val="04A0" w:firstRow="1" w:lastRow="0" w:firstColumn="1" w:lastColumn="0" w:noHBand="0" w:noVBand="1"/>
      </w:tblPr>
      <w:tblGrid>
        <w:gridCol w:w="473"/>
        <w:gridCol w:w="3862"/>
        <w:gridCol w:w="1276"/>
        <w:gridCol w:w="4252"/>
        <w:gridCol w:w="1985"/>
        <w:gridCol w:w="1701"/>
      </w:tblGrid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12684">
              <w:rPr>
                <w:rFonts w:hint="cs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3862" w:type="dxa"/>
          </w:tcPr>
          <w:p w:rsidR="005B4025" w:rsidRPr="00B12684" w:rsidRDefault="005B4025" w:rsidP="00BB1AF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12684">
              <w:rPr>
                <w:rFonts w:hint="cs"/>
                <w:b/>
                <w:bCs/>
                <w:sz w:val="28"/>
                <w:szCs w:val="28"/>
                <w:rtl/>
              </w:rPr>
              <w:t xml:space="preserve">الاسم </w:t>
            </w:r>
            <w:r>
              <w:rPr>
                <w:b/>
                <w:bCs/>
                <w:sz w:val="28"/>
                <w:szCs w:val="28"/>
                <w:rtl/>
              </w:rPr>
              <w:t xml:space="preserve"> رباعياً</w:t>
            </w:r>
          </w:p>
        </w:tc>
        <w:tc>
          <w:tcPr>
            <w:tcW w:w="1276" w:type="dxa"/>
          </w:tcPr>
          <w:p w:rsidR="005B4025" w:rsidRPr="00B12684" w:rsidRDefault="005B4025" w:rsidP="00BB1AF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12684">
              <w:rPr>
                <w:rFonts w:hint="cs"/>
                <w:b/>
                <w:bCs/>
                <w:sz w:val="28"/>
                <w:szCs w:val="28"/>
                <w:rtl/>
              </w:rPr>
              <w:t>الجنسية</w:t>
            </w:r>
          </w:p>
        </w:tc>
        <w:tc>
          <w:tcPr>
            <w:tcW w:w="4252" w:type="dxa"/>
          </w:tcPr>
          <w:p w:rsidR="005B4025" w:rsidRPr="00B12684" w:rsidRDefault="00AC77AF" w:rsidP="00AC77A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سبب عدم الرغبة في التجديد</w:t>
            </w:r>
          </w:p>
        </w:tc>
        <w:tc>
          <w:tcPr>
            <w:tcW w:w="1985" w:type="dxa"/>
          </w:tcPr>
          <w:p w:rsidR="005B4025" w:rsidRPr="00B12684" w:rsidRDefault="005B4025" w:rsidP="00BB1AF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12684">
              <w:rPr>
                <w:rFonts w:hint="cs"/>
                <w:b/>
                <w:bCs/>
                <w:sz w:val="28"/>
                <w:szCs w:val="28"/>
                <w:rtl/>
              </w:rPr>
              <w:t>الدرجة العلمية</w:t>
            </w:r>
          </w:p>
        </w:tc>
        <w:tc>
          <w:tcPr>
            <w:tcW w:w="1701" w:type="dxa"/>
          </w:tcPr>
          <w:p w:rsidR="005B4025" w:rsidRPr="00B12684" w:rsidRDefault="005B4025" w:rsidP="00BB1AF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رقم الاقامة</w:t>
            </w: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5B4025" w:rsidRPr="00B12684" w:rsidTr="00BB1AF6">
        <w:tc>
          <w:tcPr>
            <w:tcW w:w="473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5B4025" w:rsidRPr="00B12684" w:rsidRDefault="005B4025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5B4025" w:rsidRPr="00B12684" w:rsidRDefault="005B4025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AC77AF" w:rsidRPr="00B12684" w:rsidTr="00BB1AF6">
        <w:tc>
          <w:tcPr>
            <w:tcW w:w="473" w:type="dxa"/>
          </w:tcPr>
          <w:p w:rsidR="00AC77AF" w:rsidRPr="00B12684" w:rsidRDefault="00AC77AF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AC77AF" w:rsidRPr="00B12684" w:rsidRDefault="00AC77AF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AC77AF" w:rsidRPr="00B12684" w:rsidTr="00BB1AF6">
        <w:tc>
          <w:tcPr>
            <w:tcW w:w="473" w:type="dxa"/>
          </w:tcPr>
          <w:p w:rsidR="00AC77AF" w:rsidRPr="00B12684" w:rsidRDefault="00AC77AF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62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4252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:rsidR="00AC77AF" w:rsidRPr="00B12684" w:rsidRDefault="00AC77AF" w:rsidP="00BB1AF6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</w:tcPr>
          <w:p w:rsidR="00AC77AF" w:rsidRPr="00B12684" w:rsidRDefault="00AC77AF" w:rsidP="00BB1AF6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AC77AF" w:rsidRDefault="00AC77AF" w:rsidP="00A87E57">
      <w:pPr>
        <w:jc w:val="both"/>
        <w:rPr>
          <w:rFonts w:hint="cs"/>
          <w:sz w:val="28"/>
          <w:szCs w:val="28"/>
          <w:rtl/>
        </w:rPr>
      </w:pPr>
      <w:bookmarkStart w:id="0" w:name="_GoBack"/>
      <w:bookmarkEnd w:id="0"/>
    </w:p>
    <w:p w:rsidR="00AC77AF" w:rsidRDefault="00AC77AF" w:rsidP="00A87E57">
      <w:pPr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عميد الكلية :</w:t>
      </w:r>
    </w:p>
    <w:p w:rsidR="00AC77AF" w:rsidRDefault="00AC77AF" w:rsidP="00A87E57">
      <w:pPr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الاسم :</w:t>
      </w:r>
    </w:p>
    <w:p w:rsidR="00AC77AF" w:rsidRDefault="00AC77AF" w:rsidP="00A87E57">
      <w:pPr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التوقيع:</w:t>
      </w:r>
    </w:p>
    <w:p w:rsidR="00A87E57" w:rsidRDefault="00A87E57" w:rsidP="00A87E57">
      <w:pPr>
        <w:rPr>
          <w:sz w:val="28"/>
          <w:szCs w:val="28"/>
        </w:rPr>
      </w:pPr>
    </w:p>
    <w:p w:rsidR="009D00ED" w:rsidRDefault="009D00ED" w:rsidP="00A87E57">
      <w:pPr>
        <w:ind w:left="-199"/>
      </w:pPr>
    </w:p>
    <w:sectPr w:rsidR="009D00ED" w:rsidSect="005B402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1E9" w:rsidRDefault="000561E9" w:rsidP="00A87E57">
      <w:pPr>
        <w:spacing w:after="0" w:line="240" w:lineRule="auto"/>
      </w:pPr>
      <w:r>
        <w:separator/>
      </w:r>
    </w:p>
  </w:endnote>
  <w:endnote w:type="continuationSeparator" w:id="0">
    <w:p w:rsidR="000561E9" w:rsidRDefault="000561E9" w:rsidP="00A8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1E9" w:rsidRDefault="000561E9" w:rsidP="00A87E57">
      <w:pPr>
        <w:spacing w:after="0" w:line="240" w:lineRule="auto"/>
      </w:pPr>
      <w:r>
        <w:separator/>
      </w:r>
    </w:p>
  </w:footnote>
  <w:footnote w:type="continuationSeparator" w:id="0">
    <w:p w:rsidR="000561E9" w:rsidRDefault="000561E9" w:rsidP="00A87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E57"/>
    <w:rsid w:val="000561E9"/>
    <w:rsid w:val="0028110D"/>
    <w:rsid w:val="00587A42"/>
    <w:rsid w:val="005B4025"/>
    <w:rsid w:val="006B650A"/>
    <w:rsid w:val="009D00ED"/>
    <w:rsid w:val="00A87E57"/>
    <w:rsid w:val="00AC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5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7E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A87E57"/>
  </w:style>
  <w:style w:type="table" w:styleId="a4">
    <w:name w:val="Table Grid"/>
    <w:basedOn w:val="a1"/>
    <w:uiPriority w:val="59"/>
    <w:rsid w:val="00A87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Char0"/>
    <w:uiPriority w:val="99"/>
    <w:unhideWhenUsed/>
    <w:rsid w:val="00A87E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A87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5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7E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A87E57"/>
  </w:style>
  <w:style w:type="table" w:styleId="a4">
    <w:name w:val="Table Grid"/>
    <w:basedOn w:val="a1"/>
    <w:uiPriority w:val="59"/>
    <w:rsid w:val="00A87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Char0"/>
    <w:uiPriority w:val="99"/>
    <w:unhideWhenUsed/>
    <w:rsid w:val="00A87E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A87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1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2013-03-06T10:05:00Z</cp:lastPrinted>
  <dcterms:created xsi:type="dcterms:W3CDTF">2013-03-06T09:13:00Z</dcterms:created>
  <dcterms:modified xsi:type="dcterms:W3CDTF">2013-03-06T10:07:00Z</dcterms:modified>
</cp:coreProperties>
</file>