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A6D3304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اسم </w:t>
            </w:r>
            <w:r w:rsidR="00195E17" w:rsidRPr="00171C6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المقرر:</w:t>
            </w:r>
            <w:r w:rsidR="00195E17"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195E17"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علم</w:t>
            </w:r>
            <w:r w:rsidR="000D2927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نفس النمو 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437CE77A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</w:t>
            </w:r>
            <w:r w:rsidR="00195E17" w:rsidRPr="00171C6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المقرر: </w:t>
            </w:r>
            <w:r w:rsidR="00195E17" w:rsidRPr="00171C6C">
              <w:rPr>
                <w:rFonts w:ascii="Sakkal Majalla" w:hAnsi="Sakkal Majalla" w:cs="Sakkal Majalla" w:hint="cs"/>
                <w:color w:val="5279BB"/>
                <w:sz w:val="28"/>
                <w:szCs w:val="28"/>
              </w:rPr>
              <w:t>EDU</w:t>
            </w:r>
            <w:r w:rsidR="000D2927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126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55AF8D7F" w:rsidR="00DE7BA6" w:rsidRPr="00171C6C" w:rsidRDefault="00195E17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البرنامج: بكالوريوس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43E8BEE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</w:t>
            </w:r>
            <w:r w:rsidR="00195E17" w:rsidRPr="00171C6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العلمي: قسم</w:t>
            </w:r>
            <w:r w:rsidR="000D2927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العلوم </w:t>
            </w:r>
            <w:r w:rsidR="00195E17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التربوية</w:t>
            </w:r>
            <w:r w:rsidR="000D2927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4075B6D8" w:rsidR="00DE7BA6" w:rsidRPr="00171C6C" w:rsidRDefault="00195E17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الكلية: كلية</w:t>
            </w:r>
            <w:r w:rsidR="000D2927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التربية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52A6D87" w:rsidR="00DE7BA6" w:rsidRPr="00171C6C" w:rsidRDefault="00195E17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المؤسسة: جامعة</w:t>
            </w:r>
            <w:r w:rsidR="000D2927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المجمعة</w:t>
            </w:r>
            <w:r w:rsidR="000D2927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4B82253F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</w:t>
            </w:r>
            <w:r w:rsidR="00195E17" w:rsidRPr="00171C6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مراجعة: 19</w:t>
            </w:r>
            <w:r w:rsidR="000D2927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/6/1445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E13A1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E13A1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E13A1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E13A1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E13A1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E13A1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20BBDA60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</w:t>
            </w:r>
            <w:r w:rsidR="000D2927">
              <w:rPr>
                <w:rFonts w:ascii="Sakkal Majalla" w:hAnsi="Sakkal Majalla" w:cs="Sakkal Majalla"/>
                <w:sz w:val="28"/>
                <w:szCs w:val="28"/>
                <w:rtl/>
              </w:rPr>
              <w:t>ساعات المعتمدة: (</w:t>
            </w:r>
            <w:r w:rsidR="000D2927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04FB5B79" w:rsidR="00016CC7" w:rsidRPr="005A0806" w:rsidRDefault="00E13A1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27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E13A1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E13A1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E13A1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E13A1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E13A11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E13A11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1A117C9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 w:rsidR="000D2927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(السنة</w:t>
            </w:r>
            <w:r w:rsidR="000D2927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الأولى)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A8ED542" w14:textId="103D7619" w:rsidR="00DF1E19" w:rsidRDefault="000D2927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تكوين خلفيه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علميه لتنمية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وعي الطالبات عن أهمية علم النفس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بداءا</w:t>
            </w:r>
            <w:r w:rsidR="00195E17">
              <w:rPr>
                <w:rFonts w:ascii="Sakkal Majalla" w:hAnsi="Sakkal Majalla" w:cs="Sakkal Majalla" w:hint="eastAsia"/>
                <w:b w:val="0"/>
                <w:bCs w:val="0"/>
                <w:color w:val="000000" w:themeColor="text1"/>
                <w:sz w:val="28"/>
                <w:szCs w:val="28"/>
                <w:rtl/>
              </w:rPr>
              <w:t>ت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من تعريفه طرق البحث والتغيرات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النمائية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على مظاهر النمو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المختلفة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للجسم الحركي والحسي والعقلي والانفعالي والاجتماعي مرورا بكل مرحله من المراحل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العمرية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وعلم النفس علم يتفق مع كافة العلوم ولكن من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زاوية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معينه هي التغير عبر مراحل العمر ودراسة السلوك الإنساني وتتعرف فيه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الطلبة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على القوانين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العامة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التي تحكم عمليه النمو وتدرك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الطلبة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مبدا اتصال النمو واستمراريته وان توافق الفرد </w:t>
            </w:r>
            <w:r w:rsidR="0038567B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في الارتباط الوثيق بمراحل نموه </w:t>
            </w:r>
          </w:p>
          <w:p w14:paraId="12EE9527" w14:textId="77777777" w:rsidR="0038567B" w:rsidRDefault="0038567B" w:rsidP="0038567B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وتتعرف على التغيرات ومشكلة كل منها </w:t>
            </w:r>
          </w:p>
          <w:p w14:paraId="465D65DB" w14:textId="4EDE17E7" w:rsidR="0038567B" w:rsidRPr="009E6110" w:rsidRDefault="0038567B" w:rsidP="0038567B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وتتدرب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الطالبة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على مهارات التعرف على اهم المشكلات التي تواجه الانسان بمراحل النمو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المختلفة وتقارن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الطالبة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بين الدور الذي تسهم به الاستعدادات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البيولوجية.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والوراثة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والمؤثرات الثقافية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والاجتماعية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والبيئة وتفسر هذه التغيرات 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022F479C" w:rsidR="00A4737E" w:rsidRPr="000E4058" w:rsidRDefault="003856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6ADAE07E" w:rsidR="00A4737E" w:rsidRPr="000E4058" w:rsidRDefault="0038567B" w:rsidP="0038567B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------</w:t>
            </w: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69E34426" w:rsidR="00A4737E" w:rsidRPr="000E4058" w:rsidRDefault="003856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-------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4EBA58D2" w:rsidR="00A4737E" w:rsidRPr="000E4058" w:rsidRDefault="003856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-------</w:t>
            </w: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5DEE4329" w:rsidR="006C0DCE" w:rsidRPr="000E4058" w:rsidRDefault="0038567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89351B1" w:rsidR="006C0DCE" w:rsidRPr="000E4058" w:rsidRDefault="0038567B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13C92A03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معمل أو </w:t>
            </w:r>
            <w:r w:rsidR="00195E17" w:rsidRPr="00171C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3244E79D" w:rsidR="006E3A65" w:rsidRPr="000E4058" w:rsidRDefault="0038567B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يعرف تقسيمات 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النمو بعد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مرحلة 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الطفولة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0EA547F" w14:textId="0F18B6C8" w:rsidR="006E3A65" w:rsidRDefault="0038567B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يعرف خصائص كل مرحلة من مراحل النمو (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الطفولة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المراهقة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الشباب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الشيخوخة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والهرم)</w:t>
            </w:r>
          </w:p>
          <w:p w14:paraId="560D3B8B" w14:textId="39FA0ED2" w:rsidR="0038567B" w:rsidRPr="000E4058" w:rsidRDefault="0038567B" w:rsidP="0038567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يتعرف على 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أبرز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المشكلات في كل 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مرحله والتعامل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معها بشكل صحيح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4D516D1D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223A3355" w14:textId="77777777" w:rsidR="006E3A65" w:rsidRDefault="000F265C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يقدر التفكير الناقد ويتحرى ممارساته وتطبيقاته على اداءه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وأداء من حوله ويقدر حل المشكلات في أسلوب علمي </w:t>
            </w:r>
          </w:p>
          <w:p w14:paraId="4C355671" w14:textId="20BDBA47" w:rsidR="000F265C" w:rsidRDefault="000F265C" w:rsidP="000F26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الالتزام 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بأخلاقيات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البحث العلمي </w:t>
            </w:r>
          </w:p>
          <w:p w14:paraId="4D618B3D" w14:textId="4A0BC61C" w:rsidR="000F265C" w:rsidRPr="000E4058" w:rsidRDefault="000F265C" w:rsidP="000F26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مهارات النقاش والتفاعل الصفي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3541F821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FA554" w:rsidR="006E3A65" w:rsidRPr="000E4058" w:rsidRDefault="000F265C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مهارات التعامل مع الاخرين وتحمل </w:t>
            </w:r>
            <w:r w:rsidR="00195E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المسؤولية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0513DA1E" w:rsidR="00652624" w:rsidRPr="00171C6C" w:rsidRDefault="000F265C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طبيعة مهمة التقييم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(كتابة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مقاله،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مشروع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جماعي،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اختبار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نهائي)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6428A3A4" w:rsidR="00652624" w:rsidRPr="000F265C" w:rsidRDefault="000F265C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4A1F0C24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اختبار شهري اول 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3AC0452D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الأسبوع الخامس 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D2AAFC8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31B2B250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اختبار شهري ثاني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5CC9AF2C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الأسبوع الثامن 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405201E7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475753AB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المهام والنقاشات والمشاركة اثناء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المحاضرة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1846400A" w:rsidR="00E434B1" w:rsidRPr="000F265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مستمر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طيلة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الفصل 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D36AAE6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082F1CD9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الاختبار النهائي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4A84909A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نهاية الفصل 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5AAC45F3" w:rsidR="00E434B1" w:rsidRPr="00171C6C" w:rsidRDefault="000F265C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40%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679FADDA" w:rsidR="00D8287E" w:rsidRPr="00171C6C" w:rsidRDefault="000F265C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كتاب علم نفس المراحل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العمرية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النمو من الحمل الى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الشيخوخة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والهرم الأستاذ الدكتور عمر </w:t>
            </w:r>
            <w:r w:rsidR="00195E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بن عبد الرحمن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المفدى 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C3A684D" w14:textId="77777777" w:rsidR="00D8287E" w:rsidRDefault="000F265C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كتاب امال صادق وفؤاد أبو حطب نمو الانسان من مرحلة الجنين الى مرحلة المسنين دار النهضة </w:t>
            </w:r>
          </w:p>
          <w:p w14:paraId="03DDFA7F" w14:textId="13163B46" w:rsidR="00195E17" w:rsidRPr="00171C6C" w:rsidRDefault="00195E17" w:rsidP="00195E1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مقدمة في علم النفس الارتقائي للدكتورة فاديا علوان 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511AFDCB" w:rsidR="00D8287E" w:rsidRPr="00171C6C" w:rsidRDefault="00195E17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الأبحاث العلمية الحديثة </w:t>
            </w: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468B65B6" w:rsidR="00D8287E" w:rsidRPr="00171C6C" w:rsidRDefault="00195E17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المؤتمرات العلمية الحديثة 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21377D5A" w:rsidR="00215895" w:rsidRPr="00171C6C" w:rsidRDefault="00195E1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التفاعل اثناء المحاضرات 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02D22A95" w:rsidR="00215895" w:rsidRPr="00171C6C" w:rsidRDefault="00195E1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تقييم العمل فردي وجماعي 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577533C7" w:rsidR="00844E6A" w:rsidRPr="00171C6C" w:rsidRDefault="00195E1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أستاذ المقرر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0CCC5C47" w:rsidR="00844E6A" w:rsidRPr="00171C6C" w:rsidRDefault="00195E1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تقييم العمل فردي </w:t>
            </w: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2383869F" w:rsidR="00844E6A" w:rsidRPr="00171C6C" w:rsidRDefault="00195E1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أستاذ المقرر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5EF818E2" w:rsidR="00844E6A" w:rsidRPr="00171C6C" w:rsidRDefault="00195E1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تقييم العمل فردي </w:t>
            </w: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4061A89" w:rsidR="00844E6A" w:rsidRPr="00171C6C" w:rsidRDefault="00195E1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أستاذ المقرر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17933CC8" w:rsidR="00844E6A" w:rsidRPr="00171C6C" w:rsidRDefault="00195E17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تقييم العمل فردي </w:t>
            </w: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6350B0" w:rsidRPr="00171C6C" w14:paraId="00B22C97" w14:textId="77777777" w:rsidTr="00835F62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6350B0" w:rsidRPr="00171C6C" w:rsidRDefault="006350B0" w:rsidP="006350B0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1C0329" w14:textId="2E56C4AA" w:rsidR="006350B0" w:rsidRPr="00171C6C" w:rsidRDefault="006350B0" w:rsidP="006350B0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6350B0" w:rsidRPr="00171C6C" w14:paraId="22822195" w14:textId="77777777" w:rsidTr="00835F62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6350B0" w:rsidRPr="00171C6C" w:rsidRDefault="006350B0" w:rsidP="006350B0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DB9224" w14:textId="522ACD4D" w:rsidR="006350B0" w:rsidRPr="00171C6C" w:rsidRDefault="006350B0" w:rsidP="006350B0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6350B0" w:rsidRPr="00171C6C" w14:paraId="25E0C5BD" w14:textId="77777777" w:rsidTr="00835F62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6350B0" w:rsidRPr="00171C6C" w:rsidRDefault="006350B0" w:rsidP="006350B0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E323C9" w14:textId="224082A4" w:rsidR="006350B0" w:rsidRPr="00171C6C" w:rsidRDefault="006350B0" w:rsidP="006350B0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9D506" w14:textId="77777777" w:rsidR="00E13A11" w:rsidRDefault="00E13A11" w:rsidP="00EE490F">
      <w:pPr>
        <w:spacing w:after="0" w:line="240" w:lineRule="auto"/>
      </w:pPr>
      <w:r>
        <w:separator/>
      </w:r>
    </w:p>
  </w:endnote>
  <w:endnote w:type="continuationSeparator" w:id="0">
    <w:p w14:paraId="42E2E4D4" w14:textId="77777777" w:rsidR="00E13A11" w:rsidRDefault="00E13A1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4BFED8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6350B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2E903" w14:textId="77777777" w:rsidR="00E13A11" w:rsidRDefault="00E13A11" w:rsidP="00EE490F">
      <w:pPr>
        <w:spacing w:after="0" w:line="240" w:lineRule="auto"/>
      </w:pPr>
      <w:r>
        <w:separator/>
      </w:r>
    </w:p>
  </w:footnote>
  <w:footnote w:type="continuationSeparator" w:id="0">
    <w:p w14:paraId="6905137A" w14:textId="77777777" w:rsidR="00E13A11" w:rsidRDefault="00E13A1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7"/>
  </w:num>
  <w:num w:numId="6">
    <w:abstractNumId w:val="29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8"/>
  </w:num>
  <w:num w:numId="26">
    <w:abstractNumId w:val="24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2927"/>
    <w:rsid w:val="000D68A3"/>
    <w:rsid w:val="000E2809"/>
    <w:rsid w:val="000E4058"/>
    <w:rsid w:val="000F105E"/>
    <w:rsid w:val="000F265C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95E1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27B9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8567B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1747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340EA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1782A"/>
    <w:rsid w:val="00630073"/>
    <w:rsid w:val="00631C47"/>
    <w:rsid w:val="006350B0"/>
    <w:rsid w:val="00640927"/>
    <w:rsid w:val="00652624"/>
    <w:rsid w:val="0066519A"/>
    <w:rsid w:val="0068355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46F92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27DDE"/>
    <w:rsid w:val="00A372A9"/>
    <w:rsid w:val="00A42475"/>
    <w:rsid w:val="00A44627"/>
    <w:rsid w:val="00A46F7E"/>
    <w:rsid w:val="00A4737E"/>
    <w:rsid w:val="00A502C1"/>
    <w:rsid w:val="00A5558A"/>
    <w:rsid w:val="00A63AD0"/>
    <w:rsid w:val="00A67EA1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BF7B75"/>
    <w:rsid w:val="00C028FF"/>
    <w:rsid w:val="00C1739D"/>
    <w:rsid w:val="00C27A6B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13A11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25A3CC-55AE-42B2-BDD3-559DC392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729</Words>
  <Characters>4156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4</cp:revision>
  <cp:lastPrinted>2023-06-20T09:23:00Z</cp:lastPrinted>
  <dcterms:created xsi:type="dcterms:W3CDTF">2024-01-02T06:36:00Z</dcterms:created>
  <dcterms:modified xsi:type="dcterms:W3CDTF">2024-02-05T06:54:00Z</dcterms:modified>
</cp:coreProperties>
</file>