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  <w:bookmarkStart w:id="0" w:name="_GoBack"/>
      <w:bookmarkEnd w:id="0"/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5D1A4DB6" w14:textId="13193E4A" w:rsidR="00276799" w:rsidRDefault="00276799" w:rsidP="00B55FD7">
      <w:pPr>
        <w:bidi/>
        <w:rPr>
          <w:rtl/>
        </w:rPr>
      </w:pPr>
    </w:p>
    <w:p w14:paraId="4A775468" w14:textId="5EEDE41C" w:rsidR="00B55FD7" w:rsidRDefault="00B55FD7" w:rsidP="00B55FD7">
      <w:pPr>
        <w:bidi/>
        <w:rPr>
          <w:rtl/>
        </w:rPr>
      </w:pPr>
    </w:p>
    <w:p w14:paraId="6754E734" w14:textId="28DCFED3" w:rsidR="00B55FD7" w:rsidRDefault="00B55FD7" w:rsidP="00B55FD7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0D52AE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                                           </w:t>
      </w:r>
      <w:r w:rsidRPr="000D52A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</w:t>
      </w:r>
      <w:r w:rsidRPr="000D52AE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تقرير اجراء تعديلات </w:t>
      </w:r>
      <w:r w:rsidRPr="000D52A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على</w:t>
      </w:r>
      <w:r w:rsidRPr="000D52AE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الرسالة                </w:t>
      </w:r>
      <w:r w:rsidRPr="000D52A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</w:t>
      </w:r>
      <w:r w:rsidRPr="00B55FD7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نموذج [12-15]</w:t>
      </w:r>
    </w:p>
    <w:p w14:paraId="4128B9D9" w14:textId="0ADE6333" w:rsidR="00B55FD7" w:rsidRDefault="00B55FD7" w:rsidP="00B55FD7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</w:p>
    <w:p w14:paraId="10904CE9" w14:textId="0AE32EA9" w:rsidR="00B55FD7" w:rsidRDefault="00B55FD7" w:rsidP="00B55FD7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881BCB8" w14:textId="3431C8F1" w:rsidR="00B55FD7" w:rsidRDefault="00B55FD7" w:rsidP="00B55FD7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4F6A72E" w14:textId="6371E1E7" w:rsidR="00B55FD7" w:rsidRDefault="00B55FD7" w:rsidP="00B55FD7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سعادة رئيس قسم:</w:t>
      </w:r>
      <w:r w:rsidRPr="00B55FD7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rtl/>
          </w:rPr>
          <w:id w:val="-752732948"/>
          <w:placeholder>
            <w:docPart w:val="D63D0B56CCA9413DBD0892C30EB429B7"/>
          </w:placeholder>
          <w:showingPlcHdr/>
          <w:text/>
        </w:sdtPr>
        <w:sdtEndPr/>
        <w:sdtContent>
          <w:r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حفظة الله</w:t>
      </w:r>
    </w:p>
    <w:p w14:paraId="22F4556E" w14:textId="77777777" w:rsidR="000D52AE" w:rsidRDefault="000D52AE" w:rsidP="000D52AE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9F8032D" w14:textId="77777777" w:rsidR="00B55FD7" w:rsidRDefault="00B55FD7" w:rsidP="00B55FD7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74D6DAE" w14:textId="1F5444D6" w:rsidR="00B55FD7" w:rsidRDefault="00B55FD7" w:rsidP="00B55FD7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أقر بأن التعديلات المطلوبة على رسالة الماجستير قد تم القيام بها على الوجه الاكمل.</w:t>
      </w:r>
    </w:p>
    <w:p w14:paraId="7EE1783E" w14:textId="77777777" w:rsidR="000D52AE" w:rsidRDefault="000D52AE" w:rsidP="000D52AE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C6C9EB7" w14:textId="665F09EB" w:rsidR="00B55FD7" w:rsidRDefault="00B55FD7" w:rsidP="00B55FD7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اسم الطالبـــــ/ـــــــة:</w:t>
      </w:r>
      <w:r w:rsidRPr="00B55FD7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499885738"/>
          <w:placeholder>
            <w:docPart w:val="21458664AFBC44AE926797A6D6C65C44"/>
          </w:placeholder>
          <w:showingPlcHdr/>
          <w:text/>
        </w:sdtPr>
        <w:sdtEndPr/>
        <w:sdtContent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الرقم الجامعــــــــــي:</w:t>
      </w:r>
      <w:r w:rsidRPr="00B55FD7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478031440"/>
          <w:placeholder>
            <w:docPart w:val="248564D34AAB4389B0639A4D69F218AB"/>
          </w:placeholder>
          <w:showingPlcHdr/>
          <w:text/>
        </w:sdtPr>
        <w:sdtEndPr/>
        <w:sdtContent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</w:p>
    <w:p w14:paraId="305607E4" w14:textId="09B604F7" w:rsidR="00B55FD7" w:rsidRDefault="00B55FD7" w:rsidP="00B55FD7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القسم العلمي :</w:t>
      </w:r>
      <w:r w:rsidRPr="00B55FD7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957599256"/>
          <w:placeholder>
            <w:docPart w:val="44BB20377BFB4CBC8E26ECB8884EA643"/>
          </w:placeholder>
          <w:showingPlcHdr/>
          <w:text/>
        </w:sdtPr>
        <w:sdtEndPr/>
        <w:sdtContent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التخصص الدقيق:</w:t>
      </w:r>
      <w:r w:rsidRPr="00B55FD7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695281873"/>
          <w:placeholder>
            <w:docPart w:val="A216104A32424DF4B2E4CE5950E732A9"/>
          </w:placeholder>
          <w:showingPlcHdr/>
          <w:text/>
        </w:sdtPr>
        <w:sdtEndPr/>
        <w:sdtContent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</w:p>
    <w:p w14:paraId="2100035E" w14:textId="07423BD1" w:rsidR="00B55FD7" w:rsidRDefault="00B55FD7" w:rsidP="00B55FD7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الكليــــــــــــــــــــــــــــــــــة :</w:t>
      </w:r>
      <w:r w:rsidRPr="00B55FD7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644892314"/>
          <w:placeholder>
            <w:docPart w:val="C113325FAC7D49799C4D966CBC8A60F7"/>
          </w:placeholder>
          <w:showingPlcHdr/>
          <w:text/>
        </w:sdtPr>
        <w:sdtEndPr/>
        <w:sdtContent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عنوان الرســـــــالة :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2039238064"/>
          <w:placeholder>
            <w:docPart w:val="8D9A63073E834D72AC634994F56C0A66"/>
          </w:placeholder>
          <w:showingPlcHdr/>
          <w:text/>
        </w:sdtPr>
        <w:sdtEndPr/>
        <w:sdtContent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</w:p>
    <w:p w14:paraId="7A4D4B7B" w14:textId="0255A3D0" w:rsidR="00B55FD7" w:rsidRDefault="00B55FD7" w:rsidP="00B55FD7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D342E1B" w14:textId="559BCFF9" w:rsidR="00B55FD7" w:rsidRDefault="00B55FD7" w:rsidP="000D52AE">
      <w:pPr>
        <w:bidi/>
        <w:spacing w:line="27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المشرف الرئيس:</w:t>
      </w:r>
      <w:r w:rsidRPr="00B55FD7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584761786"/>
          <w:placeholder>
            <w:docPart w:val="E6AEF1459B324B93A613F38A505D7540"/>
          </w:placeholder>
          <w:showingPlcHdr/>
          <w:text/>
        </w:sdtPr>
        <w:sdtEndPr/>
        <w:sdtContent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التوقيع:</w:t>
      </w:r>
      <w:r w:rsidRPr="00B55FD7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2061470352"/>
          <w:placeholder>
            <w:docPart w:val="05F22FB7246847BCADDBAE59B6CB1FA4"/>
          </w:placeholder>
          <w:showingPlcHdr/>
          <w:text/>
        </w:sdtPr>
        <w:sdtEndPr/>
        <w:sdtContent>
          <w:r w:rsidRPr="0034007D">
            <w:rPr>
              <w:rStyle w:val="a6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6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6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>
            <w:rPr>
              <w:rStyle w:val="a6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6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34007D">
            <w:rPr>
              <w:rStyle w:val="a6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6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التاريخ :     /     /    14ه</w:t>
      </w:r>
    </w:p>
    <w:p w14:paraId="55867340" w14:textId="77777777" w:rsidR="00B55FD7" w:rsidRDefault="00B55FD7" w:rsidP="000D52AE">
      <w:pPr>
        <w:bidi/>
        <w:spacing w:line="27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A7A10A5" w14:textId="47652BF7" w:rsidR="00B55FD7" w:rsidRDefault="00B55FD7" w:rsidP="000D52AE">
      <w:pPr>
        <w:bidi/>
        <w:spacing w:line="27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عضو لجنة المناقشة المفوض: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997954378"/>
          <w:placeholder>
            <w:docPart w:val="35DC740AA4074AE9AF7EF7FEFDA949EB"/>
          </w:placeholder>
          <w:text/>
        </w:sdtPr>
        <w:sdtEndPr/>
        <w:sdtContent>
          <w:r w:rsidR="009D1012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                            </w:t>
          </w:r>
        </w:sdtContent>
      </w:sdt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التوقيع :</w:t>
      </w:r>
      <w:r w:rsidRPr="00B55FD7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369120268"/>
          <w:placeholder>
            <w:docPart w:val="B5A2583CAC154B168BFFE4741E8B1054"/>
          </w:placeholder>
          <w:showingPlcHdr/>
          <w:text/>
        </w:sdtPr>
        <w:sdtEndPr/>
        <w:sdtContent>
          <w:r w:rsidRPr="0034007D">
            <w:rPr>
              <w:rStyle w:val="a6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6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6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>
            <w:rPr>
              <w:rStyle w:val="a6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6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34007D">
            <w:rPr>
              <w:rStyle w:val="a6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6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التاريخ :   /   /  14ه</w:t>
      </w:r>
    </w:p>
    <w:p w14:paraId="2EA23EC2" w14:textId="3F82D0BB" w:rsidR="00B55FD7" w:rsidRDefault="00B55FD7" w:rsidP="00B55FD7">
      <w:pPr>
        <w:bidi/>
        <w:spacing w:line="276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33BCF18" w14:textId="55D94207" w:rsidR="00B55FD7" w:rsidRPr="00AF64A9" w:rsidRDefault="00B55FD7" w:rsidP="00B55FD7">
      <w:pPr>
        <w:shd w:val="clear" w:color="auto" w:fill="E7E6E6" w:themeFill="background2"/>
        <w:jc w:val="right"/>
        <w:rPr>
          <w:rFonts w:ascii="Traditional Arabic" w:hAnsi="Traditional Arabic" w:cs="Traditional Arabic"/>
          <w:color w:val="3B3838" w:themeColor="background2" w:themeShade="40"/>
          <w:rtl/>
        </w:rPr>
      </w:pPr>
      <w:r>
        <w:rPr>
          <w:rFonts w:ascii="Traditional Arabic" w:hAnsi="Traditional Arabic" w:cs="Traditional Arabic" w:hint="cs"/>
          <w:color w:val="3B3838" w:themeColor="background2" w:themeShade="40"/>
          <w:rtl/>
        </w:rPr>
        <w:t xml:space="preserve">    ملاحظة: يرفق هذا النموذج من قبل رئيس القسم بعد اجراء التعديل مع نموذج تقرير لجنة المناقشة.</w:t>
      </w:r>
    </w:p>
    <w:p w14:paraId="188E65A9" w14:textId="29DEC210" w:rsidR="00B55FD7" w:rsidRDefault="00B55FD7" w:rsidP="00B55FD7">
      <w:pPr>
        <w:bidi/>
        <w:spacing w:line="276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1C7A618" w14:textId="77777777" w:rsidR="00B55FD7" w:rsidRPr="00B55FD7" w:rsidRDefault="00B55FD7" w:rsidP="00B55FD7">
      <w:pPr>
        <w:bidi/>
        <w:spacing w:line="276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sectPr w:rsidR="00B55FD7" w:rsidRPr="00B55FD7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CD152" w14:textId="77777777" w:rsidR="00FA10A7" w:rsidRDefault="00FA10A7" w:rsidP="00292D31">
      <w:r>
        <w:separator/>
      </w:r>
    </w:p>
  </w:endnote>
  <w:endnote w:type="continuationSeparator" w:id="0">
    <w:p w14:paraId="7E8E9995" w14:textId="77777777" w:rsidR="00FA10A7" w:rsidRDefault="00FA10A7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6139D" w14:textId="77777777" w:rsidR="00FA10A7" w:rsidRDefault="00FA10A7" w:rsidP="00292D31">
      <w:r>
        <w:separator/>
      </w:r>
    </w:p>
  </w:footnote>
  <w:footnote w:type="continuationSeparator" w:id="0">
    <w:p w14:paraId="09FA8C42" w14:textId="77777777" w:rsidR="00FA10A7" w:rsidRDefault="00FA10A7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0D52AE"/>
    <w:rsid w:val="00222E45"/>
    <w:rsid w:val="00276799"/>
    <w:rsid w:val="00292D31"/>
    <w:rsid w:val="003F1818"/>
    <w:rsid w:val="00470155"/>
    <w:rsid w:val="00656ECA"/>
    <w:rsid w:val="006B18B6"/>
    <w:rsid w:val="00936C93"/>
    <w:rsid w:val="009D1012"/>
    <w:rsid w:val="00B55FD7"/>
    <w:rsid w:val="00DD6B70"/>
    <w:rsid w:val="00F24325"/>
    <w:rsid w:val="00F260EE"/>
    <w:rsid w:val="00FA10A7"/>
    <w:rsid w:val="00FD2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B55F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3D0B56CCA9413DBD0892C30EB429B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D30AD08-5950-4854-A72C-F54ABBE51C1A}"/>
      </w:docPartPr>
      <w:docPartBody>
        <w:p w:rsidR="002B5EBF" w:rsidRDefault="00D72F08" w:rsidP="00D72F08">
          <w:pPr>
            <w:pStyle w:val="D63D0B56CCA9413DBD0892C30EB429B7"/>
          </w:pPr>
          <w:r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21458664AFBC44AE926797A6D6C65C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AD4BA1-073E-4E00-ADEF-2EC2F3B2B62D}"/>
      </w:docPartPr>
      <w:docPartBody>
        <w:p w:rsidR="002B5EBF" w:rsidRDefault="00D72F08" w:rsidP="00D72F08">
          <w:pPr>
            <w:pStyle w:val="21458664AFBC44AE926797A6D6C65C44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248564D34AAB4389B0639A4D69F218A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8B9BA3-09FF-4009-AE55-6096757CD796}"/>
      </w:docPartPr>
      <w:docPartBody>
        <w:p w:rsidR="002B5EBF" w:rsidRDefault="00D72F08" w:rsidP="00D72F08">
          <w:pPr>
            <w:pStyle w:val="248564D34AAB4389B0639A4D69F218AB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44BB20377BFB4CBC8E26ECB8884EA6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DEC174B-9EFE-44B2-9CDA-4EE49069D114}"/>
      </w:docPartPr>
      <w:docPartBody>
        <w:p w:rsidR="002B5EBF" w:rsidRDefault="00D72F08" w:rsidP="00D72F08">
          <w:pPr>
            <w:pStyle w:val="44BB20377BFB4CBC8E26ECB8884EA643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A216104A32424DF4B2E4CE5950E732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1375A6A-AF2B-4C6C-B390-E64F1204A651}"/>
      </w:docPartPr>
      <w:docPartBody>
        <w:p w:rsidR="002B5EBF" w:rsidRDefault="00D72F08" w:rsidP="00D72F08">
          <w:pPr>
            <w:pStyle w:val="A216104A32424DF4B2E4CE5950E732A9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C113325FAC7D49799C4D966CBC8A60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06E156-519F-49EF-9584-3A74CA56B8B5}"/>
      </w:docPartPr>
      <w:docPartBody>
        <w:p w:rsidR="002B5EBF" w:rsidRDefault="00D72F08" w:rsidP="00D72F08">
          <w:pPr>
            <w:pStyle w:val="C113325FAC7D49799C4D966CBC8A60F7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8D9A63073E834D72AC634994F56C0A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4C9488-C699-4E73-AEC0-6A6762CB8370}"/>
      </w:docPartPr>
      <w:docPartBody>
        <w:p w:rsidR="002B5EBF" w:rsidRDefault="00D72F08" w:rsidP="00D72F08">
          <w:pPr>
            <w:pStyle w:val="8D9A63073E834D72AC634994F56C0A66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E6AEF1459B324B93A613F38A505D75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398E88-B524-4D01-9497-459B95F84F56}"/>
      </w:docPartPr>
      <w:docPartBody>
        <w:p w:rsidR="002B5EBF" w:rsidRDefault="00D72F08" w:rsidP="00D72F08">
          <w:pPr>
            <w:pStyle w:val="E6AEF1459B324B93A613F38A505D7540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05F22FB7246847BCADDBAE59B6CB1FA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4B0337-1C64-47AC-ABB7-0E8FE4AC2428}"/>
      </w:docPartPr>
      <w:docPartBody>
        <w:p w:rsidR="002B5EBF" w:rsidRDefault="00D72F08" w:rsidP="00D72F08">
          <w:pPr>
            <w:pStyle w:val="05F22FB7246847BCADDBAE59B6CB1FA4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35DC740AA4074AE9AF7EF7FEFDA949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18DD247-C319-496E-9DA0-A8B0E9270AE9}"/>
      </w:docPartPr>
      <w:docPartBody>
        <w:p w:rsidR="002B5EBF" w:rsidRDefault="00D72F08" w:rsidP="00D72F08">
          <w:pPr>
            <w:pStyle w:val="35DC740AA4074AE9AF7EF7FEFDA949EB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B5A2583CAC154B168BFFE4741E8B10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8942CBD-22BE-4953-B03E-9E6E2B904321}"/>
      </w:docPartPr>
      <w:docPartBody>
        <w:p w:rsidR="002B5EBF" w:rsidRDefault="00D72F08" w:rsidP="00D72F08">
          <w:pPr>
            <w:pStyle w:val="B5A2583CAC154B168BFFE4741E8B1054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7E3"/>
    <w:rsid w:val="001664A5"/>
    <w:rsid w:val="00276FA2"/>
    <w:rsid w:val="002B5EBF"/>
    <w:rsid w:val="002E313C"/>
    <w:rsid w:val="007067E3"/>
    <w:rsid w:val="007B0793"/>
    <w:rsid w:val="00A67F12"/>
    <w:rsid w:val="00B259BA"/>
    <w:rsid w:val="00D72F08"/>
    <w:rsid w:val="00D8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72F08"/>
    <w:rPr>
      <w:color w:val="808080"/>
    </w:rPr>
  </w:style>
  <w:style w:type="paragraph" w:customStyle="1" w:styleId="D229E8CC5DCB47FA95CD7485E89FF6D7">
    <w:name w:val="D229E8CC5DCB47FA95CD7485E89FF6D7"/>
    <w:rsid w:val="007067E3"/>
    <w:pPr>
      <w:bidi/>
    </w:pPr>
  </w:style>
  <w:style w:type="paragraph" w:customStyle="1" w:styleId="B441B9D5C86D43B5A64701B8E4906C69">
    <w:name w:val="B441B9D5C86D43B5A64701B8E4906C69"/>
    <w:rsid w:val="007067E3"/>
    <w:pPr>
      <w:bidi/>
    </w:pPr>
  </w:style>
  <w:style w:type="paragraph" w:customStyle="1" w:styleId="DC382E249349462DA9D22DDE81BAAE5C">
    <w:name w:val="DC382E249349462DA9D22DDE81BAAE5C"/>
    <w:rsid w:val="007067E3"/>
    <w:pPr>
      <w:bidi/>
    </w:pPr>
  </w:style>
  <w:style w:type="paragraph" w:customStyle="1" w:styleId="B6749B61A2B64932BF0C45E91AED7A1D">
    <w:name w:val="B6749B61A2B64932BF0C45E91AED7A1D"/>
    <w:rsid w:val="007067E3"/>
    <w:pPr>
      <w:bidi/>
    </w:pPr>
  </w:style>
  <w:style w:type="paragraph" w:customStyle="1" w:styleId="E12958792F704264828C5C5C1EB9A649">
    <w:name w:val="E12958792F704264828C5C5C1EB9A649"/>
    <w:rsid w:val="007067E3"/>
    <w:pPr>
      <w:bidi/>
    </w:pPr>
  </w:style>
  <w:style w:type="paragraph" w:customStyle="1" w:styleId="844A637336C7440EBEFCCF421226F1DE">
    <w:name w:val="844A637336C7440EBEFCCF421226F1DE"/>
    <w:rsid w:val="007067E3"/>
    <w:pPr>
      <w:bidi/>
    </w:pPr>
  </w:style>
  <w:style w:type="paragraph" w:customStyle="1" w:styleId="0656E765927B4080B5A8B9A354A76C5E">
    <w:name w:val="0656E765927B4080B5A8B9A354A76C5E"/>
    <w:rsid w:val="007067E3"/>
    <w:pPr>
      <w:bidi/>
    </w:pPr>
  </w:style>
  <w:style w:type="paragraph" w:customStyle="1" w:styleId="65B3A48AD4F7412B8F3EB3393921D3F6">
    <w:name w:val="65B3A48AD4F7412B8F3EB3393921D3F6"/>
    <w:rsid w:val="007067E3"/>
    <w:pPr>
      <w:bidi/>
    </w:pPr>
  </w:style>
  <w:style w:type="paragraph" w:customStyle="1" w:styleId="588709714A1D465FBBAB5103E3DEB24A">
    <w:name w:val="588709714A1D465FBBAB5103E3DEB24A"/>
    <w:rsid w:val="007067E3"/>
    <w:pPr>
      <w:bidi/>
    </w:pPr>
  </w:style>
  <w:style w:type="paragraph" w:customStyle="1" w:styleId="EFF0C6526E3242A58BD5D94BDDE8CF38">
    <w:name w:val="EFF0C6526E3242A58BD5D94BDDE8CF38"/>
    <w:rsid w:val="007067E3"/>
    <w:pPr>
      <w:bidi/>
    </w:pPr>
  </w:style>
  <w:style w:type="paragraph" w:customStyle="1" w:styleId="55A9E601E2BB4DE6A251F8153B78028E">
    <w:name w:val="55A9E601E2BB4DE6A251F8153B78028E"/>
    <w:rsid w:val="007067E3"/>
    <w:pPr>
      <w:bidi/>
    </w:pPr>
  </w:style>
  <w:style w:type="paragraph" w:customStyle="1" w:styleId="17F1586C984F450B876500591699052C">
    <w:name w:val="17F1586C984F450B876500591699052C"/>
    <w:rsid w:val="007067E3"/>
    <w:pPr>
      <w:bidi/>
    </w:pPr>
  </w:style>
  <w:style w:type="paragraph" w:customStyle="1" w:styleId="4EE2C606A1A4473F8A401D723D601D4D">
    <w:name w:val="4EE2C606A1A4473F8A401D723D601D4D"/>
    <w:rsid w:val="007067E3"/>
    <w:pPr>
      <w:bidi/>
    </w:pPr>
  </w:style>
  <w:style w:type="paragraph" w:customStyle="1" w:styleId="4B3CBA00FE2D4483948A712764368413">
    <w:name w:val="4B3CBA00FE2D4483948A712764368413"/>
    <w:rsid w:val="007067E3"/>
    <w:pPr>
      <w:bidi/>
    </w:pPr>
  </w:style>
  <w:style w:type="paragraph" w:customStyle="1" w:styleId="77F5FAC706964250868884873C26270A">
    <w:name w:val="77F5FAC706964250868884873C26270A"/>
    <w:rsid w:val="007067E3"/>
    <w:pPr>
      <w:bidi/>
    </w:pPr>
  </w:style>
  <w:style w:type="paragraph" w:customStyle="1" w:styleId="225C62CA8F4A4D3AB1FF20DE0AF927D5">
    <w:name w:val="225C62CA8F4A4D3AB1FF20DE0AF927D5"/>
    <w:rsid w:val="007067E3"/>
    <w:pPr>
      <w:bidi/>
    </w:pPr>
  </w:style>
  <w:style w:type="paragraph" w:customStyle="1" w:styleId="DCC9E360EC2A442FAE69CA4291D3A951">
    <w:name w:val="DCC9E360EC2A442FAE69CA4291D3A951"/>
    <w:rsid w:val="007067E3"/>
    <w:pPr>
      <w:bidi/>
    </w:pPr>
  </w:style>
  <w:style w:type="paragraph" w:customStyle="1" w:styleId="488183E8AB0B4A2ABC5D3029D1B8B8F7">
    <w:name w:val="488183E8AB0B4A2ABC5D3029D1B8B8F7"/>
    <w:rsid w:val="007067E3"/>
    <w:pPr>
      <w:bidi/>
    </w:pPr>
  </w:style>
  <w:style w:type="paragraph" w:customStyle="1" w:styleId="8EFAF1670C364D73904A38A17E5307FA">
    <w:name w:val="8EFAF1670C364D73904A38A17E5307FA"/>
    <w:rsid w:val="007067E3"/>
    <w:pPr>
      <w:bidi/>
    </w:pPr>
  </w:style>
  <w:style w:type="paragraph" w:customStyle="1" w:styleId="98CE950A7B474D04893FDAF642970CD5">
    <w:name w:val="98CE950A7B474D04893FDAF642970CD5"/>
    <w:rsid w:val="007067E3"/>
    <w:pPr>
      <w:bidi/>
    </w:pPr>
  </w:style>
  <w:style w:type="paragraph" w:customStyle="1" w:styleId="BBE169224BA84C8E9C844AD537CA703C">
    <w:name w:val="BBE169224BA84C8E9C844AD537CA703C"/>
    <w:rsid w:val="007067E3"/>
    <w:pPr>
      <w:bidi/>
    </w:pPr>
  </w:style>
  <w:style w:type="paragraph" w:customStyle="1" w:styleId="B543FDE7B7A1494BBCA6F056634AFD42">
    <w:name w:val="B543FDE7B7A1494BBCA6F056634AFD42"/>
    <w:rsid w:val="007067E3"/>
    <w:pPr>
      <w:bidi/>
    </w:pPr>
  </w:style>
  <w:style w:type="paragraph" w:customStyle="1" w:styleId="2190AD861A104AB2A3191C915F63FF6B">
    <w:name w:val="2190AD861A104AB2A3191C915F63FF6B"/>
    <w:rsid w:val="007067E3"/>
    <w:pPr>
      <w:bidi/>
    </w:pPr>
  </w:style>
  <w:style w:type="paragraph" w:customStyle="1" w:styleId="8000E0A5DD8B468C83D6E61EF324AC7E">
    <w:name w:val="8000E0A5DD8B468C83D6E61EF324AC7E"/>
    <w:rsid w:val="007067E3"/>
    <w:pPr>
      <w:bidi/>
    </w:pPr>
  </w:style>
  <w:style w:type="paragraph" w:customStyle="1" w:styleId="FE11982B75CE43D397CEC220EC1CC17C">
    <w:name w:val="FE11982B75CE43D397CEC220EC1CC17C"/>
    <w:rsid w:val="007067E3"/>
    <w:pPr>
      <w:bidi/>
    </w:pPr>
  </w:style>
  <w:style w:type="paragraph" w:customStyle="1" w:styleId="57AD1E6B0F78478BAA1FB8DE5DE3A32E">
    <w:name w:val="57AD1E6B0F78478BAA1FB8DE5DE3A32E"/>
    <w:rsid w:val="007067E3"/>
    <w:pPr>
      <w:bidi/>
    </w:pPr>
  </w:style>
  <w:style w:type="paragraph" w:customStyle="1" w:styleId="1514D1B885D44C4AB17A10FC956D072D">
    <w:name w:val="1514D1B885D44C4AB17A10FC956D072D"/>
    <w:rsid w:val="007067E3"/>
    <w:pPr>
      <w:bidi/>
    </w:pPr>
  </w:style>
  <w:style w:type="paragraph" w:customStyle="1" w:styleId="6EF3827D4B2841BBB51A1FDF8F586BCB">
    <w:name w:val="6EF3827D4B2841BBB51A1FDF8F586BCB"/>
    <w:rsid w:val="007067E3"/>
    <w:pPr>
      <w:bidi/>
    </w:pPr>
  </w:style>
  <w:style w:type="paragraph" w:customStyle="1" w:styleId="137D9A4638A344ECAAEA9A9281C875AB">
    <w:name w:val="137D9A4638A344ECAAEA9A9281C875AB"/>
    <w:rsid w:val="007067E3"/>
    <w:pPr>
      <w:bidi/>
    </w:pPr>
  </w:style>
  <w:style w:type="paragraph" w:customStyle="1" w:styleId="D33052B157F149C2B0930BF1577F883D">
    <w:name w:val="D33052B157F149C2B0930BF1577F883D"/>
    <w:rsid w:val="007067E3"/>
    <w:pPr>
      <w:bidi/>
    </w:pPr>
  </w:style>
  <w:style w:type="paragraph" w:customStyle="1" w:styleId="FCA7E1DA774449C0A276D62E1FAF5BDB">
    <w:name w:val="FCA7E1DA774449C0A276D62E1FAF5BDB"/>
    <w:rsid w:val="007067E3"/>
    <w:pPr>
      <w:bidi/>
    </w:pPr>
  </w:style>
  <w:style w:type="paragraph" w:customStyle="1" w:styleId="370D188C446E4D11BD6936B90CD13BC2">
    <w:name w:val="370D188C446E4D11BD6936B90CD13BC2"/>
    <w:rsid w:val="007067E3"/>
    <w:pPr>
      <w:bidi/>
    </w:pPr>
  </w:style>
  <w:style w:type="paragraph" w:customStyle="1" w:styleId="656142F64E444753BBB9D2C575BB752D">
    <w:name w:val="656142F64E444753BBB9D2C575BB752D"/>
    <w:rsid w:val="007067E3"/>
    <w:pPr>
      <w:bidi/>
    </w:pPr>
  </w:style>
  <w:style w:type="paragraph" w:customStyle="1" w:styleId="B38B41B9FE3D42BDB5354540744CE064">
    <w:name w:val="B38B41B9FE3D42BDB5354540744CE064"/>
    <w:rsid w:val="007067E3"/>
    <w:pPr>
      <w:bidi/>
    </w:pPr>
  </w:style>
  <w:style w:type="paragraph" w:customStyle="1" w:styleId="523872326C454C93876797B3B3FD63D3">
    <w:name w:val="523872326C454C93876797B3B3FD63D3"/>
    <w:rsid w:val="007067E3"/>
    <w:pPr>
      <w:bidi/>
    </w:pPr>
  </w:style>
  <w:style w:type="paragraph" w:customStyle="1" w:styleId="66F7F44F208F4A9C9DF54616A1397503">
    <w:name w:val="66F7F44F208F4A9C9DF54616A1397503"/>
    <w:rsid w:val="007067E3"/>
    <w:pPr>
      <w:bidi/>
    </w:pPr>
  </w:style>
  <w:style w:type="paragraph" w:customStyle="1" w:styleId="7C72CD148CE543FC9D280C4429415F71">
    <w:name w:val="7C72CD148CE543FC9D280C4429415F71"/>
    <w:rsid w:val="007067E3"/>
    <w:pPr>
      <w:bidi/>
    </w:pPr>
  </w:style>
  <w:style w:type="paragraph" w:customStyle="1" w:styleId="E9911A22423B4FC989F34C65DEA4CF71">
    <w:name w:val="E9911A22423B4FC989F34C65DEA4CF71"/>
    <w:rsid w:val="007067E3"/>
    <w:pPr>
      <w:bidi/>
    </w:pPr>
  </w:style>
  <w:style w:type="paragraph" w:customStyle="1" w:styleId="3D940C2CDA9648C7A74EF1AFDDD34CFD">
    <w:name w:val="3D940C2CDA9648C7A74EF1AFDDD34CFD"/>
    <w:rsid w:val="007067E3"/>
    <w:pPr>
      <w:bidi/>
    </w:pPr>
  </w:style>
  <w:style w:type="paragraph" w:customStyle="1" w:styleId="B822F6D61D144F478083FC3DDA57B92E">
    <w:name w:val="B822F6D61D144F478083FC3DDA57B92E"/>
    <w:rsid w:val="007067E3"/>
    <w:pPr>
      <w:bidi/>
    </w:pPr>
  </w:style>
  <w:style w:type="paragraph" w:customStyle="1" w:styleId="16A62D1F804C4589A1031889640AC0E0">
    <w:name w:val="16A62D1F804C4589A1031889640AC0E0"/>
    <w:rsid w:val="007067E3"/>
    <w:pPr>
      <w:bidi/>
    </w:pPr>
  </w:style>
  <w:style w:type="paragraph" w:customStyle="1" w:styleId="82107C97C52D4C63ACCAC866EB46F300">
    <w:name w:val="82107C97C52D4C63ACCAC866EB46F300"/>
    <w:rsid w:val="007067E3"/>
    <w:pPr>
      <w:bidi/>
    </w:pPr>
  </w:style>
  <w:style w:type="paragraph" w:customStyle="1" w:styleId="4D3D0357AE6D4BACBFBDC5ABDD8A81A3">
    <w:name w:val="4D3D0357AE6D4BACBFBDC5ABDD8A81A3"/>
    <w:rsid w:val="007067E3"/>
    <w:pPr>
      <w:bidi/>
    </w:pPr>
  </w:style>
  <w:style w:type="paragraph" w:customStyle="1" w:styleId="1B5D366B271244329F2A465A71730EA5">
    <w:name w:val="1B5D366B271244329F2A465A71730EA5"/>
    <w:rsid w:val="007067E3"/>
    <w:pPr>
      <w:bidi/>
    </w:pPr>
  </w:style>
  <w:style w:type="paragraph" w:customStyle="1" w:styleId="608C960A8A254C26BCCCD46CE332C07F">
    <w:name w:val="608C960A8A254C26BCCCD46CE332C07F"/>
    <w:rsid w:val="007067E3"/>
    <w:pPr>
      <w:bidi/>
    </w:pPr>
  </w:style>
  <w:style w:type="paragraph" w:customStyle="1" w:styleId="DF3F9BC5A03B4D4F9D6477B41BB2965D">
    <w:name w:val="DF3F9BC5A03B4D4F9D6477B41BB2965D"/>
    <w:rsid w:val="007067E3"/>
    <w:pPr>
      <w:bidi/>
    </w:pPr>
  </w:style>
  <w:style w:type="paragraph" w:customStyle="1" w:styleId="C9BB7443724643B8B3CE86C1F2934EAA">
    <w:name w:val="C9BB7443724643B8B3CE86C1F2934EAA"/>
    <w:rsid w:val="007067E3"/>
    <w:pPr>
      <w:bidi/>
    </w:pPr>
  </w:style>
  <w:style w:type="paragraph" w:customStyle="1" w:styleId="BF9757936E8142FFA866A0684DB33E9B">
    <w:name w:val="BF9757936E8142FFA866A0684DB33E9B"/>
    <w:rsid w:val="007067E3"/>
    <w:pPr>
      <w:bidi/>
    </w:pPr>
  </w:style>
  <w:style w:type="paragraph" w:customStyle="1" w:styleId="56FC10C188964218ACFDBFFC55073626">
    <w:name w:val="56FC10C188964218ACFDBFFC55073626"/>
    <w:rsid w:val="007067E3"/>
    <w:pPr>
      <w:bidi/>
    </w:pPr>
  </w:style>
  <w:style w:type="paragraph" w:customStyle="1" w:styleId="5E496B476128424ABA9D506867CB7320">
    <w:name w:val="5E496B476128424ABA9D506867CB7320"/>
    <w:rsid w:val="007067E3"/>
    <w:pPr>
      <w:bidi/>
    </w:pPr>
  </w:style>
  <w:style w:type="paragraph" w:customStyle="1" w:styleId="4C673F456E6C487CB87914B44C048A56">
    <w:name w:val="4C673F456E6C487CB87914B44C048A56"/>
    <w:rsid w:val="007067E3"/>
    <w:pPr>
      <w:bidi/>
    </w:pPr>
  </w:style>
  <w:style w:type="paragraph" w:customStyle="1" w:styleId="FBBDEC734B20485CA815A1ACFA0F2163">
    <w:name w:val="FBBDEC734B20485CA815A1ACFA0F2163"/>
    <w:rsid w:val="007067E3"/>
    <w:pPr>
      <w:bidi/>
    </w:pPr>
  </w:style>
  <w:style w:type="paragraph" w:customStyle="1" w:styleId="DC7D72DBD20849D1975C6D7E7D66D56D">
    <w:name w:val="DC7D72DBD20849D1975C6D7E7D66D56D"/>
    <w:rsid w:val="007067E3"/>
    <w:pPr>
      <w:bidi/>
    </w:pPr>
  </w:style>
  <w:style w:type="paragraph" w:customStyle="1" w:styleId="CAEFAB84191D428E9B8D51653B957CF3">
    <w:name w:val="CAEFAB84191D428E9B8D51653B957CF3"/>
    <w:rsid w:val="007067E3"/>
    <w:pPr>
      <w:bidi/>
    </w:pPr>
  </w:style>
  <w:style w:type="paragraph" w:customStyle="1" w:styleId="8C818E9C95E94CAD92C642666358718F">
    <w:name w:val="8C818E9C95E94CAD92C642666358718F"/>
    <w:rsid w:val="007067E3"/>
    <w:pPr>
      <w:bidi/>
    </w:pPr>
  </w:style>
  <w:style w:type="paragraph" w:customStyle="1" w:styleId="27773785C44D485686F4177950FA40CD">
    <w:name w:val="27773785C44D485686F4177950FA40CD"/>
    <w:rsid w:val="007067E3"/>
    <w:pPr>
      <w:bidi/>
    </w:pPr>
  </w:style>
  <w:style w:type="paragraph" w:customStyle="1" w:styleId="4F9E1EE20208449D96E82F51F0F562A7">
    <w:name w:val="4F9E1EE20208449D96E82F51F0F562A7"/>
    <w:rsid w:val="001664A5"/>
    <w:pPr>
      <w:bidi/>
    </w:pPr>
  </w:style>
  <w:style w:type="paragraph" w:customStyle="1" w:styleId="7E95395F15484E43B1B32930C330391A">
    <w:name w:val="7E95395F15484E43B1B32930C330391A"/>
    <w:rsid w:val="001664A5"/>
    <w:pPr>
      <w:bidi/>
    </w:pPr>
  </w:style>
  <w:style w:type="paragraph" w:customStyle="1" w:styleId="1D8100B7AB554817870FB5AD40B57400">
    <w:name w:val="1D8100B7AB554817870FB5AD40B57400"/>
    <w:rsid w:val="001664A5"/>
    <w:pPr>
      <w:bidi/>
    </w:pPr>
  </w:style>
  <w:style w:type="paragraph" w:customStyle="1" w:styleId="E2D2CAB53C2A4FD898E883FC98E36CF4">
    <w:name w:val="E2D2CAB53C2A4FD898E883FC98E36CF4"/>
    <w:rsid w:val="001664A5"/>
    <w:pPr>
      <w:bidi/>
    </w:pPr>
  </w:style>
  <w:style w:type="paragraph" w:customStyle="1" w:styleId="3A65A7D4EE0648F79B8E19EB25111E25">
    <w:name w:val="3A65A7D4EE0648F79B8E19EB25111E25"/>
    <w:rsid w:val="001664A5"/>
    <w:pPr>
      <w:bidi/>
    </w:pPr>
  </w:style>
  <w:style w:type="paragraph" w:customStyle="1" w:styleId="0CEC7A64354A42D5A9A7EBE8F2813853">
    <w:name w:val="0CEC7A64354A42D5A9A7EBE8F2813853"/>
    <w:rsid w:val="001664A5"/>
    <w:pPr>
      <w:bidi/>
    </w:pPr>
  </w:style>
  <w:style w:type="paragraph" w:customStyle="1" w:styleId="1B9B01D9D2354C399D8887FB00E45C2B">
    <w:name w:val="1B9B01D9D2354C399D8887FB00E45C2B"/>
    <w:rsid w:val="001664A5"/>
    <w:pPr>
      <w:bidi/>
    </w:pPr>
  </w:style>
  <w:style w:type="paragraph" w:customStyle="1" w:styleId="18ABE7EAF08B4BED9627B1A1218BCFC3">
    <w:name w:val="18ABE7EAF08B4BED9627B1A1218BCFC3"/>
    <w:rsid w:val="001664A5"/>
    <w:pPr>
      <w:bidi/>
    </w:pPr>
  </w:style>
  <w:style w:type="paragraph" w:customStyle="1" w:styleId="B86173C61EAF45479FA40496EB80CF3E">
    <w:name w:val="B86173C61EAF45479FA40496EB80CF3E"/>
    <w:rsid w:val="001664A5"/>
    <w:pPr>
      <w:bidi/>
    </w:pPr>
  </w:style>
  <w:style w:type="paragraph" w:customStyle="1" w:styleId="42BEB9C8FC844E918B1AA4BF70A08117">
    <w:name w:val="42BEB9C8FC844E918B1AA4BF70A08117"/>
    <w:rsid w:val="001664A5"/>
    <w:pPr>
      <w:bidi/>
    </w:pPr>
  </w:style>
  <w:style w:type="paragraph" w:customStyle="1" w:styleId="5994FA562820445D9C3C2CB2597501CE">
    <w:name w:val="5994FA562820445D9C3C2CB2597501CE"/>
    <w:rsid w:val="001664A5"/>
    <w:pPr>
      <w:bidi/>
    </w:pPr>
  </w:style>
  <w:style w:type="paragraph" w:customStyle="1" w:styleId="C94A23C936F24326B81A292E337E2BB5">
    <w:name w:val="C94A23C936F24326B81A292E337E2BB5"/>
    <w:rsid w:val="001664A5"/>
    <w:pPr>
      <w:bidi/>
    </w:pPr>
  </w:style>
  <w:style w:type="paragraph" w:customStyle="1" w:styleId="DE26A0ACCFAE4C55B2C43AE612D804FF">
    <w:name w:val="DE26A0ACCFAE4C55B2C43AE612D804FF"/>
    <w:rsid w:val="001664A5"/>
    <w:pPr>
      <w:bidi/>
    </w:pPr>
  </w:style>
  <w:style w:type="paragraph" w:customStyle="1" w:styleId="9461B02455B44CEEA7BFBF0D3CCDAD63">
    <w:name w:val="9461B02455B44CEEA7BFBF0D3CCDAD63"/>
    <w:rsid w:val="001664A5"/>
    <w:pPr>
      <w:bidi/>
    </w:pPr>
  </w:style>
  <w:style w:type="paragraph" w:customStyle="1" w:styleId="E495C4AC826446BC9D50384BB6891FD9">
    <w:name w:val="E495C4AC826446BC9D50384BB6891FD9"/>
    <w:rsid w:val="001664A5"/>
    <w:pPr>
      <w:bidi/>
    </w:pPr>
  </w:style>
  <w:style w:type="paragraph" w:customStyle="1" w:styleId="B93649AA2C0F41D7BAF81F9DDC225A2E">
    <w:name w:val="B93649AA2C0F41D7BAF81F9DDC225A2E"/>
    <w:rsid w:val="001664A5"/>
    <w:pPr>
      <w:bidi/>
    </w:pPr>
  </w:style>
  <w:style w:type="paragraph" w:customStyle="1" w:styleId="81C70F0095FE42D4A0CBD2AC3AFDB1FD">
    <w:name w:val="81C70F0095FE42D4A0CBD2AC3AFDB1FD"/>
    <w:rsid w:val="001664A5"/>
    <w:pPr>
      <w:bidi/>
    </w:pPr>
  </w:style>
  <w:style w:type="paragraph" w:customStyle="1" w:styleId="7C54B4F26AB948F08A6233AD74D39E65">
    <w:name w:val="7C54B4F26AB948F08A6233AD74D39E65"/>
    <w:rsid w:val="001664A5"/>
    <w:pPr>
      <w:bidi/>
    </w:pPr>
  </w:style>
  <w:style w:type="paragraph" w:customStyle="1" w:styleId="0D2BCCC8A3644034A6071AF8BBABB575">
    <w:name w:val="0D2BCCC8A3644034A6071AF8BBABB575"/>
    <w:rsid w:val="001664A5"/>
    <w:pPr>
      <w:bidi/>
    </w:pPr>
  </w:style>
  <w:style w:type="paragraph" w:customStyle="1" w:styleId="EF78046B82E24A5F9F1B91F7D434C158">
    <w:name w:val="EF78046B82E24A5F9F1B91F7D434C158"/>
    <w:rsid w:val="001664A5"/>
    <w:pPr>
      <w:bidi/>
    </w:pPr>
  </w:style>
  <w:style w:type="paragraph" w:customStyle="1" w:styleId="C6E004220A3B4046A31C470AD2574A59">
    <w:name w:val="C6E004220A3B4046A31C470AD2574A59"/>
    <w:rsid w:val="001664A5"/>
    <w:pPr>
      <w:bidi/>
    </w:pPr>
  </w:style>
  <w:style w:type="paragraph" w:customStyle="1" w:styleId="BB99A91CDF344731A6702379A50D640D">
    <w:name w:val="BB99A91CDF344731A6702379A50D640D"/>
    <w:rsid w:val="001664A5"/>
    <w:pPr>
      <w:bidi/>
    </w:pPr>
  </w:style>
  <w:style w:type="paragraph" w:customStyle="1" w:styleId="F72098F822B94DB8AAF6180B05A0ABCA">
    <w:name w:val="F72098F822B94DB8AAF6180B05A0ABCA"/>
    <w:rsid w:val="001664A5"/>
    <w:pPr>
      <w:bidi/>
    </w:pPr>
  </w:style>
  <w:style w:type="paragraph" w:customStyle="1" w:styleId="F999874285A7402FB6CADFA98808044C">
    <w:name w:val="F999874285A7402FB6CADFA98808044C"/>
    <w:rsid w:val="001664A5"/>
    <w:pPr>
      <w:bidi/>
    </w:pPr>
  </w:style>
  <w:style w:type="paragraph" w:customStyle="1" w:styleId="C0121FFDE5BA455E984B33AE96A0185E">
    <w:name w:val="C0121FFDE5BA455E984B33AE96A0185E"/>
    <w:rsid w:val="001664A5"/>
    <w:pPr>
      <w:bidi/>
    </w:pPr>
  </w:style>
  <w:style w:type="paragraph" w:customStyle="1" w:styleId="31D94CD2353E4D7C97A4D232DBD35A48">
    <w:name w:val="31D94CD2353E4D7C97A4D232DBD35A48"/>
    <w:rsid w:val="001664A5"/>
    <w:pPr>
      <w:bidi/>
    </w:pPr>
  </w:style>
  <w:style w:type="paragraph" w:customStyle="1" w:styleId="48AAE69212B5491AAB0DD477AF48A456">
    <w:name w:val="48AAE69212B5491AAB0DD477AF48A456"/>
    <w:rsid w:val="001664A5"/>
    <w:pPr>
      <w:bidi/>
    </w:pPr>
  </w:style>
  <w:style w:type="paragraph" w:customStyle="1" w:styleId="0EC08DC507C54690AD378865D5F199BE">
    <w:name w:val="0EC08DC507C54690AD378865D5F199BE"/>
    <w:rsid w:val="001664A5"/>
    <w:pPr>
      <w:bidi/>
    </w:pPr>
  </w:style>
  <w:style w:type="paragraph" w:customStyle="1" w:styleId="264D87F8EAE643749EBD0A40F0DEA212">
    <w:name w:val="264D87F8EAE643749EBD0A40F0DEA212"/>
    <w:rsid w:val="001664A5"/>
    <w:pPr>
      <w:bidi/>
    </w:pPr>
  </w:style>
  <w:style w:type="paragraph" w:customStyle="1" w:styleId="33B66A3834DD4B39A4E9184F3EF9FB36">
    <w:name w:val="33B66A3834DD4B39A4E9184F3EF9FB36"/>
    <w:rsid w:val="001664A5"/>
    <w:pPr>
      <w:bidi/>
    </w:pPr>
  </w:style>
  <w:style w:type="paragraph" w:customStyle="1" w:styleId="85A2DD1C86A94478A0DB8B99C46B7A1F">
    <w:name w:val="85A2DD1C86A94478A0DB8B99C46B7A1F"/>
    <w:rsid w:val="001664A5"/>
    <w:pPr>
      <w:bidi/>
    </w:pPr>
  </w:style>
  <w:style w:type="paragraph" w:customStyle="1" w:styleId="B8C31C8D0FC34C8EB19A981C184358FC">
    <w:name w:val="B8C31C8D0FC34C8EB19A981C184358FC"/>
    <w:rsid w:val="001664A5"/>
    <w:pPr>
      <w:bidi/>
    </w:pPr>
  </w:style>
  <w:style w:type="paragraph" w:customStyle="1" w:styleId="6AF94A7843E3454A9DED7BF508018240">
    <w:name w:val="6AF94A7843E3454A9DED7BF508018240"/>
    <w:rsid w:val="001664A5"/>
    <w:pPr>
      <w:bidi/>
    </w:pPr>
  </w:style>
  <w:style w:type="paragraph" w:customStyle="1" w:styleId="8F803FF117444E799CE793AD222CDA34">
    <w:name w:val="8F803FF117444E799CE793AD222CDA34"/>
    <w:rsid w:val="001664A5"/>
    <w:pPr>
      <w:bidi/>
    </w:pPr>
  </w:style>
  <w:style w:type="paragraph" w:customStyle="1" w:styleId="06058A2AC7584FC79DE769793A871270">
    <w:name w:val="06058A2AC7584FC79DE769793A871270"/>
    <w:rsid w:val="001664A5"/>
    <w:pPr>
      <w:bidi/>
    </w:pPr>
  </w:style>
  <w:style w:type="paragraph" w:customStyle="1" w:styleId="E32439BA32D04459B46BFFF98D100B6E">
    <w:name w:val="E32439BA32D04459B46BFFF98D100B6E"/>
    <w:rsid w:val="001664A5"/>
    <w:pPr>
      <w:bidi/>
    </w:pPr>
  </w:style>
  <w:style w:type="paragraph" w:customStyle="1" w:styleId="AE6DD9724E6146F18B3BC9493D9128D9">
    <w:name w:val="AE6DD9724E6146F18B3BC9493D9128D9"/>
    <w:rsid w:val="001664A5"/>
    <w:pPr>
      <w:bidi/>
    </w:pPr>
  </w:style>
  <w:style w:type="paragraph" w:customStyle="1" w:styleId="CB9C55F0253C4999B1B2991EC381E99A">
    <w:name w:val="CB9C55F0253C4999B1B2991EC381E99A"/>
    <w:rsid w:val="001664A5"/>
    <w:pPr>
      <w:bidi/>
    </w:pPr>
  </w:style>
  <w:style w:type="paragraph" w:customStyle="1" w:styleId="C2813668C2EA49638E19985180D47871">
    <w:name w:val="C2813668C2EA49638E19985180D47871"/>
    <w:rsid w:val="001664A5"/>
    <w:pPr>
      <w:bidi/>
    </w:pPr>
  </w:style>
  <w:style w:type="paragraph" w:customStyle="1" w:styleId="413AA497B1B841BEBC0D0367072C29E4">
    <w:name w:val="413AA497B1B841BEBC0D0367072C29E4"/>
    <w:rsid w:val="001664A5"/>
    <w:pPr>
      <w:bidi/>
    </w:pPr>
  </w:style>
  <w:style w:type="paragraph" w:customStyle="1" w:styleId="912DCAD818BF461197AB2E287085EDD6">
    <w:name w:val="912DCAD818BF461197AB2E287085EDD6"/>
    <w:rsid w:val="001664A5"/>
    <w:pPr>
      <w:bidi/>
    </w:pPr>
  </w:style>
  <w:style w:type="paragraph" w:customStyle="1" w:styleId="6B7962A3283A44ACAD90F37347461A04">
    <w:name w:val="6B7962A3283A44ACAD90F37347461A04"/>
    <w:rsid w:val="001664A5"/>
    <w:pPr>
      <w:bidi/>
    </w:pPr>
  </w:style>
  <w:style w:type="paragraph" w:customStyle="1" w:styleId="119BFDB98BCA4A5A9D069A285D044814">
    <w:name w:val="119BFDB98BCA4A5A9D069A285D044814"/>
    <w:rsid w:val="001664A5"/>
    <w:pPr>
      <w:bidi/>
    </w:pPr>
  </w:style>
  <w:style w:type="paragraph" w:customStyle="1" w:styleId="FF9B71749F564C61B2EE7A796E89498B">
    <w:name w:val="FF9B71749F564C61B2EE7A796E89498B"/>
    <w:rsid w:val="001664A5"/>
    <w:pPr>
      <w:bidi/>
    </w:pPr>
  </w:style>
  <w:style w:type="paragraph" w:customStyle="1" w:styleId="0858CE8531E74B6098B4EF1F17975719">
    <w:name w:val="0858CE8531E74B6098B4EF1F17975719"/>
    <w:rsid w:val="001664A5"/>
    <w:pPr>
      <w:bidi/>
    </w:pPr>
  </w:style>
  <w:style w:type="paragraph" w:customStyle="1" w:styleId="14F45135EF8A49A0929AD1DF8E808552">
    <w:name w:val="14F45135EF8A49A0929AD1DF8E808552"/>
    <w:rsid w:val="001664A5"/>
    <w:pPr>
      <w:bidi/>
    </w:pPr>
  </w:style>
  <w:style w:type="paragraph" w:customStyle="1" w:styleId="906E1285CD34404888A7A0D225F83F7F">
    <w:name w:val="906E1285CD34404888A7A0D225F83F7F"/>
    <w:rsid w:val="001664A5"/>
    <w:pPr>
      <w:bidi/>
    </w:pPr>
  </w:style>
  <w:style w:type="paragraph" w:customStyle="1" w:styleId="ACDF302F07E64B7FBD20681D10A966AE">
    <w:name w:val="ACDF302F07E64B7FBD20681D10A966AE"/>
    <w:rsid w:val="001664A5"/>
    <w:pPr>
      <w:bidi/>
    </w:pPr>
  </w:style>
  <w:style w:type="paragraph" w:customStyle="1" w:styleId="23AE7CEEF54E439F9B1869F03FA0100A">
    <w:name w:val="23AE7CEEF54E439F9B1869F03FA0100A"/>
    <w:rsid w:val="001664A5"/>
    <w:pPr>
      <w:bidi/>
    </w:pPr>
  </w:style>
  <w:style w:type="paragraph" w:customStyle="1" w:styleId="E6093A56B7294BE999A3B8CCFB1A50DD">
    <w:name w:val="E6093A56B7294BE999A3B8CCFB1A50DD"/>
    <w:rsid w:val="001664A5"/>
    <w:pPr>
      <w:bidi/>
    </w:pPr>
  </w:style>
  <w:style w:type="paragraph" w:customStyle="1" w:styleId="6BE8E5006CE4496191BB04333D3B9B9F">
    <w:name w:val="6BE8E5006CE4496191BB04333D3B9B9F"/>
    <w:rsid w:val="001664A5"/>
    <w:pPr>
      <w:bidi/>
    </w:pPr>
  </w:style>
  <w:style w:type="paragraph" w:customStyle="1" w:styleId="9D467CB196CF43BFAC62C264EC47A11B">
    <w:name w:val="9D467CB196CF43BFAC62C264EC47A11B"/>
    <w:rsid w:val="001664A5"/>
    <w:pPr>
      <w:bidi/>
    </w:pPr>
  </w:style>
  <w:style w:type="paragraph" w:customStyle="1" w:styleId="2F6FBA3C49B1402190F02B418019C9F7">
    <w:name w:val="2F6FBA3C49B1402190F02B418019C9F7"/>
    <w:rsid w:val="001664A5"/>
    <w:pPr>
      <w:bidi/>
    </w:pPr>
  </w:style>
  <w:style w:type="paragraph" w:customStyle="1" w:styleId="ADA8991E9DFC401AA564BBBF9FFB3312">
    <w:name w:val="ADA8991E9DFC401AA564BBBF9FFB3312"/>
    <w:rsid w:val="001664A5"/>
    <w:pPr>
      <w:bidi/>
    </w:pPr>
  </w:style>
  <w:style w:type="paragraph" w:customStyle="1" w:styleId="D4DEAB6B37C04AF19440D1F4AAE0BDBE">
    <w:name w:val="D4DEAB6B37C04AF19440D1F4AAE0BDBE"/>
    <w:rsid w:val="001664A5"/>
    <w:pPr>
      <w:bidi/>
    </w:pPr>
  </w:style>
  <w:style w:type="paragraph" w:customStyle="1" w:styleId="F3C2944799194CFFB875D35683F68753">
    <w:name w:val="F3C2944799194CFFB875D35683F68753"/>
    <w:rsid w:val="001664A5"/>
    <w:pPr>
      <w:bidi/>
    </w:pPr>
  </w:style>
  <w:style w:type="paragraph" w:customStyle="1" w:styleId="24C2858BCA8A4DEBAA3D060169CEC7F4">
    <w:name w:val="24C2858BCA8A4DEBAA3D060169CEC7F4"/>
    <w:rsid w:val="001664A5"/>
    <w:pPr>
      <w:bidi/>
    </w:pPr>
  </w:style>
  <w:style w:type="paragraph" w:customStyle="1" w:styleId="41433AE78B1E46EBBDE3FEFA97BC7B23">
    <w:name w:val="41433AE78B1E46EBBDE3FEFA97BC7B23"/>
    <w:rsid w:val="001664A5"/>
    <w:pPr>
      <w:bidi/>
    </w:pPr>
  </w:style>
  <w:style w:type="paragraph" w:customStyle="1" w:styleId="FD3AB73EB2EC42EBBBF54914067F63FF">
    <w:name w:val="FD3AB73EB2EC42EBBBF54914067F63FF"/>
    <w:rsid w:val="001664A5"/>
    <w:pPr>
      <w:bidi/>
    </w:pPr>
  </w:style>
  <w:style w:type="paragraph" w:customStyle="1" w:styleId="716FE7B95FF9407AAF1BBC42C7E174BA">
    <w:name w:val="716FE7B95FF9407AAF1BBC42C7E174BA"/>
    <w:rsid w:val="001664A5"/>
    <w:pPr>
      <w:bidi/>
    </w:pPr>
  </w:style>
  <w:style w:type="paragraph" w:customStyle="1" w:styleId="5CD8756A28F44B088F96E9F0FCE96EBE">
    <w:name w:val="5CD8756A28F44B088F96E9F0FCE96EBE"/>
    <w:rsid w:val="001664A5"/>
    <w:pPr>
      <w:bidi/>
    </w:pPr>
  </w:style>
  <w:style w:type="paragraph" w:customStyle="1" w:styleId="2E0075428F0C43099FA209A8BD45F187">
    <w:name w:val="2E0075428F0C43099FA209A8BD45F187"/>
    <w:rsid w:val="001664A5"/>
    <w:pPr>
      <w:bidi/>
    </w:pPr>
  </w:style>
  <w:style w:type="paragraph" w:customStyle="1" w:styleId="57DE646A1EC1402FB29E7EF1491C3064">
    <w:name w:val="57DE646A1EC1402FB29E7EF1491C3064"/>
    <w:rsid w:val="001664A5"/>
    <w:pPr>
      <w:bidi/>
    </w:pPr>
  </w:style>
  <w:style w:type="paragraph" w:customStyle="1" w:styleId="AEA9BDD3E2CD4F9A9FE7EAAD220B6BC2">
    <w:name w:val="AEA9BDD3E2CD4F9A9FE7EAAD220B6BC2"/>
    <w:rsid w:val="001664A5"/>
    <w:pPr>
      <w:bidi/>
    </w:pPr>
  </w:style>
  <w:style w:type="paragraph" w:customStyle="1" w:styleId="ACEC46C2843544D6A6EF89C93A6BB490">
    <w:name w:val="ACEC46C2843544D6A6EF89C93A6BB490"/>
    <w:rsid w:val="001664A5"/>
    <w:pPr>
      <w:bidi/>
    </w:pPr>
  </w:style>
  <w:style w:type="paragraph" w:customStyle="1" w:styleId="5A51931296E848428C3E62E27C5191DF">
    <w:name w:val="5A51931296E848428C3E62E27C5191DF"/>
    <w:rsid w:val="001664A5"/>
    <w:pPr>
      <w:bidi/>
    </w:pPr>
  </w:style>
  <w:style w:type="paragraph" w:customStyle="1" w:styleId="BAB3D1FDE5BA4E67B3AF5BF2278A4320">
    <w:name w:val="BAB3D1FDE5BA4E67B3AF5BF2278A4320"/>
    <w:rsid w:val="001664A5"/>
    <w:pPr>
      <w:bidi/>
    </w:pPr>
  </w:style>
  <w:style w:type="paragraph" w:customStyle="1" w:styleId="D8AAE3149F0D4BB38BD2628A44797EAB">
    <w:name w:val="D8AAE3149F0D4BB38BD2628A44797EAB"/>
    <w:rsid w:val="001664A5"/>
    <w:pPr>
      <w:bidi/>
    </w:pPr>
  </w:style>
  <w:style w:type="paragraph" w:customStyle="1" w:styleId="9B675E38E1854F1E87D80CD0A394E678">
    <w:name w:val="9B675E38E1854F1E87D80CD0A394E678"/>
    <w:rsid w:val="001664A5"/>
    <w:pPr>
      <w:bidi/>
    </w:pPr>
  </w:style>
  <w:style w:type="paragraph" w:customStyle="1" w:styleId="EF92F5C4EEBF4C07B940EAE95E6CE082">
    <w:name w:val="EF92F5C4EEBF4C07B940EAE95E6CE082"/>
    <w:rsid w:val="001664A5"/>
    <w:pPr>
      <w:bidi/>
    </w:pPr>
  </w:style>
  <w:style w:type="paragraph" w:customStyle="1" w:styleId="57F4038B7CFE46BB8D56CF35B0F4D826">
    <w:name w:val="57F4038B7CFE46BB8D56CF35B0F4D826"/>
    <w:rsid w:val="001664A5"/>
    <w:pPr>
      <w:bidi/>
    </w:pPr>
  </w:style>
  <w:style w:type="paragraph" w:customStyle="1" w:styleId="7E6CBA33B1AE478CA8DD4E4700461DF9">
    <w:name w:val="7E6CBA33B1AE478CA8DD4E4700461DF9"/>
    <w:rsid w:val="001664A5"/>
    <w:pPr>
      <w:bidi/>
    </w:pPr>
  </w:style>
  <w:style w:type="paragraph" w:customStyle="1" w:styleId="CF72FAF06A0C4358A00E3D9146D91C52">
    <w:name w:val="CF72FAF06A0C4358A00E3D9146D91C52"/>
    <w:rsid w:val="001664A5"/>
    <w:pPr>
      <w:bidi/>
    </w:pPr>
  </w:style>
  <w:style w:type="paragraph" w:customStyle="1" w:styleId="5F11C29D02FD42519D01BE478531296A">
    <w:name w:val="5F11C29D02FD42519D01BE478531296A"/>
    <w:rsid w:val="001664A5"/>
    <w:pPr>
      <w:bidi/>
    </w:pPr>
  </w:style>
  <w:style w:type="paragraph" w:customStyle="1" w:styleId="699EA66A710C4F25AB0DF7D64440A921">
    <w:name w:val="699EA66A710C4F25AB0DF7D64440A921"/>
    <w:rsid w:val="001664A5"/>
    <w:pPr>
      <w:bidi/>
    </w:pPr>
  </w:style>
  <w:style w:type="paragraph" w:customStyle="1" w:styleId="7671F920994A477CB64D3849E56AFC83">
    <w:name w:val="7671F920994A477CB64D3849E56AFC83"/>
    <w:rsid w:val="001664A5"/>
    <w:pPr>
      <w:bidi/>
    </w:pPr>
  </w:style>
  <w:style w:type="paragraph" w:customStyle="1" w:styleId="752F6EA0E9914456BECD598903B260F7">
    <w:name w:val="752F6EA0E9914456BECD598903B260F7"/>
    <w:rsid w:val="001664A5"/>
    <w:pPr>
      <w:bidi/>
    </w:pPr>
  </w:style>
  <w:style w:type="paragraph" w:customStyle="1" w:styleId="A360F493AE3E4601A4562780C8E6A449">
    <w:name w:val="A360F493AE3E4601A4562780C8E6A449"/>
    <w:rsid w:val="001664A5"/>
    <w:pPr>
      <w:bidi/>
    </w:pPr>
  </w:style>
  <w:style w:type="paragraph" w:customStyle="1" w:styleId="E9C692FE9C044810B7A26EAC4ABB837D">
    <w:name w:val="E9C692FE9C044810B7A26EAC4ABB837D"/>
    <w:rsid w:val="001664A5"/>
    <w:pPr>
      <w:bidi/>
    </w:pPr>
  </w:style>
  <w:style w:type="paragraph" w:customStyle="1" w:styleId="9F4F5AB3B79649A28FCCD3F5806B35A5">
    <w:name w:val="9F4F5AB3B79649A28FCCD3F5806B35A5"/>
    <w:rsid w:val="001664A5"/>
    <w:pPr>
      <w:bidi/>
    </w:pPr>
  </w:style>
  <w:style w:type="paragraph" w:customStyle="1" w:styleId="22E5D92C76AC4E628D6E1B193A000BB8">
    <w:name w:val="22E5D92C76AC4E628D6E1B193A000BB8"/>
    <w:rsid w:val="001664A5"/>
    <w:pPr>
      <w:bidi/>
    </w:pPr>
  </w:style>
  <w:style w:type="paragraph" w:customStyle="1" w:styleId="FF71B06C1E9A446981B24CDE1BFE247D">
    <w:name w:val="FF71B06C1E9A446981B24CDE1BFE247D"/>
    <w:rsid w:val="001664A5"/>
    <w:pPr>
      <w:bidi/>
    </w:pPr>
  </w:style>
  <w:style w:type="paragraph" w:customStyle="1" w:styleId="9E20EFD04B6E41D9AA9D8810DDD31A16">
    <w:name w:val="9E20EFD04B6E41D9AA9D8810DDD31A16"/>
    <w:rsid w:val="001664A5"/>
    <w:pPr>
      <w:bidi/>
    </w:pPr>
  </w:style>
  <w:style w:type="paragraph" w:customStyle="1" w:styleId="A83A868AC8B74AEB872AFC7940BC6CE1">
    <w:name w:val="A83A868AC8B74AEB872AFC7940BC6CE1"/>
    <w:rsid w:val="001664A5"/>
    <w:pPr>
      <w:bidi/>
    </w:pPr>
  </w:style>
  <w:style w:type="paragraph" w:customStyle="1" w:styleId="45FEE42510014DAB9C8B11788BB699FA">
    <w:name w:val="45FEE42510014DAB9C8B11788BB699FA"/>
    <w:rsid w:val="001664A5"/>
    <w:pPr>
      <w:bidi/>
    </w:pPr>
  </w:style>
  <w:style w:type="paragraph" w:customStyle="1" w:styleId="751BCEBF49FF468EBE34321D60B5B313">
    <w:name w:val="751BCEBF49FF468EBE34321D60B5B313"/>
    <w:rsid w:val="001664A5"/>
    <w:pPr>
      <w:bidi/>
    </w:pPr>
  </w:style>
  <w:style w:type="paragraph" w:customStyle="1" w:styleId="B8EF302A20C54AB99626546619946FF3">
    <w:name w:val="B8EF302A20C54AB99626546619946FF3"/>
    <w:rsid w:val="001664A5"/>
    <w:pPr>
      <w:bidi/>
    </w:pPr>
  </w:style>
  <w:style w:type="paragraph" w:customStyle="1" w:styleId="5FF5E9F7FCE945AB9BA054D7AAA54817">
    <w:name w:val="5FF5E9F7FCE945AB9BA054D7AAA54817"/>
    <w:rsid w:val="001664A5"/>
    <w:pPr>
      <w:bidi/>
    </w:pPr>
  </w:style>
  <w:style w:type="paragraph" w:customStyle="1" w:styleId="F6938D1F29B9415EA1E5E8DB76F15168">
    <w:name w:val="F6938D1F29B9415EA1E5E8DB76F15168"/>
    <w:rsid w:val="001664A5"/>
    <w:pPr>
      <w:bidi/>
    </w:pPr>
  </w:style>
  <w:style w:type="paragraph" w:customStyle="1" w:styleId="30F92309C0E0470589CF28C289A2BB56">
    <w:name w:val="30F92309C0E0470589CF28C289A2BB56"/>
    <w:rsid w:val="001664A5"/>
    <w:pPr>
      <w:bidi/>
    </w:pPr>
  </w:style>
  <w:style w:type="paragraph" w:customStyle="1" w:styleId="CE4B9465D6604F26A3A3B8C223E0F982">
    <w:name w:val="CE4B9465D6604F26A3A3B8C223E0F982"/>
    <w:rsid w:val="001664A5"/>
    <w:pPr>
      <w:bidi/>
    </w:pPr>
  </w:style>
  <w:style w:type="paragraph" w:customStyle="1" w:styleId="8D9580B9E85B49D8BC7C26CBCE27C63B">
    <w:name w:val="8D9580B9E85B49D8BC7C26CBCE27C63B"/>
    <w:rsid w:val="001664A5"/>
    <w:pPr>
      <w:bidi/>
    </w:pPr>
  </w:style>
  <w:style w:type="paragraph" w:customStyle="1" w:styleId="49D9353EF6494778A58DC38F00069F6B">
    <w:name w:val="49D9353EF6494778A58DC38F00069F6B"/>
    <w:rsid w:val="001664A5"/>
    <w:pPr>
      <w:bidi/>
    </w:pPr>
  </w:style>
  <w:style w:type="paragraph" w:customStyle="1" w:styleId="A6653263B9F74DEA8351CDAC12A0D27F">
    <w:name w:val="A6653263B9F74DEA8351CDAC12A0D27F"/>
    <w:rsid w:val="001664A5"/>
    <w:pPr>
      <w:bidi/>
    </w:pPr>
  </w:style>
  <w:style w:type="paragraph" w:customStyle="1" w:styleId="A1DF6EC59ECE44B7AA9ED82E90D95240">
    <w:name w:val="A1DF6EC59ECE44B7AA9ED82E90D95240"/>
    <w:rsid w:val="001664A5"/>
    <w:pPr>
      <w:bidi/>
    </w:pPr>
  </w:style>
  <w:style w:type="paragraph" w:customStyle="1" w:styleId="DEFBFD463CE449AF9EB531F2A3B206DF">
    <w:name w:val="DEFBFD463CE449AF9EB531F2A3B206DF"/>
    <w:rsid w:val="001664A5"/>
    <w:pPr>
      <w:bidi/>
    </w:pPr>
  </w:style>
  <w:style w:type="paragraph" w:customStyle="1" w:styleId="6944BAD7ADB14B1EB03574EBEFD9AE77">
    <w:name w:val="6944BAD7ADB14B1EB03574EBEFD9AE77"/>
    <w:rsid w:val="001664A5"/>
    <w:pPr>
      <w:bidi/>
    </w:pPr>
  </w:style>
  <w:style w:type="paragraph" w:customStyle="1" w:styleId="4AED477BB41E4B4BA2F1E3E96B0E3597">
    <w:name w:val="4AED477BB41E4B4BA2F1E3E96B0E3597"/>
    <w:rsid w:val="001664A5"/>
    <w:pPr>
      <w:bidi/>
    </w:pPr>
  </w:style>
  <w:style w:type="paragraph" w:customStyle="1" w:styleId="B72233C09C304BFAA1FE6F38524869DF">
    <w:name w:val="B72233C09C304BFAA1FE6F38524869DF"/>
    <w:rsid w:val="001664A5"/>
    <w:pPr>
      <w:bidi/>
    </w:pPr>
  </w:style>
  <w:style w:type="paragraph" w:customStyle="1" w:styleId="84B3A4F0BBAD45788F75C99C4606E239">
    <w:name w:val="84B3A4F0BBAD45788F75C99C4606E239"/>
    <w:rsid w:val="001664A5"/>
    <w:pPr>
      <w:bidi/>
    </w:pPr>
  </w:style>
  <w:style w:type="paragraph" w:customStyle="1" w:styleId="DB702EE294DC4DC4843950D11E638CE9">
    <w:name w:val="DB702EE294DC4DC4843950D11E638CE9"/>
    <w:rsid w:val="001664A5"/>
    <w:pPr>
      <w:bidi/>
    </w:pPr>
  </w:style>
  <w:style w:type="paragraph" w:customStyle="1" w:styleId="DC4CF2C721AF4F4DA9DE4BF41CE28052">
    <w:name w:val="DC4CF2C721AF4F4DA9DE4BF41CE28052"/>
    <w:rsid w:val="001664A5"/>
    <w:pPr>
      <w:bidi/>
    </w:pPr>
  </w:style>
  <w:style w:type="paragraph" w:customStyle="1" w:styleId="D72D6F85EC8447B98B911C868FE0218E">
    <w:name w:val="D72D6F85EC8447B98B911C868FE0218E"/>
    <w:rsid w:val="001664A5"/>
    <w:pPr>
      <w:bidi/>
    </w:pPr>
  </w:style>
  <w:style w:type="paragraph" w:customStyle="1" w:styleId="8AD3593C522949C09E247C44CDE72E64">
    <w:name w:val="8AD3593C522949C09E247C44CDE72E64"/>
    <w:rsid w:val="001664A5"/>
    <w:pPr>
      <w:bidi/>
    </w:pPr>
  </w:style>
  <w:style w:type="paragraph" w:customStyle="1" w:styleId="5F666EC8F3CD4F018AAB1166F123857F">
    <w:name w:val="5F666EC8F3CD4F018AAB1166F123857F"/>
    <w:rsid w:val="001664A5"/>
    <w:pPr>
      <w:bidi/>
    </w:pPr>
  </w:style>
  <w:style w:type="paragraph" w:customStyle="1" w:styleId="45E3A3342683436F9B264DCD6856FC99">
    <w:name w:val="45E3A3342683436F9B264DCD6856FC99"/>
    <w:rsid w:val="001664A5"/>
    <w:pPr>
      <w:bidi/>
    </w:pPr>
  </w:style>
  <w:style w:type="paragraph" w:customStyle="1" w:styleId="1E4AC6834DBA4BBD902B7FA39EE6530C">
    <w:name w:val="1E4AC6834DBA4BBD902B7FA39EE6530C"/>
    <w:rsid w:val="001664A5"/>
    <w:pPr>
      <w:bidi/>
    </w:pPr>
  </w:style>
  <w:style w:type="paragraph" w:customStyle="1" w:styleId="50F06583730749FEB4518DDB31679A32">
    <w:name w:val="50F06583730749FEB4518DDB31679A32"/>
    <w:rsid w:val="001664A5"/>
    <w:pPr>
      <w:bidi/>
    </w:pPr>
  </w:style>
  <w:style w:type="paragraph" w:customStyle="1" w:styleId="9ED29FD6930A4473AC78B658D66C25F2">
    <w:name w:val="9ED29FD6930A4473AC78B658D66C25F2"/>
    <w:rsid w:val="001664A5"/>
    <w:pPr>
      <w:bidi/>
    </w:pPr>
  </w:style>
  <w:style w:type="paragraph" w:customStyle="1" w:styleId="8AF0F34B64A840A5BCEC59E59C693BD7">
    <w:name w:val="8AF0F34B64A840A5BCEC59E59C693BD7"/>
    <w:rsid w:val="001664A5"/>
    <w:pPr>
      <w:bidi/>
    </w:pPr>
  </w:style>
  <w:style w:type="paragraph" w:customStyle="1" w:styleId="2F110918351C4CD8A01F0A4823D01E05">
    <w:name w:val="2F110918351C4CD8A01F0A4823D01E05"/>
    <w:rsid w:val="001664A5"/>
    <w:pPr>
      <w:bidi/>
    </w:pPr>
  </w:style>
  <w:style w:type="paragraph" w:customStyle="1" w:styleId="647329FE0CAB45198EAB345CA142B162">
    <w:name w:val="647329FE0CAB45198EAB345CA142B162"/>
    <w:rsid w:val="001664A5"/>
    <w:pPr>
      <w:bidi/>
    </w:pPr>
  </w:style>
  <w:style w:type="paragraph" w:customStyle="1" w:styleId="DF43BEBF3AFF41B08C05EFEC8A8C72C6">
    <w:name w:val="DF43BEBF3AFF41B08C05EFEC8A8C72C6"/>
    <w:rsid w:val="001664A5"/>
    <w:pPr>
      <w:bidi/>
    </w:pPr>
  </w:style>
  <w:style w:type="paragraph" w:customStyle="1" w:styleId="7C63B557A8A947AC88F8B20824B532EF">
    <w:name w:val="7C63B557A8A947AC88F8B20824B532EF"/>
    <w:rsid w:val="001664A5"/>
    <w:pPr>
      <w:bidi/>
    </w:pPr>
  </w:style>
  <w:style w:type="paragraph" w:customStyle="1" w:styleId="62BB5B22BCCB47E197352F8543177318">
    <w:name w:val="62BB5B22BCCB47E197352F8543177318"/>
    <w:rsid w:val="001664A5"/>
    <w:pPr>
      <w:bidi/>
    </w:pPr>
  </w:style>
  <w:style w:type="paragraph" w:customStyle="1" w:styleId="A9A437C6F7E245F0A1BE9F581DB507C5">
    <w:name w:val="A9A437C6F7E245F0A1BE9F581DB507C5"/>
    <w:rsid w:val="001664A5"/>
    <w:pPr>
      <w:bidi/>
    </w:pPr>
  </w:style>
  <w:style w:type="paragraph" w:customStyle="1" w:styleId="FFB4DB45DC4E46BDAD778EB77A764100">
    <w:name w:val="FFB4DB45DC4E46BDAD778EB77A764100"/>
    <w:rsid w:val="001664A5"/>
    <w:pPr>
      <w:bidi/>
    </w:pPr>
  </w:style>
  <w:style w:type="paragraph" w:customStyle="1" w:styleId="647F940D5CDA478B85784E0228B705A5">
    <w:name w:val="647F940D5CDA478B85784E0228B705A5"/>
    <w:rsid w:val="001664A5"/>
    <w:pPr>
      <w:bidi/>
    </w:pPr>
  </w:style>
  <w:style w:type="paragraph" w:customStyle="1" w:styleId="F29E3413D2DA4EE082F1560DA131AC3F">
    <w:name w:val="F29E3413D2DA4EE082F1560DA131AC3F"/>
    <w:rsid w:val="001664A5"/>
    <w:pPr>
      <w:bidi/>
    </w:pPr>
  </w:style>
  <w:style w:type="paragraph" w:customStyle="1" w:styleId="86EE9A7018344E539BF21F6079B8728F">
    <w:name w:val="86EE9A7018344E539BF21F6079B8728F"/>
    <w:rsid w:val="001664A5"/>
    <w:pPr>
      <w:bidi/>
    </w:pPr>
  </w:style>
  <w:style w:type="paragraph" w:customStyle="1" w:styleId="D165374BF7324E2FB73E48ACA9033258">
    <w:name w:val="D165374BF7324E2FB73E48ACA9033258"/>
    <w:rsid w:val="001664A5"/>
    <w:pPr>
      <w:bidi/>
    </w:pPr>
  </w:style>
  <w:style w:type="paragraph" w:customStyle="1" w:styleId="14E7379F1E2540DFBC4242A3F3FEA02C">
    <w:name w:val="14E7379F1E2540DFBC4242A3F3FEA02C"/>
    <w:rsid w:val="001664A5"/>
    <w:pPr>
      <w:bidi/>
    </w:pPr>
  </w:style>
  <w:style w:type="paragraph" w:customStyle="1" w:styleId="3BC0163DBCF7412889242B1CB0A54FB2">
    <w:name w:val="3BC0163DBCF7412889242B1CB0A54FB2"/>
    <w:rsid w:val="001664A5"/>
    <w:pPr>
      <w:bidi/>
    </w:pPr>
  </w:style>
  <w:style w:type="paragraph" w:customStyle="1" w:styleId="57F29839D1C442B6B420C083499E2E65">
    <w:name w:val="57F29839D1C442B6B420C083499E2E65"/>
    <w:rsid w:val="001664A5"/>
    <w:pPr>
      <w:bidi/>
    </w:pPr>
  </w:style>
  <w:style w:type="paragraph" w:customStyle="1" w:styleId="855A4BAF8C394175AC1C7825F4DB1103">
    <w:name w:val="855A4BAF8C394175AC1C7825F4DB1103"/>
    <w:rsid w:val="001664A5"/>
    <w:pPr>
      <w:bidi/>
    </w:pPr>
  </w:style>
  <w:style w:type="paragraph" w:customStyle="1" w:styleId="682DA1000EBF455DBC6C6D5032A14DE9">
    <w:name w:val="682DA1000EBF455DBC6C6D5032A14DE9"/>
    <w:rsid w:val="001664A5"/>
    <w:pPr>
      <w:bidi/>
    </w:pPr>
  </w:style>
  <w:style w:type="paragraph" w:customStyle="1" w:styleId="5CD7428093CA4BFE94F686A2100B6D6A">
    <w:name w:val="5CD7428093CA4BFE94F686A2100B6D6A"/>
    <w:rsid w:val="001664A5"/>
    <w:pPr>
      <w:bidi/>
    </w:pPr>
  </w:style>
  <w:style w:type="paragraph" w:customStyle="1" w:styleId="CEBAA3F261CF455EBFDDAE9374E35F5D">
    <w:name w:val="CEBAA3F261CF455EBFDDAE9374E35F5D"/>
    <w:rsid w:val="001664A5"/>
    <w:pPr>
      <w:bidi/>
    </w:pPr>
  </w:style>
  <w:style w:type="paragraph" w:customStyle="1" w:styleId="6DA33E40927C4BDD878A62712EFCF9EB">
    <w:name w:val="6DA33E40927C4BDD878A62712EFCF9EB"/>
    <w:rsid w:val="001664A5"/>
    <w:pPr>
      <w:bidi/>
    </w:pPr>
  </w:style>
  <w:style w:type="paragraph" w:customStyle="1" w:styleId="B4F94EB6D3BF478BA2FB4E23E1BF03A1">
    <w:name w:val="B4F94EB6D3BF478BA2FB4E23E1BF03A1"/>
    <w:rsid w:val="001664A5"/>
    <w:pPr>
      <w:bidi/>
    </w:pPr>
  </w:style>
  <w:style w:type="paragraph" w:customStyle="1" w:styleId="51252190378547DF9A30037C59465018">
    <w:name w:val="51252190378547DF9A30037C59465018"/>
    <w:rsid w:val="001664A5"/>
    <w:pPr>
      <w:bidi/>
    </w:pPr>
  </w:style>
  <w:style w:type="paragraph" w:customStyle="1" w:styleId="9A2447B807D9412A8E647B1D8BCF0496">
    <w:name w:val="9A2447B807D9412A8E647B1D8BCF0496"/>
    <w:rsid w:val="001664A5"/>
    <w:pPr>
      <w:bidi/>
    </w:pPr>
  </w:style>
  <w:style w:type="paragraph" w:customStyle="1" w:styleId="ACB1BAB5202849FAA41C06209304A600">
    <w:name w:val="ACB1BAB5202849FAA41C06209304A600"/>
    <w:rsid w:val="001664A5"/>
    <w:pPr>
      <w:bidi/>
    </w:pPr>
  </w:style>
  <w:style w:type="paragraph" w:customStyle="1" w:styleId="C39CECEF7C1C4F069E33BF8B9F493D12">
    <w:name w:val="C39CECEF7C1C4F069E33BF8B9F493D12"/>
    <w:rsid w:val="001664A5"/>
    <w:pPr>
      <w:bidi/>
    </w:pPr>
  </w:style>
  <w:style w:type="paragraph" w:customStyle="1" w:styleId="665CCF6E658C4A87918E97CE09EE1A55">
    <w:name w:val="665CCF6E658C4A87918E97CE09EE1A55"/>
    <w:rsid w:val="001664A5"/>
    <w:pPr>
      <w:bidi/>
    </w:pPr>
  </w:style>
  <w:style w:type="paragraph" w:customStyle="1" w:styleId="529EC2A1F336423F95281F48FF3A1AB7">
    <w:name w:val="529EC2A1F336423F95281F48FF3A1AB7"/>
    <w:rsid w:val="001664A5"/>
    <w:pPr>
      <w:bidi/>
    </w:pPr>
  </w:style>
  <w:style w:type="paragraph" w:customStyle="1" w:styleId="A6002F5F644A4F5AA021C6A3D2043157">
    <w:name w:val="A6002F5F644A4F5AA021C6A3D2043157"/>
    <w:rsid w:val="001664A5"/>
    <w:pPr>
      <w:bidi/>
    </w:pPr>
  </w:style>
  <w:style w:type="paragraph" w:customStyle="1" w:styleId="10AC690852374C65A67ADC4881771F50">
    <w:name w:val="10AC690852374C65A67ADC4881771F50"/>
    <w:rsid w:val="001664A5"/>
    <w:pPr>
      <w:bidi/>
    </w:pPr>
  </w:style>
  <w:style w:type="paragraph" w:customStyle="1" w:styleId="5F057DEF6C26494BB27A43EDB9DA7006">
    <w:name w:val="5F057DEF6C26494BB27A43EDB9DA7006"/>
    <w:rsid w:val="001664A5"/>
    <w:pPr>
      <w:bidi/>
    </w:pPr>
  </w:style>
  <w:style w:type="paragraph" w:customStyle="1" w:styleId="6AD9400AFAFF494994F2AE43D9E70A4C">
    <w:name w:val="6AD9400AFAFF494994F2AE43D9E70A4C"/>
    <w:rsid w:val="001664A5"/>
    <w:pPr>
      <w:bidi/>
    </w:pPr>
  </w:style>
  <w:style w:type="paragraph" w:customStyle="1" w:styleId="D00A2531C0DF4A15AD19A5FA373AA9D2">
    <w:name w:val="D00A2531C0DF4A15AD19A5FA373AA9D2"/>
    <w:rsid w:val="001664A5"/>
    <w:pPr>
      <w:bidi/>
    </w:pPr>
  </w:style>
  <w:style w:type="paragraph" w:customStyle="1" w:styleId="07D1627EBCA94A2A8363F9228F0D4E13">
    <w:name w:val="07D1627EBCA94A2A8363F9228F0D4E13"/>
    <w:rsid w:val="001664A5"/>
    <w:pPr>
      <w:bidi/>
    </w:pPr>
  </w:style>
  <w:style w:type="paragraph" w:customStyle="1" w:styleId="48BBDC5004494E02BE0CED01D5E79CFC">
    <w:name w:val="48BBDC5004494E02BE0CED01D5E79CFC"/>
    <w:rsid w:val="001664A5"/>
    <w:pPr>
      <w:bidi/>
    </w:pPr>
  </w:style>
  <w:style w:type="paragraph" w:customStyle="1" w:styleId="1508A97F25AE4683AB35148F3A6A86FF">
    <w:name w:val="1508A97F25AE4683AB35148F3A6A86FF"/>
    <w:rsid w:val="001664A5"/>
    <w:pPr>
      <w:bidi/>
    </w:pPr>
  </w:style>
  <w:style w:type="paragraph" w:customStyle="1" w:styleId="7F4573B76BC44BF783E7A90BC9D240FA">
    <w:name w:val="7F4573B76BC44BF783E7A90BC9D240FA"/>
    <w:rsid w:val="001664A5"/>
    <w:pPr>
      <w:bidi/>
    </w:pPr>
  </w:style>
  <w:style w:type="paragraph" w:customStyle="1" w:styleId="DFCC14FFD5D0457093EB9FFB8DACAE9B">
    <w:name w:val="DFCC14FFD5D0457093EB9FFB8DACAE9B"/>
    <w:rsid w:val="001664A5"/>
    <w:pPr>
      <w:bidi/>
    </w:pPr>
  </w:style>
  <w:style w:type="paragraph" w:customStyle="1" w:styleId="34DAA49EA7A44948879B925FBA285EA3">
    <w:name w:val="34DAA49EA7A44948879B925FBA285EA3"/>
    <w:rsid w:val="001664A5"/>
    <w:pPr>
      <w:bidi/>
    </w:pPr>
  </w:style>
  <w:style w:type="paragraph" w:customStyle="1" w:styleId="867A4EA2B2D240FB93CF172B16821757">
    <w:name w:val="867A4EA2B2D240FB93CF172B16821757"/>
    <w:rsid w:val="001664A5"/>
    <w:pPr>
      <w:bidi/>
    </w:pPr>
  </w:style>
  <w:style w:type="paragraph" w:customStyle="1" w:styleId="BA978E70ECB74E698DFFBF63A74BD677">
    <w:name w:val="BA978E70ECB74E698DFFBF63A74BD677"/>
    <w:rsid w:val="001664A5"/>
    <w:pPr>
      <w:bidi/>
    </w:pPr>
  </w:style>
  <w:style w:type="paragraph" w:customStyle="1" w:styleId="F946B3FF6A144DFA950BBA08752790C4">
    <w:name w:val="F946B3FF6A144DFA950BBA08752790C4"/>
    <w:rsid w:val="001664A5"/>
    <w:pPr>
      <w:bidi/>
    </w:pPr>
  </w:style>
  <w:style w:type="paragraph" w:customStyle="1" w:styleId="1C7574F97F6C4C84A100B297D1C06209">
    <w:name w:val="1C7574F97F6C4C84A100B297D1C06209"/>
    <w:rsid w:val="001664A5"/>
    <w:pPr>
      <w:bidi/>
    </w:pPr>
  </w:style>
  <w:style w:type="paragraph" w:customStyle="1" w:styleId="2BAA29B705D74566B7189B1182358553">
    <w:name w:val="2BAA29B705D74566B7189B1182358553"/>
    <w:rsid w:val="001664A5"/>
    <w:pPr>
      <w:bidi/>
    </w:pPr>
  </w:style>
  <w:style w:type="paragraph" w:customStyle="1" w:styleId="EE62F9D8D99A44B3A1C730715BE72776">
    <w:name w:val="EE62F9D8D99A44B3A1C730715BE72776"/>
    <w:rsid w:val="001664A5"/>
    <w:pPr>
      <w:bidi/>
    </w:pPr>
  </w:style>
  <w:style w:type="paragraph" w:customStyle="1" w:styleId="D8396253DB604B9D82D30BA4EB60244A">
    <w:name w:val="D8396253DB604B9D82D30BA4EB60244A"/>
    <w:rsid w:val="001664A5"/>
    <w:pPr>
      <w:bidi/>
    </w:pPr>
  </w:style>
  <w:style w:type="paragraph" w:customStyle="1" w:styleId="64715ECD8C4C48B99EAB38AB1F14B8BA">
    <w:name w:val="64715ECD8C4C48B99EAB38AB1F14B8BA"/>
    <w:rsid w:val="001664A5"/>
    <w:pPr>
      <w:bidi/>
    </w:pPr>
  </w:style>
  <w:style w:type="paragraph" w:customStyle="1" w:styleId="F9C27A47433740B0AE850125B38D8405">
    <w:name w:val="F9C27A47433740B0AE850125B38D8405"/>
    <w:rsid w:val="001664A5"/>
    <w:pPr>
      <w:bidi/>
    </w:pPr>
  </w:style>
  <w:style w:type="paragraph" w:customStyle="1" w:styleId="094EEB1B554642C7B8ACF98421EA9616">
    <w:name w:val="094EEB1B554642C7B8ACF98421EA9616"/>
    <w:rsid w:val="001664A5"/>
    <w:pPr>
      <w:bidi/>
    </w:pPr>
  </w:style>
  <w:style w:type="paragraph" w:customStyle="1" w:styleId="DFA13602B7004F2CA707FBE70CA3F4B2">
    <w:name w:val="DFA13602B7004F2CA707FBE70CA3F4B2"/>
    <w:rsid w:val="001664A5"/>
    <w:pPr>
      <w:bidi/>
    </w:pPr>
  </w:style>
  <w:style w:type="paragraph" w:customStyle="1" w:styleId="4FCF72D3C8744C4CB947C09B5FA56BF5">
    <w:name w:val="4FCF72D3C8744C4CB947C09B5FA56BF5"/>
    <w:rsid w:val="001664A5"/>
    <w:pPr>
      <w:bidi/>
    </w:pPr>
  </w:style>
  <w:style w:type="paragraph" w:customStyle="1" w:styleId="3FA5DFB025D84E63860FD52F9D96711B">
    <w:name w:val="3FA5DFB025D84E63860FD52F9D96711B"/>
    <w:rsid w:val="001664A5"/>
    <w:pPr>
      <w:bidi/>
    </w:pPr>
  </w:style>
  <w:style w:type="paragraph" w:customStyle="1" w:styleId="7F3CEC61FBFE4EECA56BC937E2978F34">
    <w:name w:val="7F3CEC61FBFE4EECA56BC937E2978F34"/>
    <w:rsid w:val="001664A5"/>
    <w:pPr>
      <w:bidi/>
    </w:pPr>
  </w:style>
  <w:style w:type="paragraph" w:customStyle="1" w:styleId="9D5E127382034576981646AD6FFDAA3C">
    <w:name w:val="9D5E127382034576981646AD6FFDAA3C"/>
    <w:rsid w:val="001664A5"/>
    <w:pPr>
      <w:bidi/>
    </w:pPr>
  </w:style>
  <w:style w:type="paragraph" w:customStyle="1" w:styleId="9E8D1BF8AB324C469EBDD53F3A9B02CD">
    <w:name w:val="9E8D1BF8AB324C469EBDD53F3A9B02CD"/>
    <w:rsid w:val="001664A5"/>
    <w:pPr>
      <w:bidi/>
    </w:pPr>
  </w:style>
  <w:style w:type="paragraph" w:customStyle="1" w:styleId="0B343AB1D1A9425A9CFCE1FF80A5C7A1">
    <w:name w:val="0B343AB1D1A9425A9CFCE1FF80A5C7A1"/>
    <w:rsid w:val="001664A5"/>
    <w:pPr>
      <w:bidi/>
    </w:pPr>
  </w:style>
  <w:style w:type="paragraph" w:customStyle="1" w:styleId="B678B27E07A7452B8F83919408075D57">
    <w:name w:val="B678B27E07A7452B8F83919408075D57"/>
    <w:rsid w:val="001664A5"/>
    <w:pPr>
      <w:bidi/>
    </w:pPr>
  </w:style>
  <w:style w:type="paragraph" w:customStyle="1" w:styleId="F73059CD4FDE424784A612FA7895A526">
    <w:name w:val="F73059CD4FDE424784A612FA7895A526"/>
    <w:rsid w:val="001664A5"/>
    <w:pPr>
      <w:bidi/>
    </w:pPr>
  </w:style>
  <w:style w:type="paragraph" w:customStyle="1" w:styleId="59FC49070E8642F0BDD2655E3E03B03F">
    <w:name w:val="59FC49070E8642F0BDD2655E3E03B03F"/>
    <w:rsid w:val="001664A5"/>
    <w:pPr>
      <w:bidi/>
    </w:pPr>
  </w:style>
  <w:style w:type="paragraph" w:customStyle="1" w:styleId="36200A198C5045B988F0965C63F2A946">
    <w:name w:val="36200A198C5045B988F0965C63F2A946"/>
    <w:rsid w:val="001664A5"/>
    <w:pPr>
      <w:bidi/>
    </w:pPr>
  </w:style>
  <w:style w:type="paragraph" w:customStyle="1" w:styleId="D63D0B56CCA9413DBD0892C30EB429B7">
    <w:name w:val="D63D0B56CCA9413DBD0892C30EB429B7"/>
    <w:rsid w:val="00D72F08"/>
    <w:pPr>
      <w:bidi/>
    </w:pPr>
  </w:style>
  <w:style w:type="paragraph" w:customStyle="1" w:styleId="21458664AFBC44AE926797A6D6C65C44">
    <w:name w:val="21458664AFBC44AE926797A6D6C65C44"/>
    <w:rsid w:val="00D72F08"/>
    <w:pPr>
      <w:bidi/>
    </w:pPr>
  </w:style>
  <w:style w:type="paragraph" w:customStyle="1" w:styleId="248564D34AAB4389B0639A4D69F218AB">
    <w:name w:val="248564D34AAB4389B0639A4D69F218AB"/>
    <w:rsid w:val="00D72F08"/>
    <w:pPr>
      <w:bidi/>
    </w:pPr>
  </w:style>
  <w:style w:type="paragraph" w:customStyle="1" w:styleId="44BB20377BFB4CBC8E26ECB8884EA643">
    <w:name w:val="44BB20377BFB4CBC8E26ECB8884EA643"/>
    <w:rsid w:val="00D72F08"/>
    <w:pPr>
      <w:bidi/>
    </w:pPr>
  </w:style>
  <w:style w:type="paragraph" w:customStyle="1" w:styleId="A216104A32424DF4B2E4CE5950E732A9">
    <w:name w:val="A216104A32424DF4B2E4CE5950E732A9"/>
    <w:rsid w:val="00D72F08"/>
    <w:pPr>
      <w:bidi/>
    </w:pPr>
  </w:style>
  <w:style w:type="paragraph" w:customStyle="1" w:styleId="C113325FAC7D49799C4D966CBC8A60F7">
    <w:name w:val="C113325FAC7D49799C4D966CBC8A60F7"/>
    <w:rsid w:val="00D72F08"/>
    <w:pPr>
      <w:bidi/>
    </w:pPr>
  </w:style>
  <w:style w:type="paragraph" w:customStyle="1" w:styleId="8D9A63073E834D72AC634994F56C0A66">
    <w:name w:val="8D9A63073E834D72AC634994F56C0A66"/>
    <w:rsid w:val="00D72F08"/>
    <w:pPr>
      <w:bidi/>
    </w:pPr>
  </w:style>
  <w:style w:type="paragraph" w:customStyle="1" w:styleId="E6AEF1459B324B93A613F38A505D7540">
    <w:name w:val="E6AEF1459B324B93A613F38A505D7540"/>
    <w:rsid w:val="00D72F08"/>
    <w:pPr>
      <w:bidi/>
    </w:pPr>
  </w:style>
  <w:style w:type="paragraph" w:customStyle="1" w:styleId="05F22FB7246847BCADDBAE59B6CB1FA4">
    <w:name w:val="05F22FB7246847BCADDBAE59B6CB1FA4"/>
    <w:rsid w:val="00D72F08"/>
    <w:pPr>
      <w:bidi/>
    </w:pPr>
  </w:style>
  <w:style w:type="paragraph" w:customStyle="1" w:styleId="35DC740AA4074AE9AF7EF7FEFDA949EB">
    <w:name w:val="35DC740AA4074AE9AF7EF7FEFDA949EB"/>
    <w:rsid w:val="00D72F08"/>
    <w:pPr>
      <w:bidi/>
    </w:pPr>
  </w:style>
  <w:style w:type="paragraph" w:customStyle="1" w:styleId="9A325CDA1B2645CCB5333312E56A2BF1">
    <w:name w:val="9A325CDA1B2645CCB5333312E56A2BF1"/>
    <w:rsid w:val="00D72F08"/>
    <w:pPr>
      <w:bidi/>
    </w:pPr>
  </w:style>
  <w:style w:type="paragraph" w:customStyle="1" w:styleId="B5A2583CAC154B168BFFE4741E8B1054">
    <w:name w:val="B5A2583CAC154B168BFFE4741E8B1054"/>
    <w:rsid w:val="00D72F08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086E33-82C3-4BC1-B47A-97B446240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1</cp:revision>
  <dcterms:created xsi:type="dcterms:W3CDTF">2024-10-08T09:33:00Z</dcterms:created>
  <dcterms:modified xsi:type="dcterms:W3CDTF">2024-10-09T05:48:00Z</dcterms:modified>
</cp:coreProperties>
</file>