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5D1A4DB6" w14:textId="77777777" w:rsidR="00276799" w:rsidRPr="00276799" w:rsidRDefault="00276799" w:rsidP="00276799"/>
    <w:p w14:paraId="16B27E17" w14:textId="010AF30F" w:rsidR="0021194B" w:rsidRDefault="0021194B" w:rsidP="00B909E8">
      <w:pPr>
        <w:spacing w:line="216" w:lineRule="auto"/>
        <w:ind w:right="57"/>
        <w:jc w:val="center"/>
        <w:rPr>
          <w:rFonts w:ascii="Traditional Arabic" w:eastAsia="Calibri" w:hAnsi="Traditional Arabic" w:cs="Traditional Arabic"/>
          <w:color w:val="4A442A"/>
          <w:sz w:val="22"/>
          <w:szCs w:val="22"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 xml:space="preserve">تقرير عن سير الدراسات العليا (للعام </w:t>
      </w:r>
      <w:proofErr w:type="gramStart"/>
      <w:r w:rsidR="00815342"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>الجامعي: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 xml:space="preserve">   </w:t>
      </w:r>
      <w:proofErr w:type="gramEnd"/>
      <w:r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 xml:space="preserve">   14ه/       14ه)</w:t>
      </w:r>
      <w:r w:rsidR="00276799" w:rsidRPr="00276799">
        <w:rPr>
          <w:rFonts w:ascii="Traditional Arabic" w:eastAsia="Calibri" w:hAnsi="Traditional Arabic" w:cs="Traditional Arabic" w:hint="cs"/>
          <w:b/>
          <w:bCs/>
          <w:color w:val="4A442A"/>
          <w:sz w:val="32"/>
          <w:szCs w:val="32"/>
          <w:rtl/>
        </w:rPr>
        <w:t xml:space="preserve"> </w:t>
      </w:r>
      <w:r w:rsidR="00276799"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</w:t>
      </w:r>
      <w:r w:rsidR="00B909E8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      </w:t>
      </w:r>
      <w:r w:rsidR="00276799" w:rsidRPr="00276799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</w:t>
      </w:r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ن</w:t>
      </w:r>
      <w:r w:rsidR="00276799" w:rsidRPr="00276799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موذج [</w:t>
      </w: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18</w:t>
      </w:r>
      <w:r w:rsidR="00276799" w:rsidRPr="00276799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-</w:t>
      </w:r>
      <w:r w:rsidR="00B909E8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15]</w:t>
      </w:r>
    </w:p>
    <w:p w14:paraId="2C8EC110" w14:textId="77777777" w:rsidR="0021194B" w:rsidRPr="0021194B" w:rsidRDefault="0021194B" w:rsidP="0021194B">
      <w:pPr>
        <w:spacing w:line="216" w:lineRule="auto"/>
        <w:ind w:right="57"/>
        <w:jc w:val="right"/>
        <w:rPr>
          <w:rFonts w:ascii="Traditional Arabic" w:eastAsia="Calibri" w:hAnsi="Traditional Arabic" w:cs="Traditional Arabic"/>
          <w:color w:val="4A442A"/>
          <w:sz w:val="22"/>
          <w:szCs w:val="22"/>
        </w:rPr>
      </w:pPr>
    </w:p>
    <w:p w14:paraId="56463951" w14:textId="202C9FE7" w:rsidR="0021194B" w:rsidRDefault="0021194B" w:rsidP="0021194B">
      <w:pPr>
        <w:rPr>
          <w:rtl/>
        </w:rPr>
      </w:pPr>
    </w:p>
    <w:p w14:paraId="6AFF137E" w14:textId="77777777" w:rsidR="0021194B" w:rsidRPr="0021194B" w:rsidRDefault="0021194B" w:rsidP="0021194B"/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5098"/>
        <w:gridCol w:w="4652"/>
      </w:tblGrid>
      <w:tr w:rsidR="0021194B" w:rsidRPr="0021194B" w14:paraId="6F07DE77" w14:textId="77777777" w:rsidTr="00B909E8">
        <w:trPr>
          <w:jc w:val="center"/>
        </w:trPr>
        <w:tc>
          <w:tcPr>
            <w:tcW w:w="5098" w:type="dxa"/>
            <w:shd w:val="clear" w:color="auto" w:fill="D0CECE" w:themeFill="background2" w:themeFillShade="E6"/>
          </w:tcPr>
          <w:p w14:paraId="253049BF" w14:textId="3D6144A0" w:rsidR="0021194B" w:rsidRPr="0021194B" w:rsidRDefault="0021194B" w:rsidP="0021194B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1194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القسم العلمي:</w:t>
            </w:r>
          </w:p>
        </w:tc>
        <w:tc>
          <w:tcPr>
            <w:tcW w:w="4652" w:type="dxa"/>
            <w:shd w:val="clear" w:color="auto" w:fill="D0CECE" w:themeFill="background2" w:themeFillShade="E6"/>
          </w:tcPr>
          <w:p w14:paraId="4889F1A3" w14:textId="51235C10" w:rsidR="0021194B" w:rsidRPr="0021194B" w:rsidRDefault="0021194B" w:rsidP="0021194B">
            <w:pPr>
              <w:jc w:val="right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1194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الكلية :</w:t>
            </w:r>
          </w:p>
        </w:tc>
      </w:tr>
    </w:tbl>
    <w:p w14:paraId="5FA802FF" w14:textId="3A36757E" w:rsidR="0021194B" w:rsidRPr="0021194B" w:rsidRDefault="0021194B" w:rsidP="0021194B">
      <w:pPr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313EC274" w14:textId="6866930F" w:rsidR="003F1818" w:rsidRDefault="0021194B" w:rsidP="0021194B">
      <w:pPr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 w:rsidRPr="0021194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أولا: برامج</w:t>
      </w:r>
      <w:r w:rsidRPr="0021194B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الدراسات العليا القائمة بالقسم العلمي</w:t>
      </w: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1989"/>
        <w:gridCol w:w="2391"/>
        <w:gridCol w:w="2004"/>
        <w:gridCol w:w="1704"/>
        <w:gridCol w:w="2812"/>
      </w:tblGrid>
      <w:tr w:rsidR="0021194B" w:rsidRPr="0021194B" w14:paraId="6508B97B" w14:textId="77777777" w:rsidTr="0072288A">
        <w:trPr>
          <w:jc w:val="center"/>
        </w:trPr>
        <w:tc>
          <w:tcPr>
            <w:tcW w:w="1989" w:type="dxa"/>
            <w:shd w:val="clear" w:color="auto" w:fill="D0CECE" w:themeFill="background2" w:themeFillShade="E6"/>
          </w:tcPr>
          <w:p w14:paraId="11E770F9" w14:textId="3DAAF794" w:rsidR="0021194B" w:rsidRPr="00C20A99" w:rsidRDefault="0021194B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تاريخ اخر تطوير للبرنامج</w:t>
            </w:r>
          </w:p>
        </w:tc>
        <w:tc>
          <w:tcPr>
            <w:tcW w:w="2391" w:type="dxa"/>
            <w:shd w:val="clear" w:color="auto" w:fill="D0CECE" w:themeFill="background2" w:themeFillShade="E6"/>
          </w:tcPr>
          <w:p w14:paraId="730BA273" w14:textId="41342D2D" w:rsidR="0021194B" w:rsidRPr="00C20A99" w:rsidRDefault="0021194B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تاريخ إقرار البرنامج</w:t>
            </w:r>
          </w:p>
        </w:tc>
        <w:tc>
          <w:tcPr>
            <w:tcW w:w="2004" w:type="dxa"/>
            <w:shd w:val="clear" w:color="auto" w:fill="D0CECE" w:themeFill="background2" w:themeFillShade="E6"/>
          </w:tcPr>
          <w:p w14:paraId="45E7D0C1" w14:textId="2A797D23" w:rsidR="0021194B" w:rsidRPr="00C20A99" w:rsidRDefault="0021194B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نوع الدراسة بالبرامج</w:t>
            </w:r>
          </w:p>
        </w:tc>
        <w:tc>
          <w:tcPr>
            <w:tcW w:w="1704" w:type="dxa"/>
            <w:shd w:val="clear" w:color="auto" w:fill="D0CECE" w:themeFill="background2" w:themeFillShade="E6"/>
          </w:tcPr>
          <w:p w14:paraId="2D64E831" w14:textId="01DB5402" w:rsidR="0021194B" w:rsidRPr="00C20A99" w:rsidRDefault="0021194B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درجة البرنامج</w:t>
            </w:r>
          </w:p>
        </w:tc>
        <w:tc>
          <w:tcPr>
            <w:tcW w:w="2812" w:type="dxa"/>
            <w:shd w:val="clear" w:color="auto" w:fill="D0CECE" w:themeFill="background2" w:themeFillShade="E6"/>
          </w:tcPr>
          <w:p w14:paraId="69405BA5" w14:textId="3498BD01" w:rsidR="0021194B" w:rsidRPr="00C20A99" w:rsidRDefault="0021194B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البرنامج</w:t>
            </w:r>
          </w:p>
        </w:tc>
      </w:tr>
      <w:tr w:rsidR="00B909E8" w:rsidRPr="0021194B" w14:paraId="3089F69C" w14:textId="77777777" w:rsidTr="0072288A">
        <w:trPr>
          <w:jc w:val="center"/>
        </w:trPr>
        <w:tc>
          <w:tcPr>
            <w:tcW w:w="1989" w:type="dxa"/>
            <w:shd w:val="clear" w:color="auto" w:fill="D0CECE" w:themeFill="background2" w:themeFillShade="E6"/>
          </w:tcPr>
          <w:p w14:paraId="773A4766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1" w:type="dxa"/>
            <w:shd w:val="clear" w:color="auto" w:fill="D0CECE" w:themeFill="background2" w:themeFillShade="E6"/>
          </w:tcPr>
          <w:p w14:paraId="11D1FD7B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3FF6210A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605E4FCD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2" w:type="dxa"/>
            <w:shd w:val="clear" w:color="auto" w:fill="D0CECE" w:themeFill="background2" w:themeFillShade="E6"/>
          </w:tcPr>
          <w:p w14:paraId="1D285D24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909E8" w:rsidRPr="0021194B" w14:paraId="78FD9906" w14:textId="77777777" w:rsidTr="0072288A">
        <w:trPr>
          <w:jc w:val="center"/>
        </w:trPr>
        <w:tc>
          <w:tcPr>
            <w:tcW w:w="1989" w:type="dxa"/>
            <w:shd w:val="clear" w:color="auto" w:fill="D0CECE" w:themeFill="background2" w:themeFillShade="E6"/>
          </w:tcPr>
          <w:p w14:paraId="611A5A83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1" w:type="dxa"/>
            <w:shd w:val="clear" w:color="auto" w:fill="D0CECE" w:themeFill="background2" w:themeFillShade="E6"/>
          </w:tcPr>
          <w:p w14:paraId="4B0F4F72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2567ABEC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153B389B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2" w:type="dxa"/>
            <w:shd w:val="clear" w:color="auto" w:fill="D0CECE" w:themeFill="background2" w:themeFillShade="E6"/>
          </w:tcPr>
          <w:p w14:paraId="1BF74ACF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909E8" w:rsidRPr="0021194B" w14:paraId="7AD28FBE" w14:textId="77777777" w:rsidTr="0072288A">
        <w:trPr>
          <w:jc w:val="center"/>
        </w:trPr>
        <w:tc>
          <w:tcPr>
            <w:tcW w:w="1989" w:type="dxa"/>
            <w:shd w:val="clear" w:color="auto" w:fill="D0CECE" w:themeFill="background2" w:themeFillShade="E6"/>
          </w:tcPr>
          <w:p w14:paraId="2E5C2FBE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1" w:type="dxa"/>
            <w:shd w:val="clear" w:color="auto" w:fill="D0CECE" w:themeFill="background2" w:themeFillShade="E6"/>
          </w:tcPr>
          <w:p w14:paraId="21A0645E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2137238C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5B5B6A94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2" w:type="dxa"/>
            <w:shd w:val="clear" w:color="auto" w:fill="D0CECE" w:themeFill="background2" w:themeFillShade="E6"/>
          </w:tcPr>
          <w:p w14:paraId="5D149CDC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909E8" w:rsidRPr="0021194B" w14:paraId="274FD85C" w14:textId="77777777" w:rsidTr="0072288A">
        <w:trPr>
          <w:jc w:val="center"/>
        </w:trPr>
        <w:tc>
          <w:tcPr>
            <w:tcW w:w="1989" w:type="dxa"/>
            <w:shd w:val="clear" w:color="auto" w:fill="D0CECE" w:themeFill="background2" w:themeFillShade="E6"/>
          </w:tcPr>
          <w:p w14:paraId="5EE0E44C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91" w:type="dxa"/>
            <w:shd w:val="clear" w:color="auto" w:fill="D0CECE" w:themeFill="background2" w:themeFillShade="E6"/>
          </w:tcPr>
          <w:p w14:paraId="74A32620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31FA96C2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75765123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2" w:type="dxa"/>
            <w:shd w:val="clear" w:color="auto" w:fill="D0CECE" w:themeFill="background2" w:themeFillShade="E6"/>
          </w:tcPr>
          <w:p w14:paraId="5713A28D" w14:textId="77777777" w:rsidR="00B909E8" w:rsidRPr="00B909E8" w:rsidRDefault="00B909E8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653F41FC" w14:textId="0501FF96" w:rsidR="00B909E8" w:rsidRDefault="00B909E8" w:rsidP="00B909E8">
      <w:pPr>
        <w:tabs>
          <w:tab w:val="left" w:pos="10575"/>
          <w:tab w:val="left" w:pos="10980"/>
        </w:tabs>
        <w:bidi/>
        <w:rPr>
          <w:rFonts w:ascii="Traditional Arabic" w:hAnsi="Traditional Arabic" w:cs="Traditional Arabic"/>
          <w:sz w:val="22"/>
          <w:szCs w:val="2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*</w:t>
      </w:r>
      <w:r w:rsidRPr="00B909E8">
        <w:rPr>
          <w:rFonts w:ascii="Traditional Arabic" w:hAnsi="Traditional Arabic" w:cs="Traditional Arabic" w:hint="cs"/>
          <w:sz w:val="22"/>
          <w:szCs w:val="22"/>
          <w:rtl/>
        </w:rPr>
        <w:t>بالمقررا</w:t>
      </w:r>
      <w:r>
        <w:rPr>
          <w:rFonts w:ascii="Traditional Arabic" w:hAnsi="Traditional Arabic" w:cs="Traditional Arabic" w:hint="cs"/>
          <w:sz w:val="22"/>
          <w:szCs w:val="22"/>
          <w:rtl/>
        </w:rPr>
        <w:t xml:space="preserve">ت الدراسية والرسالة أوبالمقررات </w:t>
      </w:r>
      <w:r w:rsidRPr="00B909E8">
        <w:rPr>
          <w:rFonts w:ascii="Traditional Arabic" w:hAnsi="Traditional Arabic" w:cs="Traditional Arabic" w:hint="cs"/>
          <w:sz w:val="22"/>
          <w:szCs w:val="22"/>
          <w:rtl/>
        </w:rPr>
        <w:t>الدراسية والمشروع البحثي</w:t>
      </w:r>
    </w:p>
    <w:p w14:paraId="38B6C7FA" w14:textId="2F4688ED" w:rsidR="00B909E8" w:rsidRDefault="00B909E8" w:rsidP="00B909E8">
      <w:pPr>
        <w:tabs>
          <w:tab w:val="left" w:pos="10575"/>
          <w:tab w:val="left" w:pos="1098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2"/>
          <w:szCs w:val="22"/>
          <w:rtl/>
        </w:rPr>
        <w:t xml:space="preserve">      </w:t>
      </w:r>
      <w:r w:rsidRPr="00B909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ثانيا: التخصصات الدقيقة بالقسم</w:t>
      </w:r>
    </w:p>
    <w:p w14:paraId="3FFFAF75" w14:textId="3A4C14F0" w:rsidR="00B909E8" w:rsidRPr="00B909E8" w:rsidRDefault="00B909E8" w:rsidP="00B909E8">
      <w:pPr>
        <w:tabs>
          <w:tab w:val="left" w:pos="10575"/>
          <w:tab w:val="left" w:pos="1098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1695"/>
        <w:gridCol w:w="1552"/>
        <w:gridCol w:w="1837"/>
        <w:gridCol w:w="1156"/>
        <w:gridCol w:w="3668"/>
        <w:gridCol w:w="425"/>
      </w:tblGrid>
      <w:tr w:rsidR="00C20A99" w:rsidRPr="0021194B" w14:paraId="4DE99768" w14:textId="150BCCB5" w:rsidTr="0072288A">
        <w:trPr>
          <w:jc w:val="center"/>
        </w:trPr>
        <w:tc>
          <w:tcPr>
            <w:tcW w:w="3247" w:type="dxa"/>
            <w:gridSpan w:val="2"/>
            <w:shd w:val="clear" w:color="auto" w:fill="D0CECE" w:themeFill="background2" w:themeFillShade="E6"/>
          </w:tcPr>
          <w:p w14:paraId="1EDD01C8" w14:textId="4FAE62EA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الطلاب والطالبات في التخصص</w:t>
            </w:r>
          </w:p>
        </w:tc>
        <w:tc>
          <w:tcPr>
            <w:tcW w:w="2993" w:type="dxa"/>
            <w:gridSpan w:val="2"/>
            <w:shd w:val="clear" w:color="auto" w:fill="D0CECE" w:themeFill="background2" w:themeFillShade="E6"/>
          </w:tcPr>
          <w:p w14:paraId="74238619" w14:textId="02AEFA52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أعضاء هيئة التدريس في التخصص</w:t>
            </w:r>
          </w:p>
        </w:tc>
        <w:tc>
          <w:tcPr>
            <w:tcW w:w="3668" w:type="dxa"/>
            <w:shd w:val="clear" w:color="auto" w:fill="D0CECE" w:themeFill="background2" w:themeFillShade="E6"/>
          </w:tcPr>
          <w:p w14:paraId="11DC5D07" w14:textId="1DDEE19A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التخصص الدقيق </w:t>
            </w:r>
          </w:p>
        </w:tc>
        <w:tc>
          <w:tcPr>
            <w:tcW w:w="425" w:type="dxa"/>
            <w:shd w:val="clear" w:color="auto" w:fill="D0CECE" w:themeFill="background2" w:themeFillShade="E6"/>
          </w:tcPr>
          <w:p w14:paraId="00B8FD52" w14:textId="5481C246" w:rsidR="00C20A99" w:rsidRPr="0072288A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288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</w:t>
            </w:r>
          </w:p>
        </w:tc>
      </w:tr>
      <w:tr w:rsidR="00C20A99" w:rsidRPr="0021194B" w14:paraId="02217744" w14:textId="53DAE3CB" w:rsidTr="0072288A">
        <w:trPr>
          <w:jc w:val="center"/>
        </w:trPr>
        <w:tc>
          <w:tcPr>
            <w:tcW w:w="1695" w:type="dxa"/>
            <w:shd w:val="clear" w:color="auto" w:fill="D0CECE" w:themeFill="background2" w:themeFillShade="E6"/>
          </w:tcPr>
          <w:p w14:paraId="15623DA9" w14:textId="2FCA8425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طالبات</w:t>
            </w:r>
          </w:p>
        </w:tc>
        <w:tc>
          <w:tcPr>
            <w:tcW w:w="1552" w:type="dxa"/>
            <w:shd w:val="clear" w:color="auto" w:fill="D0CECE" w:themeFill="background2" w:themeFillShade="E6"/>
          </w:tcPr>
          <w:p w14:paraId="74E43DCE" w14:textId="0FD02F84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طلاب</w:t>
            </w:r>
          </w:p>
        </w:tc>
        <w:tc>
          <w:tcPr>
            <w:tcW w:w="1837" w:type="dxa"/>
            <w:shd w:val="clear" w:color="auto" w:fill="D0CECE" w:themeFill="background2" w:themeFillShade="E6"/>
          </w:tcPr>
          <w:p w14:paraId="7323F7A0" w14:textId="3954CC40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قسم الطالبات </w:t>
            </w:r>
          </w:p>
        </w:tc>
        <w:tc>
          <w:tcPr>
            <w:tcW w:w="1156" w:type="dxa"/>
            <w:shd w:val="clear" w:color="auto" w:fill="D0CECE" w:themeFill="background2" w:themeFillShade="E6"/>
          </w:tcPr>
          <w:p w14:paraId="45DFB5A1" w14:textId="20FB3480" w:rsidR="00C20A99" w:rsidRPr="00C20A99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20A9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قسم الطلاب</w:t>
            </w:r>
          </w:p>
        </w:tc>
        <w:tc>
          <w:tcPr>
            <w:tcW w:w="3668" w:type="dxa"/>
            <w:shd w:val="clear" w:color="auto" w:fill="D0CECE" w:themeFill="background2" w:themeFillShade="E6"/>
          </w:tcPr>
          <w:p w14:paraId="3247A8BF" w14:textId="19F86990" w:rsidR="00C20A99" w:rsidRPr="00C20A99" w:rsidRDefault="00C20A99" w:rsidP="0072288A">
            <w:pPr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D0CECE" w:themeFill="background2" w:themeFillShade="E6"/>
          </w:tcPr>
          <w:p w14:paraId="0F61B4A6" w14:textId="37466251" w:rsidR="00C20A99" w:rsidRPr="0072288A" w:rsidRDefault="0072288A" w:rsidP="0072288A">
            <w:pPr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288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1</w:t>
            </w:r>
          </w:p>
        </w:tc>
      </w:tr>
      <w:tr w:rsidR="00C20A99" w:rsidRPr="0021194B" w14:paraId="7A1D4FD5" w14:textId="325BF156" w:rsidTr="0072288A">
        <w:trPr>
          <w:jc w:val="center"/>
        </w:trPr>
        <w:tc>
          <w:tcPr>
            <w:tcW w:w="1695" w:type="dxa"/>
            <w:shd w:val="clear" w:color="auto" w:fill="D0CECE" w:themeFill="background2" w:themeFillShade="E6"/>
          </w:tcPr>
          <w:p w14:paraId="58E910F1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2" w:type="dxa"/>
            <w:shd w:val="clear" w:color="auto" w:fill="D0CECE" w:themeFill="background2" w:themeFillShade="E6"/>
          </w:tcPr>
          <w:p w14:paraId="003BD1F6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7" w:type="dxa"/>
            <w:shd w:val="clear" w:color="auto" w:fill="D0CECE" w:themeFill="background2" w:themeFillShade="E6"/>
          </w:tcPr>
          <w:p w14:paraId="11F27DC5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6" w:type="dxa"/>
            <w:shd w:val="clear" w:color="auto" w:fill="D0CECE" w:themeFill="background2" w:themeFillShade="E6"/>
          </w:tcPr>
          <w:p w14:paraId="1ECFB946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8" w:type="dxa"/>
            <w:shd w:val="clear" w:color="auto" w:fill="D0CECE" w:themeFill="background2" w:themeFillShade="E6"/>
          </w:tcPr>
          <w:p w14:paraId="220377F2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D0CECE" w:themeFill="background2" w:themeFillShade="E6"/>
          </w:tcPr>
          <w:p w14:paraId="0C465074" w14:textId="22369EFC" w:rsidR="00C20A99" w:rsidRPr="0072288A" w:rsidRDefault="0072288A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288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2</w:t>
            </w:r>
          </w:p>
        </w:tc>
      </w:tr>
      <w:tr w:rsidR="00C20A99" w:rsidRPr="0021194B" w14:paraId="290E0815" w14:textId="00892E50" w:rsidTr="0072288A">
        <w:trPr>
          <w:jc w:val="center"/>
        </w:trPr>
        <w:tc>
          <w:tcPr>
            <w:tcW w:w="1695" w:type="dxa"/>
            <w:shd w:val="clear" w:color="auto" w:fill="D0CECE" w:themeFill="background2" w:themeFillShade="E6"/>
          </w:tcPr>
          <w:p w14:paraId="518CA52D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2" w:type="dxa"/>
            <w:shd w:val="clear" w:color="auto" w:fill="D0CECE" w:themeFill="background2" w:themeFillShade="E6"/>
          </w:tcPr>
          <w:p w14:paraId="1BA9807F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7" w:type="dxa"/>
            <w:shd w:val="clear" w:color="auto" w:fill="D0CECE" w:themeFill="background2" w:themeFillShade="E6"/>
          </w:tcPr>
          <w:p w14:paraId="50B3571C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6" w:type="dxa"/>
            <w:shd w:val="clear" w:color="auto" w:fill="D0CECE" w:themeFill="background2" w:themeFillShade="E6"/>
          </w:tcPr>
          <w:p w14:paraId="0B21B83F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8" w:type="dxa"/>
            <w:shd w:val="clear" w:color="auto" w:fill="D0CECE" w:themeFill="background2" w:themeFillShade="E6"/>
          </w:tcPr>
          <w:p w14:paraId="27A61205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D0CECE" w:themeFill="background2" w:themeFillShade="E6"/>
          </w:tcPr>
          <w:p w14:paraId="29C26112" w14:textId="582B94D0" w:rsidR="00C20A99" w:rsidRPr="0072288A" w:rsidRDefault="0072288A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288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</w:t>
            </w:r>
          </w:p>
        </w:tc>
      </w:tr>
      <w:tr w:rsidR="00C20A99" w:rsidRPr="0021194B" w14:paraId="23A0CAD0" w14:textId="2112B740" w:rsidTr="0072288A">
        <w:trPr>
          <w:jc w:val="center"/>
        </w:trPr>
        <w:tc>
          <w:tcPr>
            <w:tcW w:w="1695" w:type="dxa"/>
            <w:shd w:val="clear" w:color="auto" w:fill="D0CECE" w:themeFill="background2" w:themeFillShade="E6"/>
          </w:tcPr>
          <w:p w14:paraId="1A58E54C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2" w:type="dxa"/>
            <w:shd w:val="clear" w:color="auto" w:fill="D0CECE" w:themeFill="background2" w:themeFillShade="E6"/>
          </w:tcPr>
          <w:p w14:paraId="5F615C04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7" w:type="dxa"/>
            <w:shd w:val="clear" w:color="auto" w:fill="D0CECE" w:themeFill="background2" w:themeFillShade="E6"/>
          </w:tcPr>
          <w:p w14:paraId="3513E344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6" w:type="dxa"/>
            <w:shd w:val="clear" w:color="auto" w:fill="D0CECE" w:themeFill="background2" w:themeFillShade="E6"/>
          </w:tcPr>
          <w:p w14:paraId="57026B10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8" w:type="dxa"/>
            <w:shd w:val="clear" w:color="auto" w:fill="D0CECE" w:themeFill="background2" w:themeFillShade="E6"/>
          </w:tcPr>
          <w:p w14:paraId="12D229F8" w14:textId="77777777" w:rsidR="00C20A99" w:rsidRPr="00B909E8" w:rsidRDefault="00C20A9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D0CECE" w:themeFill="background2" w:themeFillShade="E6"/>
          </w:tcPr>
          <w:p w14:paraId="660CCAB5" w14:textId="29BC5DCC" w:rsidR="00C20A99" w:rsidRPr="0072288A" w:rsidRDefault="0072288A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288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</w:t>
            </w:r>
          </w:p>
        </w:tc>
      </w:tr>
      <w:tr w:rsidR="00635B69" w:rsidRPr="0021194B" w14:paraId="01777F55" w14:textId="77777777" w:rsidTr="0072288A">
        <w:trPr>
          <w:jc w:val="center"/>
        </w:trPr>
        <w:tc>
          <w:tcPr>
            <w:tcW w:w="1695" w:type="dxa"/>
            <w:shd w:val="clear" w:color="auto" w:fill="D0CECE" w:themeFill="background2" w:themeFillShade="E6"/>
          </w:tcPr>
          <w:p w14:paraId="37898CDE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2" w:type="dxa"/>
            <w:shd w:val="clear" w:color="auto" w:fill="D0CECE" w:themeFill="background2" w:themeFillShade="E6"/>
          </w:tcPr>
          <w:p w14:paraId="32EDFA0A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7" w:type="dxa"/>
            <w:shd w:val="clear" w:color="auto" w:fill="D0CECE" w:themeFill="background2" w:themeFillShade="E6"/>
          </w:tcPr>
          <w:p w14:paraId="6E9E1FDB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6" w:type="dxa"/>
            <w:shd w:val="clear" w:color="auto" w:fill="D0CECE" w:themeFill="background2" w:themeFillShade="E6"/>
          </w:tcPr>
          <w:p w14:paraId="433906AD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8" w:type="dxa"/>
            <w:shd w:val="clear" w:color="auto" w:fill="D0CECE" w:themeFill="background2" w:themeFillShade="E6"/>
          </w:tcPr>
          <w:p w14:paraId="7DC1E6E5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D0CECE" w:themeFill="background2" w:themeFillShade="E6"/>
          </w:tcPr>
          <w:p w14:paraId="12C3ED69" w14:textId="65D4ED30" w:rsidR="00635B69" w:rsidRPr="0072288A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5</w:t>
            </w:r>
          </w:p>
        </w:tc>
      </w:tr>
      <w:tr w:rsidR="00635B69" w:rsidRPr="0021194B" w14:paraId="45C4385C" w14:textId="77777777" w:rsidTr="0072288A">
        <w:trPr>
          <w:jc w:val="center"/>
        </w:trPr>
        <w:tc>
          <w:tcPr>
            <w:tcW w:w="1695" w:type="dxa"/>
            <w:shd w:val="clear" w:color="auto" w:fill="D0CECE" w:themeFill="background2" w:themeFillShade="E6"/>
          </w:tcPr>
          <w:p w14:paraId="3CF07F72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2" w:type="dxa"/>
            <w:shd w:val="clear" w:color="auto" w:fill="D0CECE" w:themeFill="background2" w:themeFillShade="E6"/>
          </w:tcPr>
          <w:p w14:paraId="7155FE78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7" w:type="dxa"/>
            <w:shd w:val="clear" w:color="auto" w:fill="D0CECE" w:themeFill="background2" w:themeFillShade="E6"/>
          </w:tcPr>
          <w:p w14:paraId="0B103B6E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6" w:type="dxa"/>
            <w:shd w:val="clear" w:color="auto" w:fill="D0CECE" w:themeFill="background2" w:themeFillShade="E6"/>
          </w:tcPr>
          <w:p w14:paraId="08C4ABED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8" w:type="dxa"/>
            <w:shd w:val="clear" w:color="auto" w:fill="D0CECE" w:themeFill="background2" w:themeFillShade="E6"/>
          </w:tcPr>
          <w:p w14:paraId="7C046914" w14:textId="77777777" w:rsidR="00635B69" w:rsidRPr="00B909E8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D0CECE" w:themeFill="background2" w:themeFillShade="E6"/>
          </w:tcPr>
          <w:p w14:paraId="50401721" w14:textId="349C2A1F" w:rsidR="00635B69" w:rsidRPr="0072288A" w:rsidRDefault="00635B69" w:rsidP="0072288A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6</w:t>
            </w:r>
          </w:p>
        </w:tc>
      </w:tr>
    </w:tbl>
    <w:p w14:paraId="3B4A7A0B" w14:textId="09C14512" w:rsidR="00B909E8" w:rsidRDefault="00B909E8" w:rsidP="00B909E8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6836974" w14:textId="0A715D89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A1E14CE" w14:textId="2F10F9FB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952CF2D" w14:textId="38E2C5A5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EC50BAD" w14:textId="185DE9A8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5D9849B" w14:textId="64C11F73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FE06341" w14:textId="3E4CA4B5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D578368" w14:textId="4158E37B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A1BB017" w14:textId="633F23FE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854A59D" w14:textId="32621F73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95D4714" w14:textId="0A7CD556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210FC83" w14:textId="10B4173E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7EC5D7E" w14:textId="71CB9EE9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36112B7" w14:textId="446FF693" w:rsidR="00635B69" w:rsidRDefault="00635B69" w:rsidP="00561D48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3F2DC47" w14:textId="558FEE6B" w:rsidR="00635B69" w:rsidRDefault="00635B69" w:rsidP="00635B69">
      <w:pPr>
        <w:tabs>
          <w:tab w:val="left" w:pos="10575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ثالثا: إحصائية بأعداد أعضاء هيئة التدريس بالقسم </w:t>
      </w:r>
    </w:p>
    <w:p w14:paraId="16709EE4" w14:textId="77777777" w:rsidR="00635B69" w:rsidRDefault="00635B69" w:rsidP="00635B69">
      <w:pPr>
        <w:tabs>
          <w:tab w:val="left" w:pos="10575"/>
        </w:tabs>
        <w:bidi/>
        <w:jc w:val="center"/>
        <w:rPr>
          <w:rFonts w:ascii="Traditional Arabic" w:hAnsi="Traditional Arabic" w:cs="Traditional Arabic"/>
          <w:b/>
          <w:bCs/>
          <w:sz w:val="28"/>
          <w:szCs w:val="28"/>
        </w:rPr>
      </w:pPr>
    </w:p>
    <w:tbl>
      <w:tblPr>
        <w:tblStyle w:val="a6"/>
        <w:tblW w:w="0" w:type="auto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1545"/>
        <w:gridCol w:w="1417"/>
        <w:gridCol w:w="1559"/>
        <w:gridCol w:w="1560"/>
        <w:gridCol w:w="1417"/>
        <w:gridCol w:w="1276"/>
        <w:gridCol w:w="2551"/>
      </w:tblGrid>
      <w:tr w:rsidR="00BE41D1" w:rsidRPr="0021194B" w14:paraId="7E530A33" w14:textId="77777777" w:rsidTr="00BE41D1">
        <w:tc>
          <w:tcPr>
            <w:tcW w:w="4521" w:type="dxa"/>
            <w:gridSpan w:val="3"/>
            <w:shd w:val="clear" w:color="auto" w:fill="D0CECE" w:themeFill="background2" w:themeFillShade="E6"/>
          </w:tcPr>
          <w:p w14:paraId="7B629BF3" w14:textId="1918B452" w:rsidR="00BE41D1" w:rsidRPr="00C20A99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قسم الطالبات </w:t>
            </w:r>
          </w:p>
        </w:tc>
        <w:tc>
          <w:tcPr>
            <w:tcW w:w="4253" w:type="dxa"/>
            <w:gridSpan w:val="3"/>
            <w:shd w:val="clear" w:color="auto" w:fill="D0CECE" w:themeFill="background2" w:themeFillShade="E6"/>
          </w:tcPr>
          <w:p w14:paraId="20DAD5C4" w14:textId="282291F2" w:rsidR="00BE41D1" w:rsidRPr="00C20A99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قسم الطلاب</w:t>
            </w:r>
          </w:p>
        </w:tc>
        <w:tc>
          <w:tcPr>
            <w:tcW w:w="2551" w:type="dxa"/>
            <w:vMerge w:val="restart"/>
            <w:shd w:val="clear" w:color="auto" w:fill="D0CECE" w:themeFill="background2" w:themeFillShade="E6"/>
          </w:tcPr>
          <w:p w14:paraId="2F76831C" w14:textId="77777777" w:rsid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064774A8" w14:textId="28B2FB07" w:rsidR="00BE41D1" w:rsidRPr="00635B69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635B6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أعضاء هيئة التدريس</w:t>
            </w:r>
          </w:p>
        </w:tc>
      </w:tr>
      <w:tr w:rsidR="00BE41D1" w:rsidRPr="0021194B" w14:paraId="591C8725" w14:textId="77777777" w:rsidTr="00BE41D1">
        <w:tc>
          <w:tcPr>
            <w:tcW w:w="1545" w:type="dxa"/>
            <w:shd w:val="clear" w:color="auto" w:fill="D0CECE" w:themeFill="background2" w:themeFillShade="E6"/>
          </w:tcPr>
          <w:p w14:paraId="0CB578D2" w14:textId="228D8212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أ.مساعد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52BB3712" w14:textId="29C3BF56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أ.مشارك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733C80C8" w14:textId="55901511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أستاذ</w:t>
            </w:r>
          </w:p>
        </w:tc>
        <w:tc>
          <w:tcPr>
            <w:tcW w:w="1560" w:type="dxa"/>
            <w:shd w:val="clear" w:color="auto" w:fill="D0CECE" w:themeFill="background2" w:themeFillShade="E6"/>
          </w:tcPr>
          <w:p w14:paraId="6EC1391E" w14:textId="09386AC6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أ.مساعد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7325714A" w14:textId="3D6A99F4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أ.مشارك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14:paraId="7E780ECD" w14:textId="00A25ACE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أستاذ</w:t>
            </w:r>
          </w:p>
        </w:tc>
        <w:tc>
          <w:tcPr>
            <w:tcW w:w="2551" w:type="dxa"/>
            <w:vMerge/>
            <w:shd w:val="clear" w:color="auto" w:fill="D0CECE" w:themeFill="background2" w:themeFillShade="E6"/>
          </w:tcPr>
          <w:p w14:paraId="5EDCD677" w14:textId="2BCBEA3F" w:rsidR="00BE41D1" w:rsidRPr="00635B69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BE41D1" w:rsidRPr="0021194B" w14:paraId="4F886594" w14:textId="77777777" w:rsidTr="00BE41D1">
        <w:tc>
          <w:tcPr>
            <w:tcW w:w="1545" w:type="dxa"/>
            <w:shd w:val="clear" w:color="auto" w:fill="D0CECE" w:themeFill="background2" w:themeFillShade="E6"/>
          </w:tcPr>
          <w:p w14:paraId="118C6557" w14:textId="77777777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52187486" w14:textId="77777777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559" w:type="dxa"/>
            <w:shd w:val="clear" w:color="auto" w:fill="D0CECE" w:themeFill="background2" w:themeFillShade="E6"/>
          </w:tcPr>
          <w:p w14:paraId="0F3B222F" w14:textId="77777777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14:paraId="6A9B0EF5" w14:textId="77777777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5999BB72" w14:textId="77777777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D0CECE" w:themeFill="background2" w:themeFillShade="E6"/>
          </w:tcPr>
          <w:p w14:paraId="79B8FA93" w14:textId="77777777" w:rsidR="00BE41D1" w:rsidRPr="00BE41D1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551" w:type="dxa"/>
            <w:shd w:val="clear" w:color="auto" w:fill="D0CECE" w:themeFill="background2" w:themeFillShade="E6"/>
          </w:tcPr>
          <w:p w14:paraId="4871C466" w14:textId="48E63DD1" w:rsidR="00BE41D1" w:rsidRPr="00635B69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5B6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على رأس العمل</w:t>
            </w:r>
          </w:p>
        </w:tc>
      </w:tr>
      <w:tr w:rsidR="00BE41D1" w:rsidRPr="0021194B" w14:paraId="4AC79BC2" w14:textId="77777777" w:rsidTr="00BE41D1">
        <w:tc>
          <w:tcPr>
            <w:tcW w:w="1545" w:type="dxa"/>
            <w:shd w:val="clear" w:color="auto" w:fill="D0CECE" w:themeFill="background2" w:themeFillShade="E6"/>
          </w:tcPr>
          <w:p w14:paraId="07AD6538" w14:textId="238B3635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36797035" w14:textId="71E9706F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shd w:val="clear" w:color="auto" w:fill="D0CECE" w:themeFill="background2" w:themeFillShade="E6"/>
          </w:tcPr>
          <w:p w14:paraId="6BD26BF4" w14:textId="13850A51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D0CECE" w:themeFill="background2" w:themeFillShade="E6"/>
          </w:tcPr>
          <w:p w14:paraId="2DBD136F" w14:textId="77777777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02847385" w14:textId="05B9389A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D0CECE" w:themeFill="background2" w:themeFillShade="E6"/>
          </w:tcPr>
          <w:p w14:paraId="2E505CCE" w14:textId="77777777" w:rsidR="00BE41D1" w:rsidRPr="00B909E8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  <w:shd w:val="clear" w:color="auto" w:fill="D0CECE" w:themeFill="background2" w:themeFillShade="E6"/>
          </w:tcPr>
          <w:p w14:paraId="5C051A1C" w14:textId="50E2F077" w:rsidR="00BE41D1" w:rsidRPr="00635B69" w:rsidRDefault="00BE41D1" w:rsidP="00BE41D1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35B6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المعارين / المتدربين خارج الجامعة</w:t>
            </w:r>
          </w:p>
        </w:tc>
      </w:tr>
    </w:tbl>
    <w:p w14:paraId="23196FF9" w14:textId="77777777" w:rsidR="00B909E8" w:rsidRDefault="00B909E8" w:rsidP="00B909E8">
      <w:pPr>
        <w:tabs>
          <w:tab w:val="left" w:pos="10575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595E6599" w14:textId="1D46E946" w:rsidR="00BE41D1" w:rsidRPr="0021194B" w:rsidRDefault="00B909E8" w:rsidP="00561D48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E41D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رابعا: إحصائية بأعداد الطلاب </w:t>
      </w: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413"/>
        <w:gridCol w:w="1417"/>
        <w:gridCol w:w="4536"/>
        <w:gridCol w:w="3656"/>
      </w:tblGrid>
      <w:tr w:rsidR="00BE41D1" w14:paraId="64EBD1AF" w14:textId="77777777" w:rsidTr="00025719">
        <w:trPr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766DBAE5" w14:textId="57507ECA" w:rsidR="00BE41D1" w:rsidRDefault="00BE41D1" w:rsidP="00025719">
            <w:pPr>
              <w:tabs>
                <w:tab w:val="left" w:pos="10590"/>
              </w:tabs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طالبات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6AA7C977" w14:textId="71D55421" w:rsidR="00BE41D1" w:rsidRDefault="00BE41D1" w:rsidP="00025719">
            <w:pPr>
              <w:tabs>
                <w:tab w:val="left" w:pos="10590"/>
              </w:tabs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طلاب</w:t>
            </w: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367C984F" w14:textId="77777777" w:rsidR="00BE41D1" w:rsidRDefault="00BE41D1" w:rsidP="00025719">
            <w:pPr>
              <w:tabs>
                <w:tab w:val="left" w:pos="10590"/>
              </w:tabs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BE41D1" w14:paraId="57C5EE9D" w14:textId="77777777" w:rsidTr="00025719">
        <w:trPr>
          <w:trHeight w:val="218"/>
          <w:jc w:val="center"/>
        </w:trPr>
        <w:tc>
          <w:tcPr>
            <w:tcW w:w="1413" w:type="dxa"/>
            <w:vMerge w:val="restart"/>
            <w:shd w:val="clear" w:color="auto" w:fill="D0CECE" w:themeFill="background2" w:themeFillShade="E6"/>
          </w:tcPr>
          <w:p w14:paraId="45D80F40" w14:textId="77777777" w:rsidR="00BE41D1" w:rsidRDefault="00BE41D1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shd w:val="clear" w:color="auto" w:fill="D0CECE" w:themeFill="background2" w:themeFillShade="E6"/>
          </w:tcPr>
          <w:p w14:paraId="0CCDDA94" w14:textId="77777777" w:rsidR="00BE41D1" w:rsidRDefault="00BE41D1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D0CECE" w:themeFill="background2" w:themeFillShade="E6"/>
          </w:tcPr>
          <w:p w14:paraId="501C15D1" w14:textId="37A9B066" w:rsidR="00BE41D1" w:rsidRPr="00BE41D1" w:rsidRDefault="00BE41D1" w:rsidP="00025719">
            <w:pPr>
              <w:tabs>
                <w:tab w:val="left" w:pos="10590"/>
              </w:tabs>
              <w:spacing w:line="276" w:lineRule="auto"/>
              <w:jc w:val="right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بالمقررات الدراسية والرسالة</w:t>
            </w:r>
          </w:p>
        </w:tc>
        <w:tc>
          <w:tcPr>
            <w:tcW w:w="3656" w:type="dxa"/>
            <w:vMerge w:val="restart"/>
            <w:shd w:val="clear" w:color="auto" w:fill="D0CECE" w:themeFill="background2" w:themeFillShade="E6"/>
          </w:tcPr>
          <w:p w14:paraId="607DDE4C" w14:textId="52E4DFA2" w:rsidR="00BE41D1" w:rsidRPr="00BE41D1" w:rsidRDefault="00BE41D1" w:rsidP="00025719">
            <w:pPr>
              <w:tabs>
                <w:tab w:val="left" w:pos="10590"/>
              </w:tabs>
              <w:spacing w:line="276" w:lineRule="auto"/>
              <w:jc w:val="right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طلاب وطالبات الدراسات العليا بالقسم</w:t>
            </w:r>
          </w:p>
        </w:tc>
      </w:tr>
      <w:tr w:rsidR="00BE41D1" w14:paraId="3BFFCB9B" w14:textId="77777777" w:rsidTr="00025719">
        <w:trPr>
          <w:trHeight w:val="217"/>
          <w:jc w:val="center"/>
        </w:trPr>
        <w:tc>
          <w:tcPr>
            <w:tcW w:w="1413" w:type="dxa"/>
            <w:vMerge/>
            <w:shd w:val="clear" w:color="auto" w:fill="D0CECE" w:themeFill="background2" w:themeFillShade="E6"/>
          </w:tcPr>
          <w:p w14:paraId="0BC65E42" w14:textId="77777777" w:rsidR="00BE41D1" w:rsidRDefault="00BE41D1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D0CECE" w:themeFill="background2" w:themeFillShade="E6"/>
          </w:tcPr>
          <w:p w14:paraId="541AB655" w14:textId="77777777" w:rsidR="00BE41D1" w:rsidRDefault="00BE41D1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D0CECE" w:themeFill="background2" w:themeFillShade="E6"/>
          </w:tcPr>
          <w:p w14:paraId="1FD1C91A" w14:textId="34275D86" w:rsidR="00BE41D1" w:rsidRPr="00BE41D1" w:rsidRDefault="00BE41D1" w:rsidP="00025719">
            <w:pPr>
              <w:tabs>
                <w:tab w:val="left" w:pos="10590"/>
              </w:tabs>
              <w:spacing w:line="276" w:lineRule="auto"/>
              <w:jc w:val="right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E41D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بالمقرارات الدراسية والمشروع البحثي(إن وجد</w:t>
            </w:r>
          </w:p>
        </w:tc>
        <w:tc>
          <w:tcPr>
            <w:tcW w:w="3656" w:type="dxa"/>
            <w:vMerge/>
            <w:shd w:val="clear" w:color="auto" w:fill="D0CECE" w:themeFill="background2" w:themeFillShade="E6"/>
          </w:tcPr>
          <w:p w14:paraId="4E1CA557" w14:textId="77777777" w:rsidR="00BE41D1" w:rsidRPr="00BE41D1" w:rsidRDefault="00BE41D1" w:rsidP="00025719">
            <w:pPr>
              <w:tabs>
                <w:tab w:val="left" w:pos="10590"/>
              </w:tabs>
              <w:spacing w:line="276" w:lineRule="auto"/>
              <w:jc w:val="right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561D48" w14:paraId="15156125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7BEBCE86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205EF2AD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48FFB6D2" w14:textId="792096DC" w:rsidR="00561D48" w:rsidRPr="00561D48" w:rsidRDefault="00561D48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هل يرغب القسم بقبول دفعة جديدة للعام القادم؟           </w:t>
            </w:r>
            <w:r>
              <w:rPr>
                <w:rFonts w:ascii="Traditional Arabic" w:hAnsi="Traditional Arabic" w:cs="Traditional Arabic" w:hint="cs"/>
                <w:sz w:val="28"/>
                <w:szCs w:val="28"/>
              </w:rPr>
              <w:sym w:font="Wingdings 2" w:char="F0A3"/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لا    </w:t>
            </w:r>
            <w:r>
              <w:rPr>
                <w:rFonts w:ascii="Traditional Arabic" w:hAnsi="Traditional Arabic" w:cs="Traditional Arabic" w:hint="cs"/>
                <w:sz w:val="28"/>
                <w:szCs w:val="28"/>
              </w:rPr>
              <w:sym w:font="Wingdings 2" w:char="F0A3"/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نعم (اذكر اعداد الطلاب المقترحة</w:t>
            </w:r>
          </w:p>
        </w:tc>
      </w:tr>
      <w:tr w:rsidR="00561D48" w14:paraId="76378AE5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6B58932C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4012FB71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3344ECA7" w14:textId="39B750CA" w:rsidR="00561D48" w:rsidRDefault="00561D48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خريجي العام الجامعي</w:t>
            </w:r>
          </w:p>
        </w:tc>
      </w:tr>
      <w:tr w:rsidR="00561D48" w14:paraId="5D69F013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769799D5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30F56589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5144F4A3" w14:textId="6C610F36" w:rsidR="00561D48" w:rsidRDefault="00561D48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المتوقع تخرجهم خلال العام الجامعي القادم</w:t>
            </w:r>
          </w:p>
        </w:tc>
      </w:tr>
      <w:tr w:rsidR="00561D48" w14:paraId="6CD1D3FC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39A115FD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73D54FFE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596AAF3E" w14:textId="054DD009" w:rsidR="00561D48" w:rsidRPr="00561D48" w:rsidRDefault="00561D48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الذين اُلغي قيدهم خلال العام الجامعي الحالي</w:t>
            </w:r>
          </w:p>
        </w:tc>
      </w:tr>
      <w:tr w:rsidR="00561D48" w14:paraId="139DF3AA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0E72CB95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64F8D85C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39913B55" w14:textId="37F468D0" w:rsidR="00561D48" w:rsidRPr="00561D48" w:rsidRDefault="00561D48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الطلاب والطالبات الذين تقدموا بمشروع الرسالة خلال العام الجامعي الحالي</w:t>
            </w:r>
          </w:p>
        </w:tc>
      </w:tr>
      <w:tr w:rsidR="00561D48" w14:paraId="6734F33B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4E394210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05A843C5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233C9BE2" w14:textId="3C76A960" w:rsidR="00561D48" w:rsidRPr="00561D48" w:rsidRDefault="00561D48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عدد الطلاب الذين اُنهوا 50% من المقرارات الدراسية ولم يتقدموا بمشروع الرسالة </w:t>
            </w:r>
          </w:p>
        </w:tc>
      </w:tr>
      <w:tr w:rsidR="00561D48" w14:paraId="30152623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57D26E25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3ED87581" w14:textId="77777777" w:rsidR="00561D48" w:rsidRDefault="00561D48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1120BD91" w14:textId="1CE3B140" w:rsidR="00561D48" w:rsidRPr="00561D48" w:rsidRDefault="00025719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عدد اللقاءات</w:t>
            </w:r>
            <w:r w:rsidR="00561D4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العلمية (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seminars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) التي قدمها طلاب الدراسات العليا خلال العام الجامعي الحالي</w:t>
            </w:r>
          </w:p>
        </w:tc>
      </w:tr>
      <w:tr w:rsidR="00025719" w14:paraId="3E4A8D87" w14:textId="77777777" w:rsidTr="00025719">
        <w:trPr>
          <w:trHeight w:val="217"/>
          <w:jc w:val="center"/>
        </w:trPr>
        <w:tc>
          <w:tcPr>
            <w:tcW w:w="1413" w:type="dxa"/>
            <w:shd w:val="clear" w:color="auto" w:fill="D0CECE" w:themeFill="background2" w:themeFillShade="E6"/>
          </w:tcPr>
          <w:p w14:paraId="7ED1AF89" w14:textId="77777777" w:rsidR="00025719" w:rsidRDefault="00025719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4D4813EE" w14:textId="77777777" w:rsidR="00025719" w:rsidRDefault="00025719" w:rsidP="00025719">
            <w:pPr>
              <w:tabs>
                <w:tab w:val="left" w:pos="10590"/>
              </w:tabs>
              <w:spacing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8192" w:type="dxa"/>
            <w:gridSpan w:val="2"/>
            <w:shd w:val="clear" w:color="auto" w:fill="D0CECE" w:themeFill="background2" w:themeFillShade="E6"/>
          </w:tcPr>
          <w:p w14:paraId="6131605C" w14:textId="621CA2C9" w:rsidR="00025719" w:rsidRDefault="00025719" w:rsidP="00025719">
            <w:pPr>
              <w:tabs>
                <w:tab w:val="left" w:pos="270"/>
                <w:tab w:val="center" w:pos="3846"/>
                <w:tab w:val="left" w:pos="10590"/>
              </w:tabs>
              <w:bidi/>
              <w:spacing w:line="276" w:lineRule="auto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عدد الطلاب الذين تمكنوا من انهاء متطلبات الحصول علي الدرجة العلمية </w:t>
            </w:r>
          </w:p>
        </w:tc>
      </w:tr>
    </w:tbl>
    <w:p w14:paraId="25F0A7A8" w14:textId="6F8B822B" w:rsidR="00BE41D1" w:rsidRDefault="00BE41D1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60DA993" w14:textId="652F5347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639AB3B1" w14:textId="40EC7287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9F28E18" w14:textId="7941FB84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35AFE1F" w14:textId="04D3DF2E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F259B30" w14:textId="70BF521B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6BDD58F" w14:textId="6BB6C39C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5D7B30D4" w14:textId="5A0D2A47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61BC9E6" w14:textId="331D49CF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5A54818" w14:textId="30CB758B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8693183" w14:textId="469D242A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1581343B" w14:textId="18BD6E2A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3637F39C" w14:textId="1B8983E9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5964C21" w14:textId="71F3303A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D976C4A" w14:textId="1AD7439B" w:rsidR="00025719" w:rsidRDefault="00025719" w:rsidP="00025719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خامسا: النشاط البحثي لأعضاء هيئة التدريس في القسم خلال العام الحالي</w:t>
      </w:r>
    </w:p>
    <w:p w14:paraId="29AA976F" w14:textId="10804D20" w:rsidR="00025719" w:rsidRDefault="00025719" w:rsidP="00BE41D1">
      <w:pPr>
        <w:tabs>
          <w:tab w:val="left" w:pos="10590"/>
        </w:tabs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2391"/>
        <w:gridCol w:w="2004"/>
        <w:gridCol w:w="1704"/>
        <w:gridCol w:w="3809"/>
      </w:tblGrid>
      <w:tr w:rsidR="00025719" w:rsidRPr="0021194B" w14:paraId="0D4C3363" w14:textId="77777777" w:rsidTr="00025719">
        <w:trPr>
          <w:jc w:val="center"/>
        </w:trPr>
        <w:tc>
          <w:tcPr>
            <w:tcW w:w="2391" w:type="dxa"/>
            <w:shd w:val="clear" w:color="auto" w:fill="D0CECE" w:themeFill="background2" w:themeFillShade="E6"/>
          </w:tcPr>
          <w:p w14:paraId="06FB22A6" w14:textId="33111740" w:rsidR="00025719" w:rsidRPr="00C20A99" w:rsidRDefault="00025719" w:rsidP="00025719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اسم المجلة</w:t>
            </w:r>
          </w:p>
        </w:tc>
        <w:tc>
          <w:tcPr>
            <w:tcW w:w="2004" w:type="dxa"/>
            <w:shd w:val="clear" w:color="auto" w:fill="D0CECE" w:themeFill="background2" w:themeFillShade="E6"/>
          </w:tcPr>
          <w:p w14:paraId="6B6CE310" w14:textId="31B5C426" w:rsidR="00025719" w:rsidRPr="00C20A99" w:rsidRDefault="00025719" w:rsidP="00025719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تاريخ النشر</w:t>
            </w:r>
          </w:p>
        </w:tc>
        <w:tc>
          <w:tcPr>
            <w:tcW w:w="1704" w:type="dxa"/>
            <w:shd w:val="clear" w:color="auto" w:fill="D0CECE" w:themeFill="background2" w:themeFillShade="E6"/>
          </w:tcPr>
          <w:p w14:paraId="4B4FD5D2" w14:textId="77D203AF" w:rsidR="00025719" w:rsidRPr="00C20A99" w:rsidRDefault="00025719" w:rsidP="00025719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الباحث</w:t>
            </w:r>
          </w:p>
        </w:tc>
        <w:tc>
          <w:tcPr>
            <w:tcW w:w="3809" w:type="dxa"/>
            <w:shd w:val="clear" w:color="auto" w:fill="D0CECE" w:themeFill="background2" w:themeFillShade="E6"/>
          </w:tcPr>
          <w:p w14:paraId="50CAC09D" w14:textId="467BBF2B" w:rsidR="00025719" w:rsidRPr="00C20A99" w:rsidRDefault="00025719" w:rsidP="00025719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عنوان البحث</w:t>
            </w:r>
          </w:p>
        </w:tc>
      </w:tr>
      <w:tr w:rsidR="00025719" w:rsidRPr="0021194B" w14:paraId="285DA446" w14:textId="77777777" w:rsidTr="00025719">
        <w:trPr>
          <w:jc w:val="center"/>
        </w:trPr>
        <w:tc>
          <w:tcPr>
            <w:tcW w:w="2391" w:type="dxa"/>
            <w:shd w:val="clear" w:color="auto" w:fill="D0CECE" w:themeFill="background2" w:themeFillShade="E6"/>
          </w:tcPr>
          <w:p w14:paraId="47EFE7BE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599A420F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0DE511B8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09" w:type="dxa"/>
            <w:shd w:val="clear" w:color="auto" w:fill="D0CECE" w:themeFill="background2" w:themeFillShade="E6"/>
          </w:tcPr>
          <w:p w14:paraId="27E57246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5719" w:rsidRPr="0021194B" w14:paraId="1E7D7C36" w14:textId="77777777" w:rsidTr="00025719">
        <w:trPr>
          <w:jc w:val="center"/>
        </w:trPr>
        <w:tc>
          <w:tcPr>
            <w:tcW w:w="2391" w:type="dxa"/>
            <w:shd w:val="clear" w:color="auto" w:fill="D0CECE" w:themeFill="background2" w:themeFillShade="E6"/>
          </w:tcPr>
          <w:p w14:paraId="162A295E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6A81AB7A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0B9C473B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09" w:type="dxa"/>
            <w:shd w:val="clear" w:color="auto" w:fill="D0CECE" w:themeFill="background2" w:themeFillShade="E6"/>
          </w:tcPr>
          <w:p w14:paraId="05656918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5719" w:rsidRPr="0021194B" w14:paraId="65F5CC93" w14:textId="77777777" w:rsidTr="00025719">
        <w:trPr>
          <w:jc w:val="center"/>
        </w:trPr>
        <w:tc>
          <w:tcPr>
            <w:tcW w:w="2391" w:type="dxa"/>
            <w:shd w:val="clear" w:color="auto" w:fill="D0CECE" w:themeFill="background2" w:themeFillShade="E6"/>
          </w:tcPr>
          <w:p w14:paraId="23A12510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78178F61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3AE481C3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09" w:type="dxa"/>
            <w:shd w:val="clear" w:color="auto" w:fill="D0CECE" w:themeFill="background2" w:themeFillShade="E6"/>
          </w:tcPr>
          <w:p w14:paraId="6B52E3B0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5719" w:rsidRPr="0021194B" w14:paraId="1BB4FAE0" w14:textId="77777777" w:rsidTr="00025719">
        <w:trPr>
          <w:jc w:val="center"/>
        </w:trPr>
        <w:tc>
          <w:tcPr>
            <w:tcW w:w="2391" w:type="dxa"/>
            <w:shd w:val="clear" w:color="auto" w:fill="D0CECE" w:themeFill="background2" w:themeFillShade="E6"/>
          </w:tcPr>
          <w:p w14:paraId="5EC9794C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04" w:type="dxa"/>
            <w:shd w:val="clear" w:color="auto" w:fill="D0CECE" w:themeFill="background2" w:themeFillShade="E6"/>
          </w:tcPr>
          <w:p w14:paraId="723F367E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  <w:shd w:val="clear" w:color="auto" w:fill="D0CECE" w:themeFill="background2" w:themeFillShade="E6"/>
          </w:tcPr>
          <w:p w14:paraId="7E1A7076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09" w:type="dxa"/>
            <w:shd w:val="clear" w:color="auto" w:fill="D0CECE" w:themeFill="background2" w:themeFillShade="E6"/>
          </w:tcPr>
          <w:p w14:paraId="57596643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0273C441" w14:textId="68F8F5B5" w:rsidR="00025719" w:rsidRDefault="00025719" w:rsidP="00025719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/>
          <w:b/>
          <w:bCs/>
          <w:sz w:val="28"/>
          <w:szCs w:val="28"/>
        </w:rPr>
        <w:t xml:space="preserve">      </w:t>
      </w:r>
    </w:p>
    <w:p w14:paraId="31F70336" w14:textId="36E2FF87" w:rsidR="00025719" w:rsidRDefault="00025719" w:rsidP="00025719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سادسا: مشاركة أعضاء هيئة التدريس بالقسم في المؤتمرات والندوات العلمية</w:t>
      </w:r>
    </w:p>
    <w:p w14:paraId="3D71ACB8" w14:textId="77777777" w:rsidR="00025719" w:rsidRDefault="00025719" w:rsidP="00025719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36035B47" w14:textId="77777777" w:rsidR="00025719" w:rsidRDefault="00025719" w:rsidP="00025719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2253"/>
        <w:gridCol w:w="2268"/>
        <w:gridCol w:w="2127"/>
        <w:gridCol w:w="2126"/>
        <w:gridCol w:w="2693"/>
      </w:tblGrid>
      <w:tr w:rsidR="00025719" w:rsidRPr="0021194B" w14:paraId="4975AF78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2991626A" w14:textId="24B4EBEE" w:rsidR="00025719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نوع المشاركة   مشارك/ حضور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5B2A8046" w14:textId="162F2454" w:rsidR="00025719" w:rsidRPr="00C20A99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مكان انعقاد المؤتمر </w:t>
            </w:r>
          </w:p>
        </w:tc>
        <w:tc>
          <w:tcPr>
            <w:tcW w:w="2127" w:type="dxa"/>
            <w:shd w:val="clear" w:color="auto" w:fill="D0CECE" w:themeFill="background2" w:themeFillShade="E6"/>
          </w:tcPr>
          <w:p w14:paraId="0887DFF7" w14:textId="4901518E" w:rsidR="00025719" w:rsidRPr="00C20A99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تاريخ انعقاد المؤتمر</w:t>
            </w:r>
          </w:p>
        </w:tc>
        <w:tc>
          <w:tcPr>
            <w:tcW w:w="2126" w:type="dxa"/>
            <w:shd w:val="clear" w:color="auto" w:fill="D0CECE" w:themeFill="background2" w:themeFillShade="E6"/>
          </w:tcPr>
          <w:p w14:paraId="5FA7B4BC" w14:textId="15FED1D8" w:rsidR="00025719" w:rsidRPr="00C20A99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اسم المشارك بالمؤتمر 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3FCD7E5E" w14:textId="2D8FB38F" w:rsidR="00025719" w:rsidRPr="00C20A99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عنوان المؤتمر</w:t>
            </w:r>
          </w:p>
        </w:tc>
      </w:tr>
      <w:tr w:rsidR="00025719" w:rsidRPr="0021194B" w14:paraId="25307F5E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4C1846DA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42D967D5" w14:textId="49794351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29713D08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783F2FE6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2B1D7C26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5719" w:rsidRPr="0021194B" w14:paraId="506ED712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22A4DFD6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50931084" w14:textId="5A62FD86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34ED69DA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13029821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6592EBD9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5719" w:rsidRPr="0021194B" w14:paraId="1D7E7686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7221DF29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473DB551" w14:textId="2A2BECA2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2561ADDC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2F5784B3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4B8A8E35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5719" w:rsidRPr="0021194B" w14:paraId="7338378A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467C2750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1795C268" w14:textId="187B1FB5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674FCD72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7B897B0F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6442D6D3" w14:textId="77777777" w:rsidR="00025719" w:rsidRPr="00B909E8" w:rsidRDefault="00025719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82552B" w:rsidRPr="0021194B" w14:paraId="0B289BDF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0DA3B45B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5C4AC938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3C165218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3F583A03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36B65005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82552B" w:rsidRPr="0021194B" w14:paraId="4488B5A0" w14:textId="77777777" w:rsidTr="00025719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5A01FD3B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195CA66A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1268EC27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5E385E1F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337FAFD1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60CB17A4" w14:textId="67F13B80" w:rsidR="00025719" w:rsidRDefault="00025719" w:rsidP="00025719">
      <w:pPr>
        <w:tabs>
          <w:tab w:val="left" w:pos="10590"/>
        </w:tabs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0990CA42" w14:textId="7011A788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70550BB5" w14:textId="09AF0FF9" w:rsidR="00815342" w:rsidRDefault="00815342" w:rsidP="00025719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</w:p>
    <w:p w14:paraId="1C04889E" w14:textId="77777777" w:rsidR="00815342" w:rsidRDefault="00815342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  <w:bookmarkStart w:id="0" w:name="_GoBack"/>
      <w:bookmarkEnd w:id="0"/>
    </w:p>
    <w:p w14:paraId="6A206DB9" w14:textId="791E551B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1BB3D32A" w14:textId="5CB8AA87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3372E6B1" w14:textId="5A08F27C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44B6540" w14:textId="7B7818CB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495C2E10" w14:textId="706001A3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E2BC4A6" w14:textId="6023E6A6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5C54600B" w14:textId="2BF57BDC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039D760D" w14:textId="4AC67D01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3BB6769D" w14:textId="61F14A69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00C09523" w14:textId="7725FDE8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078AB535" w14:textId="6F565DEF" w:rsidR="00025719" w:rsidRDefault="00025719" w:rsidP="00025719">
      <w:pPr>
        <w:jc w:val="center"/>
        <w:rPr>
          <w:rFonts w:ascii="Traditional Arabic" w:hAnsi="Traditional Arabic" w:cs="Traditional Arabic"/>
          <w:sz w:val="28"/>
          <w:szCs w:val="28"/>
        </w:rPr>
      </w:pPr>
    </w:p>
    <w:p w14:paraId="2142D135" w14:textId="5581CFE7" w:rsidR="0082552B" w:rsidRDefault="00025719" w:rsidP="00815342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</w:t>
      </w:r>
      <w:r w:rsidR="0082552B">
        <w:rPr>
          <w:rFonts w:ascii="Traditional Arabic" w:hAnsi="Traditional Arabic" w:cs="Traditional Arabic" w:hint="cs"/>
          <w:sz w:val="28"/>
          <w:szCs w:val="28"/>
          <w:rtl/>
        </w:rPr>
        <w:t xml:space="preserve">     </w:t>
      </w:r>
    </w:p>
    <w:p w14:paraId="5AC7AD1E" w14:textId="3D15436A" w:rsidR="00025719" w:rsidRDefault="0082552B" w:rsidP="00025719">
      <w:pPr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</w:t>
      </w:r>
      <w:r w:rsidR="00025719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025719" w:rsidRPr="0002571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سابعا: النشاط البحثي لطلاب الدراسات العليا </w:t>
      </w:r>
    </w:p>
    <w:p w14:paraId="3D549A2D" w14:textId="77777777" w:rsidR="003A4062" w:rsidRDefault="003A4062" w:rsidP="00025719">
      <w:pPr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a6"/>
        <w:tblW w:w="0" w:type="auto"/>
        <w:jc w:val="center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2253"/>
        <w:gridCol w:w="2268"/>
        <w:gridCol w:w="2127"/>
        <w:gridCol w:w="2126"/>
        <w:gridCol w:w="2693"/>
      </w:tblGrid>
      <w:tr w:rsidR="003A4062" w:rsidRPr="0021194B" w14:paraId="20589D3B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2A6E1725" w14:textId="6DFA02CA" w:rsidR="003A4062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رابط البحث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5C7A9F89" w14:textId="448FF614" w:rsidR="003A4062" w:rsidRPr="00C20A99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اسم المجلة </w:t>
            </w:r>
          </w:p>
        </w:tc>
        <w:tc>
          <w:tcPr>
            <w:tcW w:w="2127" w:type="dxa"/>
            <w:shd w:val="clear" w:color="auto" w:fill="D0CECE" w:themeFill="background2" w:themeFillShade="E6"/>
          </w:tcPr>
          <w:p w14:paraId="67473457" w14:textId="5A3132F6" w:rsidR="003A4062" w:rsidRPr="00C20A99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تاريخ النشر</w:t>
            </w:r>
          </w:p>
        </w:tc>
        <w:tc>
          <w:tcPr>
            <w:tcW w:w="2126" w:type="dxa"/>
            <w:shd w:val="clear" w:color="auto" w:fill="D0CECE" w:themeFill="background2" w:themeFillShade="E6"/>
          </w:tcPr>
          <w:p w14:paraId="31AFEB30" w14:textId="73A12E42" w:rsidR="003A4062" w:rsidRPr="00C20A99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الباحث</w:t>
            </w:r>
          </w:p>
        </w:tc>
        <w:tc>
          <w:tcPr>
            <w:tcW w:w="2693" w:type="dxa"/>
            <w:shd w:val="clear" w:color="auto" w:fill="D0CECE" w:themeFill="background2" w:themeFillShade="E6"/>
          </w:tcPr>
          <w:p w14:paraId="44DE5466" w14:textId="4B1D9585" w:rsidR="003A4062" w:rsidRPr="00C20A99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عنوان البحث</w:t>
            </w:r>
          </w:p>
        </w:tc>
      </w:tr>
      <w:tr w:rsidR="003A4062" w:rsidRPr="0021194B" w14:paraId="460A8D1E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0294A18D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1B064BC8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5B95FBEB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23EE430F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068F6461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3A4062" w:rsidRPr="0021194B" w14:paraId="079ED2DB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1DD4945D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7F4C6CCD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31F6FD71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6B65B363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379FC6EA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3A4062" w:rsidRPr="0021194B" w14:paraId="1C13C949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730BD8D9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288AED00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74B2EFB0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0FA23936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5D799346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3A4062" w:rsidRPr="0021194B" w14:paraId="771C03B0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3E1DBBBA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15B7AFFB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42E6E8C1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2F7C1346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45FC3221" w14:textId="77777777" w:rsidR="003A4062" w:rsidRPr="00B909E8" w:rsidRDefault="003A4062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82552B" w:rsidRPr="0021194B" w14:paraId="4E0E57FB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687CEE4B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1BCE91CF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5EBC6E84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7DE8A041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6058E9CD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82552B" w:rsidRPr="0021194B" w14:paraId="3B3DE3B6" w14:textId="77777777" w:rsidTr="0057330F">
        <w:trPr>
          <w:jc w:val="center"/>
        </w:trPr>
        <w:tc>
          <w:tcPr>
            <w:tcW w:w="2253" w:type="dxa"/>
            <w:shd w:val="clear" w:color="auto" w:fill="D0CECE" w:themeFill="background2" w:themeFillShade="E6"/>
          </w:tcPr>
          <w:p w14:paraId="74119258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</w:tcPr>
          <w:p w14:paraId="61283333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0CECE" w:themeFill="background2" w:themeFillShade="E6"/>
          </w:tcPr>
          <w:p w14:paraId="5E4127D5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D0CECE" w:themeFill="background2" w:themeFillShade="E6"/>
          </w:tcPr>
          <w:p w14:paraId="04A1FD56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3" w:type="dxa"/>
            <w:shd w:val="clear" w:color="auto" w:fill="D0CECE" w:themeFill="background2" w:themeFillShade="E6"/>
          </w:tcPr>
          <w:p w14:paraId="55806F62" w14:textId="77777777" w:rsidR="0082552B" w:rsidRPr="00B909E8" w:rsidRDefault="0082552B" w:rsidP="0057330F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47CD4F75" w14:textId="12C6F76C" w:rsidR="0082552B" w:rsidRDefault="0082552B" w:rsidP="00025719">
      <w:pPr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</w:p>
    <w:p w14:paraId="760EA93F" w14:textId="2B7FCCE0" w:rsidR="0082552B" w:rsidRDefault="0082552B" w:rsidP="0082552B">
      <w:pPr>
        <w:rPr>
          <w:rFonts w:ascii="Traditional Arabic" w:hAnsi="Traditional Arabic" w:cs="Traditional Arabic"/>
          <w:sz w:val="28"/>
          <w:szCs w:val="28"/>
        </w:rPr>
      </w:pPr>
    </w:p>
    <w:p w14:paraId="60E371EF" w14:textId="74DD124A" w:rsidR="003A4062" w:rsidRDefault="0082552B" w:rsidP="0082552B">
      <w:pPr>
        <w:tabs>
          <w:tab w:val="left" w:pos="102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</w:t>
      </w:r>
      <w:r w:rsidRPr="008255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ثامنا: مقترحات لتحسين سير الدراسات العليا من جهة نظرة القسم العلمي</w:t>
      </w:r>
    </w:p>
    <w:p w14:paraId="6A7B073C" w14:textId="77777777" w:rsidR="0082552B" w:rsidRPr="0082552B" w:rsidRDefault="0082552B" w:rsidP="0082552B">
      <w:pPr>
        <w:tabs>
          <w:tab w:val="left" w:pos="102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</w:p>
    <w:tbl>
      <w:tblPr>
        <w:tblStyle w:val="a6"/>
        <w:bidiVisual/>
        <w:tblW w:w="11336" w:type="dxa"/>
        <w:tblInd w:w="398" w:type="dxa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336"/>
      </w:tblGrid>
      <w:tr w:rsidR="0082552B" w14:paraId="43A94F8D" w14:textId="77777777" w:rsidTr="0082552B">
        <w:tc>
          <w:tcPr>
            <w:tcW w:w="11336" w:type="dxa"/>
            <w:shd w:val="clear" w:color="auto" w:fill="D0CECE" w:themeFill="background2" w:themeFillShade="E6"/>
          </w:tcPr>
          <w:p w14:paraId="7E174B1C" w14:textId="77777777" w:rsidR="0082552B" w:rsidRDefault="0082552B" w:rsidP="0082552B">
            <w:pPr>
              <w:tabs>
                <w:tab w:val="left" w:pos="1029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26833535" w14:textId="77777777" w:rsidR="0082552B" w:rsidRDefault="0082552B" w:rsidP="0082552B">
            <w:pPr>
              <w:tabs>
                <w:tab w:val="left" w:pos="1029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5DA2A538" w14:textId="5EA97891" w:rsidR="0082552B" w:rsidRDefault="0082552B" w:rsidP="0082552B">
            <w:pPr>
              <w:tabs>
                <w:tab w:val="left" w:pos="1029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6013A188" w14:textId="08551101" w:rsidR="0082552B" w:rsidRDefault="0082552B" w:rsidP="0082552B">
      <w:pPr>
        <w:tabs>
          <w:tab w:val="left" w:pos="102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</w:t>
      </w:r>
    </w:p>
    <w:p w14:paraId="760D6B79" w14:textId="77777777" w:rsidR="0082552B" w:rsidRPr="0082552B" w:rsidRDefault="0082552B" w:rsidP="0082552B">
      <w:pPr>
        <w:tabs>
          <w:tab w:val="left" w:pos="102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</w:t>
      </w:r>
    </w:p>
    <w:tbl>
      <w:tblPr>
        <w:tblStyle w:val="a6"/>
        <w:bidiVisual/>
        <w:tblW w:w="11341" w:type="dxa"/>
        <w:tblInd w:w="256" w:type="dxa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4402"/>
        <w:gridCol w:w="3579"/>
        <w:gridCol w:w="3360"/>
      </w:tblGrid>
      <w:tr w:rsidR="0082552B" w14:paraId="7728B2EE" w14:textId="77777777" w:rsidTr="0082552B">
        <w:tc>
          <w:tcPr>
            <w:tcW w:w="4402" w:type="dxa"/>
            <w:shd w:val="clear" w:color="auto" w:fill="D0CECE" w:themeFill="background2" w:themeFillShade="E6"/>
          </w:tcPr>
          <w:p w14:paraId="09269E7C" w14:textId="70106694" w:rsidR="0082552B" w:rsidRDefault="0082552B" w:rsidP="0082552B">
            <w:pPr>
              <w:tabs>
                <w:tab w:val="left" w:pos="10290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رئيس القسم :</w:t>
            </w:r>
          </w:p>
        </w:tc>
        <w:tc>
          <w:tcPr>
            <w:tcW w:w="3579" w:type="dxa"/>
            <w:shd w:val="clear" w:color="auto" w:fill="D0CECE" w:themeFill="background2" w:themeFillShade="E6"/>
          </w:tcPr>
          <w:p w14:paraId="299AB62B" w14:textId="3D1DED5B" w:rsidR="0082552B" w:rsidRDefault="0082552B" w:rsidP="0082552B">
            <w:pPr>
              <w:tabs>
                <w:tab w:val="left" w:pos="10290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التوقيع:</w:t>
            </w:r>
          </w:p>
        </w:tc>
        <w:tc>
          <w:tcPr>
            <w:tcW w:w="3360" w:type="dxa"/>
            <w:shd w:val="clear" w:color="auto" w:fill="D0CECE" w:themeFill="background2" w:themeFillShade="E6"/>
          </w:tcPr>
          <w:p w14:paraId="2F4B4F29" w14:textId="13965285" w:rsidR="0082552B" w:rsidRDefault="0082552B" w:rsidP="0082552B">
            <w:pPr>
              <w:tabs>
                <w:tab w:val="left" w:pos="10290"/>
              </w:tabs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التاريخ    /    /    144ه</w:t>
            </w:r>
          </w:p>
        </w:tc>
      </w:tr>
    </w:tbl>
    <w:p w14:paraId="427A1620" w14:textId="64ADAE87" w:rsidR="0082552B" w:rsidRPr="0082552B" w:rsidRDefault="0082552B" w:rsidP="0082552B">
      <w:pPr>
        <w:tabs>
          <w:tab w:val="left" w:pos="10290"/>
        </w:tabs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sectPr w:rsidR="0082552B" w:rsidRPr="0082552B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1AD91" w14:textId="77777777" w:rsidR="00D3417C" w:rsidRDefault="00D3417C" w:rsidP="00292D31">
      <w:r>
        <w:separator/>
      </w:r>
    </w:p>
  </w:endnote>
  <w:endnote w:type="continuationSeparator" w:id="0">
    <w:p w14:paraId="431D6BA4" w14:textId="77777777" w:rsidR="00D3417C" w:rsidRDefault="00D3417C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5F13B" w14:textId="77777777" w:rsidR="00D3417C" w:rsidRDefault="00D3417C" w:rsidP="00292D31">
      <w:r>
        <w:separator/>
      </w:r>
    </w:p>
  </w:footnote>
  <w:footnote w:type="continuationSeparator" w:id="0">
    <w:p w14:paraId="13248FBB" w14:textId="77777777" w:rsidR="00D3417C" w:rsidRDefault="00D3417C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025719"/>
    <w:rsid w:val="0021194B"/>
    <w:rsid w:val="00222E45"/>
    <w:rsid w:val="00276799"/>
    <w:rsid w:val="00292D31"/>
    <w:rsid w:val="003A4062"/>
    <w:rsid w:val="003F1818"/>
    <w:rsid w:val="00470155"/>
    <w:rsid w:val="00561D48"/>
    <w:rsid w:val="00635B69"/>
    <w:rsid w:val="00656ECA"/>
    <w:rsid w:val="006B18B6"/>
    <w:rsid w:val="0072288A"/>
    <w:rsid w:val="00815342"/>
    <w:rsid w:val="0082552B"/>
    <w:rsid w:val="00881C1D"/>
    <w:rsid w:val="00936C93"/>
    <w:rsid w:val="00B909E8"/>
    <w:rsid w:val="00BE41D1"/>
    <w:rsid w:val="00C20A99"/>
    <w:rsid w:val="00D3417C"/>
    <w:rsid w:val="00DD6B70"/>
    <w:rsid w:val="00F24325"/>
    <w:rsid w:val="00F2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styleId="a6">
    <w:name w:val="Table Grid"/>
    <w:basedOn w:val="a1"/>
    <w:uiPriority w:val="39"/>
    <w:rsid w:val="00211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0DE128-AD8E-4637-B95A-F541D1592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2</cp:revision>
  <dcterms:created xsi:type="dcterms:W3CDTF">2024-10-08T05:17:00Z</dcterms:created>
  <dcterms:modified xsi:type="dcterms:W3CDTF">2024-10-08T05:17:00Z</dcterms:modified>
</cp:coreProperties>
</file>