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276799"/>
    <w:p w14:paraId="2E0C4DB2" w14:textId="22F4F98D" w:rsidR="00276799" w:rsidRPr="00276799" w:rsidRDefault="00276799" w:rsidP="00AD3161">
      <w:pPr>
        <w:spacing w:line="216" w:lineRule="auto"/>
        <w:ind w:right="57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</w:pPr>
      <w:r w:rsidRPr="00276799">
        <w:rPr>
          <w:rFonts w:ascii="Traditional Arabic" w:eastAsia="Calibri" w:hAnsi="Traditional Arabic" w:cs="Traditional Arabic"/>
          <w:b/>
          <w:bCs/>
          <w:color w:val="4A442A"/>
          <w:sz w:val="32"/>
          <w:szCs w:val="32"/>
          <w:rtl/>
        </w:rPr>
        <w:t xml:space="preserve">طلب تأجيل </w:t>
      </w:r>
      <w:r w:rsidR="00AD3161">
        <w:rPr>
          <w:rFonts w:ascii="Traditional Arabic" w:eastAsia="Calibri" w:hAnsi="Traditional Arabic" w:cs="Traditional Arabic" w:hint="cs"/>
          <w:b/>
          <w:bCs/>
          <w:color w:val="4A442A"/>
          <w:sz w:val="32"/>
          <w:szCs w:val="32"/>
          <w:rtl/>
        </w:rPr>
        <w:t xml:space="preserve">الدراسة </w:t>
      </w:r>
      <w:r w:rsidRPr="00276799">
        <w:rPr>
          <w:rFonts w:ascii="Traditional Arabic" w:eastAsia="Calibri" w:hAnsi="Traditional Arabic" w:cs="Traditional Arabic"/>
          <w:b/>
          <w:bCs/>
          <w:color w:val="4A442A"/>
          <w:sz w:val="32"/>
          <w:szCs w:val="32"/>
          <w:rtl/>
        </w:rPr>
        <w:t>لطلاب وطالبات الدراسات العليا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32"/>
          <w:szCs w:val="32"/>
          <w:rtl/>
        </w:rPr>
        <w:t xml:space="preserve">  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        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ن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موذج [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0</w:t>
      </w:r>
      <w:r w:rsidR="00AD316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6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-15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]</w:t>
      </w:r>
      <w:r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</w:rPr>
        <w:t xml:space="preserve">            </w:t>
      </w:r>
    </w:p>
    <w:p w14:paraId="056B6ED7" w14:textId="77777777" w:rsidR="00276799" w:rsidRPr="00276799" w:rsidRDefault="00276799" w:rsidP="00276799">
      <w:pPr>
        <w:bidi/>
        <w:spacing w:after="200" w:line="216" w:lineRule="auto"/>
        <w:jc w:val="center"/>
        <w:rPr>
          <w:rFonts w:ascii="Calibri" w:eastAsia="Calibri" w:hAnsi="Calibri" w:cs="Arial"/>
          <w:color w:val="4A442A"/>
          <w:sz w:val="28"/>
          <w:szCs w:val="28"/>
          <w:shd w:val="clear" w:color="auto" w:fill="EEECE1"/>
          <w:rtl/>
        </w:rPr>
      </w:pP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الاسم رباعياً: </w:t>
      </w:r>
      <w:sdt>
        <w:sdtPr>
          <w:rPr>
            <w:rFonts w:ascii="Calibri" w:eastAsia="Calibri" w:hAnsi="Calibri" w:cs="Arial"/>
            <w:color w:val="4A442A"/>
            <w:sz w:val="28"/>
            <w:szCs w:val="28"/>
            <w:shd w:val="clear" w:color="auto" w:fill="EEECE1"/>
            <w:rtl/>
          </w:rPr>
          <w:id w:val="1596435718"/>
          <w:placeholder>
            <w:docPart w:val="D00A2531C0DF4A15AD19A5FA373AA9D2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276799">
        <w:rPr>
          <w:rFonts w:ascii="Calibri" w:eastAsia="Calibri" w:hAnsi="Calibri" w:cs="Arial" w:hint="cs"/>
          <w:color w:val="4A442A"/>
          <w:sz w:val="28"/>
          <w:szCs w:val="28"/>
          <w:shd w:val="clear" w:color="auto" w:fill="EEECE1"/>
          <w:rtl/>
        </w:rPr>
        <w:t xml:space="preserve">. </w:t>
      </w:r>
      <w:r w:rsidRPr="00276799">
        <w:rPr>
          <w:rFonts w:ascii="Calibri" w:eastAsia="Calibri" w:hAnsi="Calibri" w:cs="Arial" w:hint="cs"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ال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رقم 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الجامعي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027565813"/>
          <w:placeholder>
            <w:docPart w:val="07D1627EBCA94A2A8363F9228F0D4E13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</w:p>
    <w:p w14:paraId="0587F0A5" w14:textId="3BED8994" w:rsidR="00276799" w:rsidRPr="00276799" w:rsidRDefault="00AD3161" w:rsidP="00276799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حالة الطالب: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428782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 w:rsidRPr="00B72306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موظف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-1484305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B72306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غير موظف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            </w:t>
      </w:r>
      <w:r w:rsidRPr="00B72306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الدرجة العلمية 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-2023076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ماجستير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-1038437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B72306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دكتوراه 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الكلية: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27476691"/>
          <w:placeholder>
            <w:docPart w:val="31388FD44647426692BE8F6889D0FD2D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اسم البرنامج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286036250"/>
          <w:placeholder>
            <w:docPart w:val="909236DC7DB440F1B03224C42D213711"/>
          </w:placeholder>
          <w:showingPlcHdr/>
          <w:text/>
        </w:sdtPr>
        <w:sdtEndPr/>
        <w:sdtContent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6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6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4B27A8CE" w14:textId="75729E06" w:rsidR="00276799" w:rsidRPr="00276799" w:rsidRDefault="00276799" w:rsidP="00AD3161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الطلب: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638446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76799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تأجيل</w:t>
      </w:r>
      <w:r w:rsidR="00AD316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الدراسة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لفصل دراسي واحد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، الفصل الدراسي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-2108719393"/>
          <w:placeholder>
            <w:docPart w:val="7F4573B76BC44BF783E7A90BC9D240FA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من العام الجامعي: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222793225"/>
          <w:placeholder>
            <w:docPart w:val="DFCC14FFD5D0457093EB9FFB8DACAE9B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EEECE1"/>
          <w:rtl/>
        </w:rPr>
        <w:t xml:space="preserve"> هـ/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713418222"/>
          <w:placeholder>
            <w:docPart w:val="34DAA49EA7A44948879B925FBA285EA3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EEECE1"/>
          <w:rtl/>
        </w:rPr>
        <w:t xml:space="preserve"> هـ.</w:t>
      </w:r>
    </w:p>
    <w:p w14:paraId="4B83CFE3" w14:textId="138FC69E" w:rsidR="00276799" w:rsidRPr="00276799" w:rsidRDefault="00A426B5" w:rsidP="00AD3161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rtl/>
          </w:rPr>
          <w:id w:val="124738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799" w:rsidRPr="00276799">
            <w:rPr>
              <w:rFonts w:ascii="Segoe UI Symbol" w:eastAsia="Calibri" w:hAnsi="Segoe UI Symbol" w:cs="Segoe UI Symbol" w:hint="cs"/>
              <w:b/>
              <w:bCs/>
              <w:color w:val="4A442A"/>
              <w:sz w:val="28"/>
              <w:szCs w:val="28"/>
              <w:rtl/>
            </w:rPr>
            <w:t>☐</w:t>
          </w:r>
        </w:sdtContent>
      </w:sdt>
      <w:r w:rsidR="00276799"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</w:t>
      </w:r>
      <w:r w:rsidR="00276799"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تأجيل </w:t>
      </w:r>
      <w:r w:rsidR="00AD316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الدراسة</w:t>
      </w:r>
      <w:r w:rsidR="00276799"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لفصليين دراسيين</w:t>
      </w:r>
      <w:r w:rsidR="00276799"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، الفصل الدراسي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-1467585372"/>
          <w:placeholder>
            <w:docPart w:val="867A4EA2B2D240FB93CF172B16821757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="00276799"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="00276799"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r w:rsidR="00276799"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="00276799"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من العام الجامعي: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755943775"/>
          <w:placeholder>
            <w:docPart w:val="BA978E70ECB74E698DFFBF63A74BD677"/>
          </w:placeholder>
          <w:showingPlcHdr/>
          <w:text/>
        </w:sdtPr>
        <w:sdtEndPr/>
        <w:sdtContent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="00276799"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</w:t>
          </w:r>
        </w:sdtContent>
      </w:sdt>
      <w:r w:rsidR="00276799"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EEECE1"/>
          <w:rtl/>
        </w:rPr>
        <w:t xml:space="preserve"> هـ/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355108450"/>
          <w:placeholder>
            <w:docPart w:val="F946B3FF6A144DFA950BBA08752790C4"/>
          </w:placeholder>
          <w:showingPlcHdr/>
          <w:text/>
        </w:sdtPr>
        <w:sdtEndPr/>
        <w:sdtContent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="00276799"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</w:t>
          </w:r>
        </w:sdtContent>
      </w:sdt>
      <w:r w:rsidR="00276799"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EEECE1"/>
          <w:rtl/>
        </w:rPr>
        <w:t xml:space="preserve"> هـ.</w:t>
      </w:r>
    </w:p>
    <w:p w14:paraId="1ACB0445" w14:textId="607789E7" w:rsidR="00276799" w:rsidRPr="00276799" w:rsidRDefault="00276799" w:rsidP="00276799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و الفصل الدراسي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-1343319233"/>
          <w:placeholder>
            <w:docPart w:val="1C7574F97F6C4C84A100B297D1C06209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من العام الجامعي: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675146681"/>
          <w:placeholder>
            <w:docPart w:val="2BAA29B705D74566B7189B1182358553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EEECE1"/>
          <w:rtl/>
        </w:rPr>
        <w:t xml:space="preserve"> هـ/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2029066641"/>
          <w:placeholder>
            <w:docPart w:val="EE62F9D8D99A44B3A1C730715BE72776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       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EEECE1"/>
          <w:rtl/>
        </w:rPr>
        <w:t xml:space="preserve"> هـ.</w:t>
      </w:r>
    </w:p>
    <w:p w14:paraId="796F8582" w14:textId="24BD4129" w:rsidR="00276799" w:rsidRPr="00276799" w:rsidRDefault="00276799" w:rsidP="00AD3161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سبب طلب تأجيل ا</w:t>
      </w:r>
      <w:r w:rsidR="00AD316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لدراسة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:</w:t>
      </w:r>
      <w:r w:rsidRPr="00276799">
        <w:rPr>
          <w:rFonts w:ascii="Calibri" w:eastAsia="Calibri" w:hAnsi="Calibri" w:cs="Arial"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Calibri" w:eastAsia="Calibri" w:hAnsi="Calibri" w:cs="Arial"/>
            <w:color w:val="4A442A"/>
            <w:sz w:val="28"/>
            <w:szCs w:val="28"/>
            <w:shd w:val="clear" w:color="auto" w:fill="EEECE1"/>
            <w:rtl/>
          </w:rPr>
          <w:id w:val="2073685009"/>
          <w:placeholder>
            <w:docPart w:val="D8396253DB604B9D82D30BA4EB60244A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                                        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</w:p>
    <w:p w14:paraId="4661C024" w14:textId="0BCDF41D" w:rsidR="00276799" w:rsidRPr="00276799" w:rsidRDefault="00276799" w:rsidP="00276799">
      <w:pPr>
        <w:bidi/>
        <w:spacing w:after="200" w:line="216" w:lineRule="auto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توقيع الطالب: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1924132459"/>
          <w:placeholder>
            <w:docPart w:val="64715ECD8C4C48B99EAB38AB1F14B8BA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FFFFFF"/>
          <w:rtl/>
        </w:rPr>
        <w:t xml:space="preserve">   تاريخ تقديم الطلب: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154113435"/>
          <w:placeholder>
            <w:docPart w:val="F9C27A47433740B0AE850125B38D8405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394871216"/>
          <w:placeholder>
            <w:docPart w:val="094EEB1B554642C7B8ACF98421EA9616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264730051"/>
          <w:placeholder>
            <w:docPart w:val="DFA13602B7004F2CA707FBE70CA3F4B2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14هــ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EEECE1"/>
          <w:rtl/>
        </w:rPr>
        <w:t>.</w:t>
      </w:r>
    </w:p>
    <w:p w14:paraId="2F14FEEB" w14:textId="77777777" w:rsidR="00276799" w:rsidRPr="00276799" w:rsidRDefault="00276799" w:rsidP="00276799">
      <w:pPr>
        <w:bidi/>
        <w:spacing w:after="200" w:line="216" w:lineRule="auto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3844F0B" w14:textId="77777777" w:rsidR="00276799" w:rsidRPr="00276799" w:rsidRDefault="00276799" w:rsidP="00276799">
      <w:pPr>
        <w:bidi/>
        <w:spacing w:after="200" w:line="216" w:lineRule="auto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راي مجلس القسم:   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1760019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76799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نعم     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-1994165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76799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لا               رقم الجلسة: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FFFFFF"/>
            <w:rtl/>
          </w:rPr>
          <w:id w:val="395252713"/>
          <w:placeholder>
            <w:docPart w:val="4FCF72D3C8744C4CB947C09B5FA56BF5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FFFFFF"/>
          <w:rtl/>
        </w:rPr>
        <w:t xml:space="preserve">                تاريخها: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707010309"/>
          <w:placeholder>
            <w:docPart w:val="3FA5DFB025D84E63860FD52F9D96711B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392424097"/>
          <w:placeholder>
            <w:docPart w:val="7F3CEC61FBFE4EECA56BC937E2978F34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716015992"/>
          <w:placeholder>
            <w:docPart w:val="9D5E127382034576981646AD6FFDAA3C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>14هــ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shd w:val="clear" w:color="auto" w:fill="EEECE1"/>
          <w:rtl/>
        </w:rPr>
        <w:t>.</w:t>
      </w:r>
    </w:p>
    <w:p w14:paraId="15D93263" w14:textId="54425B3A" w:rsidR="00276799" w:rsidRPr="00276799" w:rsidRDefault="00276799" w:rsidP="00276799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رئيس القسم: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335271423"/>
          <w:placeholder>
            <w:docPart w:val="9E8D1BF8AB324C469EBDD53F3A9B02CD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التوقيع: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989316213"/>
          <w:placeholder>
            <w:docPart w:val="0B343AB1D1A9425A9CFCE1FF80A5C7A1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التاريخ:</w:t>
      </w:r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362427068"/>
          <w:placeholder>
            <w:docPart w:val="B678B27E07A7452B8F83919408075D57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785647784"/>
          <w:placeholder>
            <w:docPart w:val="F73059CD4FDE424784A612FA7895A526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862410942"/>
          <w:placeholder>
            <w:docPart w:val="59FC49070E8642F0BDD2655E3E03B03F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</w:p>
    <w:p w14:paraId="486ECE31" w14:textId="77777777" w:rsidR="00276799" w:rsidRPr="00276799" w:rsidRDefault="00276799" w:rsidP="00276799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الـــــــعــــــمــــــيــــــد: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312949726"/>
          <w:placeholder>
            <w:docPart w:val="36200A198C5045B988F0965C63F2A946"/>
          </w:placeholder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</w:t>
          </w:r>
        </w:sdtContent>
      </w:sdt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التوقيع: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201053927"/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التاريخ:</w:t>
      </w:r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459699064"/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223809363"/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792406305"/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</w:p>
    <w:p w14:paraId="5DE8F98D" w14:textId="0BDDB154" w:rsidR="00276799" w:rsidRPr="00276799" w:rsidRDefault="00276799" w:rsidP="00276799">
      <w:pPr>
        <w:shd w:val="clear" w:color="auto" w:fill="EEECE1"/>
        <w:bidi/>
        <w:spacing w:after="200" w:line="216" w:lineRule="auto"/>
        <w:ind w:right="57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*</w:t>
      </w:r>
      <w:r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لا يعتبر هذا الطلب معتمداً إلا بعد توقيعه من عميد الدراسات </w:t>
      </w:r>
      <w:r w:rsidR="00AD3161"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العليا</w:t>
      </w:r>
      <w:r w:rsidR="00AD316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والبح</w:t>
      </w:r>
      <w:r w:rsidR="00AD3161">
        <w:rPr>
          <w:rFonts w:ascii="Traditional Arabic" w:eastAsia="Calibri" w:hAnsi="Traditional Arabic" w:cs="Traditional Arabic" w:hint="eastAsia"/>
          <w:color w:val="4A442A"/>
          <w:sz w:val="28"/>
          <w:szCs w:val="28"/>
          <w:rtl/>
        </w:rPr>
        <w:t>ث</w:t>
      </w:r>
      <w:r w:rsidR="00AD316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العلمي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.</w:t>
      </w:r>
    </w:p>
    <w:p w14:paraId="4DBA8890" w14:textId="3F1E1929" w:rsidR="00276799" w:rsidRPr="00276799" w:rsidRDefault="00276799" w:rsidP="00276799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color w:val="4A442A"/>
          <w:sz w:val="26"/>
          <w:szCs w:val="26"/>
          <w:rtl/>
        </w:rPr>
      </w:pPr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موافقة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عميد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الدراسات العليا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والبحث العلمي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: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962692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76799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/>
          <w:color w:val="4A442A"/>
          <w:sz w:val="26"/>
          <w:szCs w:val="26"/>
          <w:rtl/>
        </w:rPr>
        <w:t>تمت الموافقة لاستيفاء الطالب/ الطالبة الشروط وفق البيانات أعلاه</w:t>
      </w:r>
      <w:r w:rsidRPr="00276799">
        <w:rPr>
          <w:rFonts w:ascii="Traditional Arabic" w:eastAsia="Calibri" w:hAnsi="Traditional Arabic" w:cs="Traditional Arabic" w:hint="cs"/>
          <w:color w:val="4A442A"/>
          <w:sz w:val="26"/>
          <w:szCs w:val="26"/>
          <w:rtl/>
        </w:rPr>
        <w:t xml:space="preserve">. </w:t>
      </w:r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206144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76799">
            <w:rPr>
              <w:rFonts w:ascii="Segoe UI Symbol" w:eastAsia="Calibri" w:hAnsi="Segoe UI Symbol" w:cs="Segoe UI Symbol" w:hint="cs"/>
              <w:color w:val="4A442A"/>
              <w:sz w:val="28"/>
              <w:szCs w:val="28"/>
              <w:rtl/>
            </w:rPr>
            <w:t>☐</w:t>
          </w:r>
        </w:sdtContent>
      </w:sdt>
      <w:r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r w:rsidRPr="00276799">
        <w:rPr>
          <w:rFonts w:ascii="Traditional Arabic" w:eastAsia="Calibri" w:hAnsi="Traditional Arabic" w:cs="Traditional Arabic"/>
          <w:color w:val="4A442A"/>
          <w:sz w:val="26"/>
          <w:szCs w:val="26"/>
          <w:rtl/>
        </w:rPr>
        <w:t>لم تتم الموافقة للأسباب التالية</w:t>
      </w:r>
      <w:r w:rsidRPr="00276799">
        <w:rPr>
          <w:rFonts w:ascii="Traditional Arabic" w:eastAsia="Calibri" w:hAnsi="Traditional Arabic" w:cs="Traditional Arabic" w:hint="cs"/>
          <w:color w:val="4A442A"/>
          <w:sz w:val="26"/>
          <w:szCs w:val="26"/>
          <w:rtl/>
        </w:rPr>
        <w:t>:</w:t>
      </w:r>
    </w:p>
    <w:p w14:paraId="0815DD33" w14:textId="77777777" w:rsidR="00276799" w:rsidRPr="00276799" w:rsidRDefault="00A426B5" w:rsidP="00276799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sdt>
        <w:sdtPr>
          <w:rPr>
            <w:rFonts w:ascii="Calibri" w:eastAsia="Calibri" w:hAnsi="Calibri" w:cs="Arial"/>
            <w:color w:val="4A442A"/>
            <w:sz w:val="28"/>
            <w:szCs w:val="28"/>
            <w:shd w:val="clear" w:color="auto" w:fill="EEECE1"/>
            <w:rtl/>
          </w:rPr>
          <w:id w:val="879442436"/>
          <w:showingPlcHdr/>
          <w:text/>
        </w:sdtPr>
        <w:sdtEndPr/>
        <w:sdtContent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</w:t>
          </w:r>
          <w:r w:rsidR="00276799" w:rsidRPr="00276799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                                                                         </w:t>
          </w:r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</w:t>
          </w:r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="00276799" w:rsidRPr="00276799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</w:p>
    <w:p w14:paraId="49D39BAF" w14:textId="68C1781C" w:rsidR="00276799" w:rsidRPr="00276799" w:rsidRDefault="00276799" w:rsidP="00276799">
      <w:pPr>
        <w:bidi/>
        <w:spacing w:after="200" w:line="216" w:lineRule="auto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عميد </w:t>
      </w:r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الدراسات العليا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والبحث العلمي/ 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د. علي عبد الكريم السعوي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 التوقيع: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71712155"/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التاريخ:</w:t>
      </w:r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503661515"/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463535862"/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239951466"/>
          <w:showingPlcHdr/>
          <w:text/>
        </w:sdtPr>
        <w:sdtEndPr/>
        <w:sdtContent>
          <w:r w:rsidRPr="00276799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276799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Pr="00276799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</w:t>
      </w:r>
      <w:r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</w:p>
    <w:p w14:paraId="56085E37" w14:textId="1F86F316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1728638B" w14:textId="037F8917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4EBAF6AB" w14:textId="7595EA9D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135689D7" w14:textId="79F2B9DE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6FD185C3" w14:textId="54057D74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71AAAF78" w14:textId="3C1A70C0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5D644DCA" w14:textId="6C0928A1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3668980F" w14:textId="659E3CC2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028DB8FE" w14:textId="11FEABF0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7216CA7D" w14:textId="6F630602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44EA6A72" w14:textId="70026AA8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27C2A7AB" w14:textId="71A70FAE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311167C5" w14:textId="03C6B73A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796FEA8F" w14:textId="55865C85" w:rsid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1E983BCD" w14:textId="77777777" w:rsidR="00276799" w:rsidRP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/>
          <w:color w:val="4A442A"/>
          <w:sz w:val="22"/>
          <w:szCs w:val="22"/>
          <w:rtl/>
        </w:rPr>
      </w:pPr>
    </w:p>
    <w:p w14:paraId="1A13556D" w14:textId="77777777" w:rsidR="00276799" w:rsidRPr="00276799" w:rsidRDefault="00276799" w:rsidP="00276799">
      <w:pPr>
        <w:bidi/>
        <w:spacing w:after="200" w:line="192" w:lineRule="auto"/>
        <w:rPr>
          <w:rFonts w:ascii="Traditional Arabic" w:eastAsia="Calibri" w:hAnsi="Traditional Arabic" w:cs="Traditional Arabic" w:hint="cs"/>
          <w:color w:val="4A442A"/>
          <w:sz w:val="22"/>
          <w:szCs w:val="22"/>
          <w:rtl/>
        </w:rPr>
      </w:pPr>
    </w:p>
    <w:p w14:paraId="632B5679" w14:textId="56804EA2" w:rsidR="00AD3161" w:rsidRPr="002051A2" w:rsidRDefault="002051A2" w:rsidP="002051A2">
      <w:pPr>
        <w:spacing w:line="228" w:lineRule="auto"/>
        <w:ind w:left="-951" w:right="57"/>
        <w:jc w:val="right"/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</w:pPr>
      <w:r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 xml:space="preserve">  </w:t>
      </w:r>
      <w:r w:rsidR="00AD3161" w:rsidRPr="002051A2"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  <w:t>ملاحظات:</w:t>
      </w:r>
    </w:p>
    <w:p w14:paraId="6F4DF846" w14:textId="77777777" w:rsidR="00AD3161" w:rsidRPr="002051A2" w:rsidRDefault="00AD3161" w:rsidP="002051A2">
      <w:pPr>
        <w:spacing w:line="228" w:lineRule="auto"/>
        <w:ind w:left="-951" w:right="57"/>
        <w:jc w:val="right"/>
        <w:rPr>
          <w:rFonts w:ascii="Traditional Arabic" w:hAnsi="Traditional Arabic" w:cs="Traditional Arabic"/>
          <w:b/>
          <w:bCs/>
          <w:color w:val="3B3838" w:themeColor="background2" w:themeShade="40"/>
        </w:rPr>
      </w:pPr>
    </w:p>
    <w:p w14:paraId="10A1572C" w14:textId="667141CF" w:rsidR="00AD3161" w:rsidRPr="002051A2" w:rsidRDefault="00AD3161" w:rsidP="002051A2">
      <w:pPr>
        <w:pStyle w:val="a5"/>
        <w:numPr>
          <w:ilvl w:val="0"/>
          <w:numId w:val="2"/>
        </w:numPr>
        <w:bidi/>
        <w:spacing w:after="200" w:line="228" w:lineRule="auto"/>
        <w:ind w:right="57"/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</w:pP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 xml:space="preserve">1 </w:t>
      </w:r>
      <w:r w:rsid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 xml:space="preserve">    1- </w:t>
      </w: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-</w:t>
      </w:r>
      <w:r w:rsidRPr="002051A2"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  <w:t xml:space="preserve">يجوز للطالب قبل بدء الدراسة التقديم بطلب تأجيل </w:t>
      </w: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الدراسة</w:t>
      </w:r>
      <w:r w:rsidRPr="002051A2"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  <w:t xml:space="preserve"> لعذر يقبله مجلس القسم المختص وعميد الكلية المعنية وعميد الدراسات العليا </w:t>
      </w:r>
      <w:r w:rsidR="00852643"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 xml:space="preserve">والبحث العلمي </w:t>
      </w:r>
      <w:r w:rsidRPr="002051A2"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  <w:t xml:space="preserve">على </w:t>
      </w: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ألا</w:t>
      </w:r>
      <w:r w:rsidRPr="002051A2"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  <w:t xml:space="preserve"> تتجاوز مدة التأجيل فصليين دراسيين.</w:t>
      </w:r>
    </w:p>
    <w:p w14:paraId="7548AFEA" w14:textId="17BFEEA3" w:rsidR="00AD3161" w:rsidRPr="002051A2" w:rsidRDefault="00AD3161" w:rsidP="002051A2">
      <w:pPr>
        <w:pStyle w:val="a5"/>
        <w:bidi/>
        <w:spacing w:after="200" w:line="228" w:lineRule="auto"/>
        <w:ind w:left="-231" w:right="57"/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</w:pP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2-</w:t>
      </w:r>
      <w:r w:rsid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 xml:space="preserve">2- </w:t>
      </w:r>
      <w:r w:rsidRPr="002051A2"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  <w:t xml:space="preserve"> </w:t>
      </w: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لا تحتس</w:t>
      </w:r>
      <w:r w:rsidRPr="002051A2">
        <w:rPr>
          <w:rFonts w:ascii="Traditional Arabic" w:hAnsi="Traditional Arabic" w:cs="Traditional Arabic" w:hint="eastAsia"/>
          <w:b/>
          <w:bCs/>
          <w:color w:val="3B3838" w:themeColor="background2" w:themeShade="40"/>
          <w:rtl/>
        </w:rPr>
        <w:t>ب</w:t>
      </w:r>
      <w:r w:rsidRPr="002051A2"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  <w:t xml:space="preserve"> مدة التأجيل ضمن الحد الأقصى لمدة الحصول على الدرجة.</w:t>
      </w:r>
    </w:p>
    <w:p w14:paraId="1AD35185" w14:textId="17FF7958" w:rsidR="00AD3161" w:rsidRPr="002051A2" w:rsidRDefault="00AD3161" w:rsidP="002051A2">
      <w:pPr>
        <w:pStyle w:val="a5"/>
        <w:bidi/>
        <w:spacing w:after="200" w:line="228" w:lineRule="auto"/>
        <w:ind w:left="-231" w:right="57"/>
        <w:rPr>
          <w:rFonts w:ascii="Traditional Arabic" w:hAnsi="Traditional Arabic" w:cs="Traditional Arabic"/>
          <w:b/>
          <w:bCs/>
          <w:color w:val="3B3838" w:themeColor="background2" w:themeShade="40"/>
          <w:rtl/>
        </w:rPr>
      </w:pP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3-</w:t>
      </w:r>
      <w:r w:rsid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 xml:space="preserve">3- </w:t>
      </w: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إذا لم يفتح البرنامج في العام التالي، فيعد الطالب منسحبا، ويطبق عليه شروط الالتحاق وقت التسجيل.</w:t>
      </w:r>
    </w:p>
    <w:p w14:paraId="5E798C11" w14:textId="230BA3C1" w:rsidR="00AD3161" w:rsidRPr="002051A2" w:rsidRDefault="00AD3161" w:rsidP="002051A2">
      <w:pPr>
        <w:pStyle w:val="a5"/>
        <w:bidi/>
        <w:spacing w:after="200" w:line="228" w:lineRule="auto"/>
        <w:ind w:left="-231" w:right="57"/>
        <w:rPr>
          <w:rFonts w:ascii="Traditional Arabic" w:hAnsi="Traditional Arabic" w:cs="Traditional Arabic"/>
          <w:b/>
          <w:bCs/>
          <w:color w:val="3B3838" w:themeColor="background2" w:themeShade="40"/>
        </w:rPr>
      </w:pPr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4-</w:t>
      </w:r>
      <w:r w:rsid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 xml:space="preserve">4- </w:t>
      </w:r>
      <w:bookmarkStart w:id="0" w:name="_GoBack"/>
      <w:bookmarkEnd w:id="0"/>
      <w:r w:rsidRPr="002051A2">
        <w:rPr>
          <w:rFonts w:ascii="Traditional Arabic" w:hAnsi="Traditional Arabic" w:cs="Traditional Arabic" w:hint="cs"/>
          <w:b/>
          <w:bCs/>
          <w:color w:val="3B3838" w:themeColor="background2" w:themeShade="40"/>
          <w:rtl/>
        </w:rPr>
        <w:t>تعاد الرسوم الدراسية في البرامج المدفوعة بناء على ما ورد في القاعدة التنفيذية للمادة (24) من لائحة الدراسات العليا.</w:t>
      </w:r>
    </w:p>
    <w:p w14:paraId="16B27E17" w14:textId="589BEDB4" w:rsidR="003F1818" w:rsidRPr="002051A2" w:rsidRDefault="003F1818" w:rsidP="00AD3161">
      <w:pPr>
        <w:tabs>
          <w:tab w:val="left" w:pos="9645"/>
        </w:tabs>
        <w:jc w:val="center"/>
        <w:rPr>
          <w:b/>
          <w:bCs/>
        </w:rPr>
      </w:pPr>
    </w:p>
    <w:sectPr w:rsidR="003F1818" w:rsidRPr="002051A2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71FAEA" w14:textId="77777777" w:rsidR="00A426B5" w:rsidRDefault="00A426B5" w:rsidP="00292D31">
      <w:r>
        <w:separator/>
      </w:r>
    </w:p>
  </w:endnote>
  <w:endnote w:type="continuationSeparator" w:id="0">
    <w:p w14:paraId="4CA2EB0A" w14:textId="77777777" w:rsidR="00A426B5" w:rsidRDefault="00A426B5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CA2E6" w14:textId="77777777" w:rsidR="00A426B5" w:rsidRDefault="00A426B5" w:rsidP="00292D31">
      <w:r>
        <w:separator/>
      </w:r>
    </w:p>
  </w:footnote>
  <w:footnote w:type="continuationSeparator" w:id="0">
    <w:p w14:paraId="637A68D4" w14:textId="77777777" w:rsidR="00A426B5" w:rsidRDefault="00A426B5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17D6D58"/>
    <w:multiLevelType w:val="hybridMultilevel"/>
    <w:tmpl w:val="1CE4DA56"/>
    <w:lvl w:ilvl="0" w:tplc="0409000F">
      <w:start w:val="1"/>
      <w:numFmt w:val="decimal"/>
      <w:lvlText w:val="%1."/>
      <w:lvlJc w:val="left"/>
      <w:pPr>
        <w:ind w:left="-231" w:hanging="360"/>
      </w:pPr>
    </w:lvl>
    <w:lvl w:ilvl="1" w:tplc="04090019" w:tentative="1">
      <w:start w:val="1"/>
      <w:numFmt w:val="lowerLetter"/>
      <w:lvlText w:val="%2."/>
      <w:lvlJc w:val="left"/>
      <w:pPr>
        <w:ind w:left="489" w:hanging="360"/>
      </w:pPr>
    </w:lvl>
    <w:lvl w:ilvl="2" w:tplc="0409001B" w:tentative="1">
      <w:start w:val="1"/>
      <w:numFmt w:val="lowerRoman"/>
      <w:lvlText w:val="%3."/>
      <w:lvlJc w:val="right"/>
      <w:pPr>
        <w:ind w:left="1209" w:hanging="180"/>
      </w:pPr>
    </w:lvl>
    <w:lvl w:ilvl="3" w:tplc="0409000F" w:tentative="1">
      <w:start w:val="1"/>
      <w:numFmt w:val="decimal"/>
      <w:lvlText w:val="%4."/>
      <w:lvlJc w:val="left"/>
      <w:pPr>
        <w:ind w:left="1929" w:hanging="360"/>
      </w:pPr>
    </w:lvl>
    <w:lvl w:ilvl="4" w:tplc="04090019" w:tentative="1">
      <w:start w:val="1"/>
      <w:numFmt w:val="lowerLetter"/>
      <w:lvlText w:val="%5."/>
      <w:lvlJc w:val="left"/>
      <w:pPr>
        <w:ind w:left="2649" w:hanging="360"/>
      </w:pPr>
    </w:lvl>
    <w:lvl w:ilvl="5" w:tplc="0409001B" w:tentative="1">
      <w:start w:val="1"/>
      <w:numFmt w:val="lowerRoman"/>
      <w:lvlText w:val="%6."/>
      <w:lvlJc w:val="right"/>
      <w:pPr>
        <w:ind w:left="3369" w:hanging="180"/>
      </w:pPr>
    </w:lvl>
    <w:lvl w:ilvl="6" w:tplc="0409000F" w:tentative="1">
      <w:start w:val="1"/>
      <w:numFmt w:val="decimal"/>
      <w:lvlText w:val="%7."/>
      <w:lvlJc w:val="left"/>
      <w:pPr>
        <w:ind w:left="4089" w:hanging="360"/>
      </w:pPr>
    </w:lvl>
    <w:lvl w:ilvl="7" w:tplc="04090019" w:tentative="1">
      <w:start w:val="1"/>
      <w:numFmt w:val="lowerLetter"/>
      <w:lvlText w:val="%8."/>
      <w:lvlJc w:val="left"/>
      <w:pPr>
        <w:ind w:left="4809" w:hanging="360"/>
      </w:pPr>
    </w:lvl>
    <w:lvl w:ilvl="8" w:tplc="0409001B" w:tentative="1">
      <w:start w:val="1"/>
      <w:numFmt w:val="lowerRoman"/>
      <w:lvlText w:val="%9."/>
      <w:lvlJc w:val="right"/>
      <w:pPr>
        <w:ind w:left="55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2051A2"/>
    <w:rsid w:val="00222E45"/>
    <w:rsid w:val="00276799"/>
    <w:rsid w:val="00292D31"/>
    <w:rsid w:val="003646CE"/>
    <w:rsid w:val="003F1818"/>
    <w:rsid w:val="00470155"/>
    <w:rsid w:val="006B18B6"/>
    <w:rsid w:val="008176E5"/>
    <w:rsid w:val="00852643"/>
    <w:rsid w:val="00A426B5"/>
    <w:rsid w:val="00AD3161"/>
    <w:rsid w:val="00B051D9"/>
    <w:rsid w:val="00BF5E90"/>
    <w:rsid w:val="00DD6B70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D31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0A2531C0DF4A15AD19A5FA373AA9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AFE6BA-685C-4055-AFA1-486AC7CC3682}"/>
      </w:docPartPr>
      <w:docPartBody>
        <w:p w:rsidR="00903539" w:rsidRDefault="001664A5" w:rsidP="001664A5">
          <w:pPr>
            <w:pStyle w:val="D00A2531C0DF4A15AD19A5FA373AA9D2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07D1627EBCA94A2A8363F9228F0D4E1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B9BBCC-5477-4A8B-ACDB-41233563561A}"/>
      </w:docPartPr>
      <w:docPartBody>
        <w:p w:rsidR="00903539" w:rsidRDefault="001664A5" w:rsidP="001664A5">
          <w:pPr>
            <w:pStyle w:val="07D1627EBCA94A2A8363F9228F0D4E13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7F4573B76BC44BF783E7A90BC9D240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D2E328-6620-4124-9F9D-56B3567DBCDF}"/>
      </w:docPartPr>
      <w:docPartBody>
        <w:p w:rsidR="00903539" w:rsidRDefault="001664A5" w:rsidP="001664A5">
          <w:pPr>
            <w:pStyle w:val="7F4573B76BC44BF783E7A90BC9D240FA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DFCC14FFD5D0457093EB9FFB8DACAE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E36E51F-7085-4A68-A18F-2A0774260E21}"/>
      </w:docPartPr>
      <w:docPartBody>
        <w:p w:rsidR="00903539" w:rsidRDefault="001664A5" w:rsidP="001664A5">
          <w:pPr>
            <w:pStyle w:val="DFCC14FFD5D0457093EB9FFB8DACAE9B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</w:t>
          </w:r>
        </w:p>
      </w:docPartBody>
    </w:docPart>
    <w:docPart>
      <w:docPartPr>
        <w:name w:val="34DAA49EA7A44948879B925FBA285E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9D09B1-E37E-4CD5-A2E8-090F3C36E6BC}"/>
      </w:docPartPr>
      <w:docPartBody>
        <w:p w:rsidR="00903539" w:rsidRDefault="001664A5" w:rsidP="001664A5">
          <w:pPr>
            <w:pStyle w:val="34DAA49EA7A44948879B925FBA285EA3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</w:t>
          </w:r>
        </w:p>
      </w:docPartBody>
    </w:docPart>
    <w:docPart>
      <w:docPartPr>
        <w:name w:val="867A4EA2B2D240FB93CF172B1682175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581C3D-E45C-419A-9CB0-9CA0351E2F56}"/>
      </w:docPartPr>
      <w:docPartBody>
        <w:p w:rsidR="00903539" w:rsidRDefault="001664A5" w:rsidP="001664A5">
          <w:pPr>
            <w:pStyle w:val="867A4EA2B2D240FB93CF172B16821757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BA978E70ECB74E698DFFBF63A74BD6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B3E9BE-C63A-419F-B18B-B5AE6ABDE77A}"/>
      </w:docPartPr>
      <w:docPartBody>
        <w:p w:rsidR="00903539" w:rsidRDefault="001664A5" w:rsidP="001664A5">
          <w:pPr>
            <w:pStyle w:val="BA978E70ECB74E698DFFBF63A74BD677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</w:t>
          </w:r>
        </w:p>
      </w:docPartBody>
    </w:docPart>
    <w:docPart>
      <w:docPartPr>
        <w:name w:val="F946B3FF6A144DFA950BBA08752790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E7835F-9725-4DE3-AFAC-A313E1AFE639}"/>
      </w:docPartPr>
      <w:docPartBody>
        <w:p w:rsidR="00903539" w:rsidRDefault="001664A5" w:rsidP="001664A5">
          <w:pPr>
            <w:pStyle w:val="F946B3FF6A144DFA950BBA08752790C4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</w:t>
          </w:r>
        </w:p>
      </w:docPartBody>
    </w:docPart>
    <w:docPart>
      <w:docPartPr>
        <w:name w:val="1C7574F97F6C4C84A100B297D1C0620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3CE2BF-3AE3-44C0-B879-D241EEE1C794}"/>
      </w:docPartPr>
      <w:docPartBody>
        <w:p w:rsidR="00903539" w:rsidRDefault="001664A5" w:rsidP="001664A5">
          <w:pPr>
            <w:pStyle w:val="1C7574F97F6C4C84A100B297D1C06209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2BAA29B705D74566B7189B11823585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F5F042-9BCD-4B83-8A59-DEB7F7865897}"/>
      </w:docPartPr>
      <w:docPartBody>
        <w:p w:rsidR="00903539" w:rsidRDefault="001664A5" w:rsidP="001664A5">
          <w:pPr>
            <w:pStyle w:val="2BAA29B705D74566B7189B1182358553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</w:t>
          </w:r>
        </w:p>
      </w:docPartBody>
    </w:docPart>
    <w:docPart>
      <w:docPartPr>
        <w:name w:val="EE62F9D8D99A44B3A1C730715BE727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377E0D-DA7F-424E-A3DD-5800A4D6F4DE}"/>
      </w:docPartPr>
      <w:docPartBody>
        <w:p w:rsidR="00903539" w:rsidRDefault="001664A5" w:rsidP="001664A5">
          <w:pPr>
            <w:pStyle w:val="EE62F9D8D99A44B3A1C730715BE72776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</w:t>
          </w:r>
        </w:p>
      </w:docPartBody>
    </w:docPart>
    <w:docPart>
      <w:docPartPr>
        <w:name w:val="D8396253DB604B9D82D30BA4EB6024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55B0C4-5312-47B9-A6DC-F21D1525E23E}"/>
      </w:docPartPr>
      <w:docPartBody>
        <w:p w:rsidR="00903539" w:rsidRDefault="001664A5" w:rsidP="001664A5">
          <w:pPr>
            <w:pStyle w:val="D8396253DB604B9D82D30BA4EB60244A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64715ECD8C4C48B99EAB38AB1F14B8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93519A-C729-4FD0-819B-B136354AE897}"/>
      </w:docPartPr>
      <w:docPartBody>
        <w:p w:rsidR="00903539" w:rsidRDefault="001664A5" w:rsidP="001664A5">
          <w:pPr>
            <w:pStyle w:val="64715ECD8C4C48B99EAB38AB1F14B8BA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F9C27A47433740B0AE850125B38D840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826AAA-E38B-4E7F-A58C-4301EB355D8A}"/>
      </w:docPartPr>
      <w:docPartBody>
        <w:p w:rsidR="00903539" w:rsidRDefault="001664A5" w:rsidP="001664A5">
          <w:pPr>
            <w:pStyle w:val="F9C27A47433740B0AE850125B38D8405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094EEB1B554642C7B8ACF98421EA96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A3AE2F-2ACB-4036-B06D-6BB51E1D52C6}"/>
      </w:docPartPr>
      <w:docPartBody>
        <w:p w:rsidR="00903539" w:rsidRDefault="001664A5" w:rsidP="001664A5">
          <w:pPr>
            <w:pStyle w:val="094EEB1B554642C7B8ACF98421EA9616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DFA13602B7004F2CA707FBE70CA3F4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0817DE-8F63-4E4E-9A69-C0975939B131}"/>
      </w:docPartPr>
      <w:docPartBody>
        <w:p w:rsidR="00903539" w:rsidRDefault="001664A5" w:rsidP="001664A5">
          <w:pPr>
            <w:pStyle w:val="DFA13602B7004F2CA707FBE70CA3F4B2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4FCF72D3C8744C4CB947C09B5FA56B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AD419F-5D93-4583-B3DC-319EDBACEF17}"/>
      </w:docPartPr>
      <w:docPartBody>
        <w:p w:rsidR="00903539" w:rsidRDefault="001664A5" w:rsidP="001664A5">
          <w:pPr>
            <w:pStyle w:val="4FCF72D3C8744C4CB947C09B5FA56BF5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3FA5DFB025D84E63860FD52F9D9671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29749F-6393-4EB1-8C43-021DC9C4E8CA}"/>
      </w:docPartPr>
      <w:docPartBody>
        <w:p w:rsidR="00903539" w:rsidRDefault="001664A5" w:rsidP="001664A5">
          <w:pPr>
            <w:pStyle w:val="3FA5DFB025D84E63860FD52F9D96711B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7F3CEC61FBFE4EECA56BC937E2978F3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A6E992-39BD-475F-96A3-3C13A786D894}"/>
      </w:docPartPr>
      <w:docPartBody>
        <w:p w:rsidR="00903539" w:rsidRDefault="001664A5" w:rsidP="001664A5">
          <w:pPr>
            <w:pStyle w:val="7F3CEC61FBFE4EECA56BC937E2978F34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9D5E127382034576981646AD6FFDAA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6A6246-5CA0-4D0C-8CAC-E325F97CCA2C}"/>
      </w:docPartPr>
      <w:docPartBody>
        <w:p w:rsidR="00903539" w:rsidRDefault="001664A5" w:rsidP="001664A5">
          <w:pPr>
            <w:pStyle w:val="9D5E127382034576981646AD6FFDAA3C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9E8D1BF8AB324C469EBDD53F3A9B02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EF7FAB-4BCF-4436-8C3A-3E91F5A787AE}"/>
      </w:docPartPr>
      <w:docPartBody>
        <w:p w:rsidR="00903539" w:rsidRDefault="001664A5" w:rsidP="001664A5">
          <w:pPr>
            <w:pStyle w:val="9E8D1BF8AB324C469EBDD53F3A9B02CD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0B343AB1D1A9425A9CFCE1FF80A5C7A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9CD784-DE9D-4AFF-A1C2-9D20659A8C04}"/>
      </w:docPartPr>
      <w:docPartBody>
        <w:p w:rsidR="00903539" w:rsidRDefault="001664A5" w:rsidP="001664A5">
          <w:pPr>
            <w:pStyle w:val="0B343AB1D1A9425A9CFCE1FF80A5C7A1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B678B27E07A7452B8F83919408075D5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04E228-BA2F-4B97-8C69-C44BA952FE92}"/>
      </w:docPartPr>
      <w:docPartBody>
        <w:p w:rsidR="00903539" w:rsidRDefault="001664A5" w:rsidP="001664A5">
          <w:pPr>
            <w:pStyle w:val="B678B27E07A7452B8F83919408075D57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F73059CD4FDE424784A612FA7895A5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B99E25-C1BC-4DBB-89D3-5A1AAF88F994}"/>
      </w:docPartPr>
      <w:docPartBody>
        <w:p w:rsidR="00903539" w:rsidRDefault="001664A5" w:rsidP="001664A5">
          <w:pPr>
            <w:pStyle w:val="F73059CD4FDE424784A612FA7895A526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59FC49070E8642F0BDD2655E3E03B0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D69C5A-C476-4094-B203-46F8C9FED5F9}"/>
      </w:docPartPr>
      <w:docPartBody>
        <w:p w:rsidR="00903539" w:rsidRDefault="001664A5" w:rsidP="001664A5">
          <w:pPr>
            <w:pStyle w:val="59FC49070E8642F0BDD2655E3E03B03F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36200A198C5045B988F0965C63F2A9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95A6B34-8F7C-4200-942D-43F5711EC9FF}"/>
      </w:docPartPr>
      <w:docPartBody>
        <w:p w:rsidR="00903539" w:rsidRDefault="001664A5" w:rsidP="001664A5">
          <w:pPr>
            <w:pStyle w:val="36200A198C5045B988F0965C63F2A946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</w:p>
      </w:docPartBody>
    </w:docPart>
    <w:docPart>
      <w:docPartPr>
        <w:name w:val="31388FD44647426692BE8F6889D0FD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63D808-29D5-45DF-9843-1C90970FB43B}"/>
      </w:docPartPr>
      <w:docPartBody>
        <w:p w:rsidR="00B5352D" w:rsidRDefault="0038211C" w:rsidP="0038211C">
          <w:pPr>
            <w:pStyle w:val="31388FD44647426692BE8F6889D0FD2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909236DC7DB440F1B03224C42D2137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0542B1C-3D4E-450E-830D-D8BFB769310D}"/>
      </w:docPartPr>
      <w:docPartBody>
        <w:p w:rsidR="00B5352D" w:rsidRDefault="0038211C" w:rsidP="0038211C">
          <w:pPr>
            <w:pStyle w:val="909236DC7DB440F1B03224C42D213711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E3"/>
    <w:rsid w:val="0006221C"/>
    <w:rsid w:val="001664A5"/>
    <w:rsid w:val="001F5967"/>
    <w:rsid w:val="00276FA2"/>
    <w:rsid w:val="002E313C"/>
    <w:rsid w:val="0038211C"/>
    <w:rsid w:val="003C6CF9"/>
    <w:rsid w:val="007067E3"/>
    <w:rsid w:val="00903539"/>
    <w:rsid w:val="009E397F"/>
    <w:rsid w:val="00B5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211C"/>
    <w:rPr>
      <w:color w:val="808080"/>
    </w:rPr>
  </w:style>
  <w:style w:type="paragraph" w:customStyle="1" w:styleId="D229E8CC5DCB47FA95CD7485E89FF6D7">
    <w:name w:val="D229E8CC5DCB47FA95CD7485E89FF6D7"/>
    <w:rsid w:val="007067E3"/>
    <w:pPr>
      <w:bidi/>
    </w:pPr>
  </w:style>
  <w:style w:type="paragraph" w:customStyle="1" w:styleId="B441B9D5C86D43B5A64701B8E4906C69">
    <w:name w:val="B441B9D5C86D43B5A64701B8E4906C69"/>
    <w:rsid w:val="007067E3"/>
    <w:pPr>
      <w:bidi/>
    </w:pPr>
  </w:style>
  <w:style w:type="paragraph" w:customStyle="1" w:styleId="DC382E249349462DA9D22DDE81BAAE5C">
    <w:name w:val="DC382E249349462DA9D22DDE81BAAE5C"/>
    <w:rsid w:val="007067E3"/>
    <w:pPr>
      <w:bidi/>
    </w:pPr>
  </w:style>
  <w:style w:type="paragraph" w:customStyle="1" w:styleId="B6749B61A2B64932BF0C45E91AED7A1D">
    <w:name w:val="B6749B61A2B64932BF0C45E91AED7A1D"/>
    <w:rsid w:val="007067E3"/>
    <w:pPr>
      <w:bidi/>
    </w:pPr>
  </w:style>
  <w:style w:type="paragraph" w:customStyle="1" w:styleId="E12958792F704264828C5C5C1EB9A649">
    <w:name w:val="E12958792F704264828C5C5C1EB9A649"/>
    <w:rsid w:val="007067E3"/>
    <w:pPr>
      <w:bidi/>
    </w:pPr>
  </w:style>
  <w:style w:type="paragraph" w:customStyle="1" w:styleId="844A637336C7440EBEFCCF421226F1DE">
    <w:name w:val="844A637336C7440EBEFCCF421226F1DE"/>
    <w:rsid w:val="007067E3"/>
    <w:pPr>
      <w:bidi/>
    </w:pPr>
  </w:style>
  <w:style w:type="paragraph" w:customStyle="1" w:styleId="0656E765927B4080B5A8B9A354A76C5E">
    <w:name w:val="0656E765927B4080B5A8B9A354A76C5E"/>
    <w:rsid w:val="007067E3"/>
    <w:pPr>
      <w:bidi/>
    </w:pPr>
  </w:style>
  <w:style w:type="paragraph" w:customStyle="1" w:styleId="65B3A48AD4F7412B8F3EB3393921D3F6">
    <w:name w:val="65B3A48AD4F7412B8F3EB3393921D3F6"/>
    <w:rsid w:val="007067E3"/>
    <w:pPr>
      <w:bidi/>
    </w:pPr>
  </w:style>
  <w:style w:type="paragraph" w:customStyle="1" w:styleId="588709714A1D465FBBAB5103E3DEB24A">
    <w:name w:val="588709714A1D465FBBAB5103E3DEB24A"/>
    <w:rsid w:val="007067E3"/>
    <w:pPr>
      <w:bidi/>
    </w:pPr>
  </w:style>
  <w:style w:type="paragraph" w:customStyle="1" w:styleId="EFF0C6526E3242A58BD5D94BDDE8CF38">
    <w:name w:val="EFF0C6526E3242A58BD5D94BDDE8CF38"/>
    <w:rsid w:val="007067E3"/>
    <w:pPr>
      <w:bidi/>
    </w:pPr>
  </w:style>
  <w:style w:type="paragraph" w:customStyle="1" w:styleId="55A9E601E2BB4DE6A251F8153B78028E">
    <w:name w:val="55A9E601E2BB4DE6A251F8153B78028E"/>
    <w:rsid w:val="007067E3"/>
    <w:pPr>
      <w:bidi/>
    </w:pPr>
  </w:style>
  <w:style w:type="paragraph" w:customStyle="1" w:styleId="17F1586C984F450B876500591699052C">
    <w:name w:val="17F1586C984F450B876500591699052C"/>
    <w:rsid w:val="007067E3"/>
    <w:pPr>
      <w:bidi/>
    </w:pPr>
  </w:style>
  <w:style w:type="paragraph" w:customStyle="1" w:styleId="4EE2C606A1A4473F8A401D723D601D4D">
    <w:name w:val="4EE2C606A1A4473F8A401D723D601D4D"/>
    <w:rsid w:val="007067E3"/>
    <w:pPr>
      <w:bidi/>
    </w:pPr>
  </w:style>
  <w:style w:type="paragraph" w:customStyle="1" w:styleId="4B3CBA00FE2D4483948A712764368413">
    <w:name w:val="4B3CBA00FE2D4483948A712764368413"/>
    <w:rsid w:val="007067E3"/>
    <w:pPr>
      <w:bidi/>
    </w:pPr>
  </w:style>
  <w:style w:type="paragraph" w:customStyle="1" w:styleId="77F5FAC706964250868884873C26270A">
    <w:name w:val="77F5FAC706964250868884873C26270A"/>
    <w:rsid w:val="007067E3"/>
    <w:pPr>
      <w:bidi/>
    </w:pPr>
  </w:style>
  <w:style w:type="paragraph" w:customStyle="1" w:styleId="225C62CA8F4A4D3AB1FF20DE0AF927D5">
    <w:name w:val="225C62CA8F4A4D3AB1FF20DE0AF927D5"/>
    <w:rsid w:val="007067E3"/>
    <w:pPr>
      <w:bidi/>
    </w:pPr>
  </w:style>
  <w:style w:type="paragraph" w:customStyle="1" w:styleId="DCC9E360EC2A442FAE69CA4291D3A951">
    <w:name w:val="DCC9E360EC2A442FAE69CA4291D3A951"/>
    <w:rsid w:val="007067E3"/>
    <w:pPr>
      <w:bidi/>
    </w:pPr>
  </w:style>
  <w:style w:type="paragraph" w:customStyle="1" w:styleId="488183E8AB0B4A2ABC5D3029D1B8B8F7">
    <w:name w:val="488183E8AB0B4A2ABC5D3029D1B8B8F7"/>
    <w:rsid w:val="007067E3"/>
    <w:pPr>
      <w:bidi/>
    </w:pPr>
  </w:style>
  <w:style w:type="paragraph" w:customStyle="1" w:styleId="8EFAF1670C364D73904A38A17E5307FA">
    <w:name w:val="8EFAF1670C364D73904A38A17E5307FA"/>
    <w:rsid w:val="007067E3"/>
    <w:pPr>
      <w:bidi/>
    </w:pPr>
  </w:style>
  <w:style w:type="paragraph" w:customStyle="1" w:styleId="98CE950A7B474D04893FDAF642970CD5">
    <w:name w:val="98CE950A7B474D04893FDAF642970CD5"/>
    <w:rsid w:val="007067E3"/>
    <w:pPr>
      <w:bidi/>
    </w:pPr>
  </w:style>
  <w:style w:type="paragraph" w:customStyle="1" w:styleId="BBE169224BA84C8E9C844AD537CA703C">
    <w:name w:val="BBE169224BA84C8E9C844AD537CA703C"/>
    <w:rsid w:val="007067E3"/>
    <w:pPr>
      <w:bidi/>
    </w:pPr>
  </w:style>
  <w:style w:type="paragraph" w:customStyle="1" w:styleId="B543FDE7B7A1494BBCA6F056634AFD42">
    <w:name w:val="B543FDE7B7A1494BBCA6F056634AFD42"/>
    <w:rsid w:val="007067E3"/>
    <w:pPr>
      <w:bidi/>
    </w:pPr>
  </w:style>
  <w:style w:type="paragraph" w:customStyle="1" w:styleId="2190AD861A104AB2A3191C915F63FF6B">
    <w:name w:val="2190AD861A104AB2A3191C915F63FF6B"/>
    <w:rsid w:val="007067E3"/>
    <w:pPr>
      <w:bidi/>
    </w:pPr>
  </w:style>
  <w:style w:type="paragraph" w:customStyle="1" w:styleId="8000E0A5DD8B468C83D6E61EF324AC7E">
    <w:name w:val="8000E0A5DD8B468C83D6E61EF324AC7E"/>
    <w:rsid w:val="007067E3"/>
    <w:pPr>
      <w:bidi/>
    </w:pPr>
  </w:style>
  <w:style w:type="paragraph" w:customStyle="1" w:styleId="FE11982B75CE43D397CEC220EC1CC17C">
    <w:name w:val="FE11982B75CE43D397CEC220EC1CC17C"/>
    <w:rsid w:val="007067E3"/>
    <w:pPr>
      <w:bidi/>
    </w:pPr>
  </w:style>
  <w:style w:type="paragraph" w:customStyle="1" w:styleId="57AD1E6B0F78478BAA1FB8DE5DE3A32E">
    <w:name w:val="57AD1E6B0F78478BAA1FB8DE5DE3A32E"/>
    <w:rsid w:val="007067E3"/>
    <w:pPr>
      <w:bidi/>
    </w:pPr>
  </w:style>
  <w:style w:type="paragraph" w:customStyle="1" w:styleId="1514D1B885D44C4AB17A10FC956D072D">
    <w:name w:val="1514D1B885D44C4AB17A10FC956D072D"/>
    <w:rsid w:val="007067E3"/>
    <w:pPr>
      <w:bidi/>
    </w:pPr>
  </w:style>
  <w:style w:type="paragraph" w:customStyle="1" w:styleId="6EF3827D4B2841BBB51A1FDF8F586BCB">
    <w:name w:val="6EF3827D4B2841BBB51A1FDF8F586BCB"/>
    <w:rsid w:val="007067E3"/>
    <w:pPr>
      <w:bidi/>
    </w:pPr>
  </w:style>
  <w:style w:type="paragraph" w:customStyle="1" w:styleId="137D9A4638A344ECAAEA9A9281C875AB">
    <w:name w:val="137D9A4638A344ECAAEA9A9281C875AB"/>
    <w:rsid w:val="007067E3"/>
    <w:pPr>
      <w:bidi/>
    </w:pPr>
  </w:style>
  <w:style w:type="paragraph" w:customStyle="1" w:styleId="D33052B157F149C2B0930BF1577F883D">
    <w:name w:val="D33052B157F149C2B0930BF1577F883D"/>
    <w:rsid w:val="007067E3"/>
    <w:pPr>
      <w:bidi/>
    </w:pPr>
  </w:style>
  <w:style w:type="paragraph" w:customStyle="1" w:styleId="FCA7E1DA774449C0A276D62E1FAF5BDB">
    <w:name w:val="FCA7E1DA774449C0A276D62E1FAF5BDB"/>
    <w:rsid w:val="007067E3"/>
    <w:pPr>
      <w:bidi/>
    </w:pPr>
  </w:style>
  <w:style w:type="paragraph" w:customStyle="1" w:styleId="370D188C446E4D11BD6936B90CD13BC2">
    <w:name w:val="370D188C446E4D11BD6936B90CD13BC2"/>
    <w:rsid w:val="007067E3"/>
    <w:pPr>
      <w:bidi/>
    </w:pPr>
  </w:style>
  <w:style w:type="paragraph" w:customStyle="1" w:styleId="656142F64E444753BBB9D2C575BB752D">
    <w:name w:val="656142F64E444753BBB9D2C575BB752D"/>
    <w:rsid w:val="007067E3"/>
    <w:pPr>
      <w:bidi/>
    </w:pPr>
  </w:style>
  <w:style w:type="paragraph" w:customStyle="1" w:styleId="B38B41B9FE3D42BDB5354540744CE064">
    <w:name w:val="B38B41B9FE3D42BDB5354540744CE064"/>
    <w:rsid w:val="007067E3"/>
    <w:pPr>
      <w:bidi/>
    </w:pPr>
  </w:style>
  <w:style w:type="paragraph" w:customStyle="1" w:styleId="523872326C454C93876797B3B3FD63D3">
    <w:name w:val="523872326C454C93876797B3B3FD63D3"/>
    <w:rsid w:val="007067E3"/>
    <w:pPr>
      <w:bidi/>
    </w:pPr>
  </w:style>
  <w:style w:type="paragraph" w:customStyle="1" w:styleId="66F7F44F208F4A9C9DF54616A1397503">
    <w:name w:val="66F7F44F208F4A9C9DF54616A1397503"/>
    <w:rsid w:val="007067E3"/>
    <w:pPr>
      <w:bidi/>
    </w:pPr>
  </w:style>
  <w:style w:type="paragraph" w:customStyle="1" w:styleId="7C72CD148CE543FC9D280C4429415F71">
    <w:name w:val="7C72CD148CE543FC9D280C4429415F71"/>
    <w:rsid w:val="007067E3"/>
    <w:pPr>
      <w:bidi/>
    </w:pPr>
  </w:style>
  <w:style w:type="paragraph" w:customStyle="1" w:styleId="E9911A22423B4FC989F34C65DEA4CF71">
    <w:name w:val="E9911A22423B4FC989F34C65DEA4CF71"/>
    <w:rsid w:val="007067E3"/>
    <w:pPr>
      <w:bidi/>
    </w:pPr>
  </w:style>
  <w:style w:type="paragraph" w:customStyle="1" w:styleId="3D940C2CDA9648C7A74EF1AFDDD34CFD">
    <w:name w:val="3D940C2CDA9648C7A74EF1AFDDD34CFD"/>
    <w:rsid w:val="007067E3"/>
    <w:pPr>
      <w:bidi/>
    </w:pPr>
  </w:style>
  <w:style w:type="paragraph" w:customStyle="1" w:styleId="B822F6D61D144F478083FC3DDA57B92E">
    <w:name w:val="B822F6D61D144F478083FC3DDA57B92E"/>
    <w:rsid w:val="007067E3"/>
    <w:pPr>
      <w:bidi/>
    </w:pPr>
  </w:style>
  <w:style w:type="paragraph" w:customStyle="1" w:styleId="16A62D1F804C4589A1031889640AC0E0">
    <w:name w:val="16A62D1F804C4589A1031889640AC0E0"/>
    <w:rsid w:val="007067E3"/>
    <w:pPr>
      <w:bidi/>
    </w:pPr>
  </w:style>
  <w:style w:type="paragraph" w:customStyle="1" w:styleId="82107C97C52D4C63ACCAC866EB46F300">
    <w:name w:val="82107C97C52D4C63ACCAC866EB46F300"/>
    <w:rsid w:val="007067E3"/>
    <w:pPr>
      <w:bidi/>
    </w:pPr>
  </w:style>
  <w:style w:type="paragraph" w:customStyle="1" w:styleId="4D3D0357AE6D4BACBFBDC5ABDD8A81A3">
    <w:name w:val="4D3D0357AE6D4BACBFBDC5ABDD8A81A3"/>
    <w:rsid w:val="007067E3"/>
    <w:pPr>
      <w:bidi/>
    </w:pPr>
  </w:style>
  <w:style w:type="paragraph" w:customStyle="1" w:styleId="1B5D366B271244329F2A465A71730EA5">
    <w:name w:val="1B5D366B271244329F2A465A71730EA5"/>
    <w:rsid w:val="007067E3"/>
    <w:pPr>
      <w:bidi/>
    </w:pPr>
  </w:style>
  <w:style w:type="paragraph" w:customStyle="1" w:styleId="608C960A8A254C26BCCCD46CE332C07F">
    <w:name w:val="608C960A8A254C26BCCCD46CE332C07F"/>
    <w:rsid w:val="007067E3"/>
    <w:pPr>
      <w:bidi/>
    </w:pPr>
  </w:style>
  <w:style w:type="paragraph" w:customStyle="1" w:styleId="DF3F9BC5A03B4D4F9D6477B41BB2965D">
    <w:name w:val="DF3F9BC5A03B4D4F9D6477B41BB2965D"/>
    <w:rsid w:val="007067E3"/>
    <w:pPr>
      <w:bidi/>
    </w:pPr>
  </w:style>
  <w:style w:type="paragraph" w:customStyle="1" w:styleId="C9BB7443724643B8B3CE86C1F2934EAA">
    <w:name w:val="C9BB7443724643B8B3CE86C1F2934EAA"/>
    <w:rsid w:val="007067E3"/>
    <w:pPr>
      <w:bidi/>
    </w:pPr>
  </w:style>
  <w:style w:type="paragraph" w:customStyle="1" w:styleId="BF9757936E8142FFA866A0684DB33E9B">
    <w:name w:val="BF9757936E8142FFA866A0684DB33E9B"/>
    <w:rsid w:val="007067E3"/>
    <w:pPr>
      <w:bidi/>
    </w:pPr>
  </w:style>
  <w:style w:type="paragraph" w:customStyle="1" w:styleId="56FC10C188964218ACFDBFFC55073626">
    <w:name w:val="56FC10C188964218ACFDBFFC55073626"/>
    <w:rsid w:val="007067E3"/>
    <w:pPr>
      <w:bidi/>
    </w:pPr>
  </w:style>
  <w:style w:type="paragraph" w:customStyle="1" w:styleId="5E496B476128424ABA9D506867CB7320">
    <w:name w:val="5E496B476128424ABA9D506867CB7320"/>
    <w:rsid w:val="007067E3"/>
    <w:pPr>
      <w:bidi/>
    </w:pPr>
  </w:style>
  <w:style w:type="paragraph" w:customStyle="1" w:styleId="4C673F456E6C487CB87914B44C048A56">
    <w:name w:val="4C673F456E6C487CB87914B44C048A56"/>
    <w:rsid w:val="007067E3"/>
    <w:pPr>
      <w:bidi/>
    </w:pPr>
  </w:style>
  <w:style w:type="paragraph" w:customStyle="1" w:styleId="FBBDEC734B20485CA815A1ACFA0F2163">
    <w:name w:val="FBBDEC734B20485CA815A1ACFA0F2163"/>
    <w:rsid w:val="007067E3"/>
    <w:pPr>
      <w:bidi/>
    </w:pPr>
  </w:style>
  <w:style w:type="paragraph" w:customStyle="1" w:styleId="DC7D72DBD20849D1975C6D7E7D66D56D">
    <w:name w:val="DC7D72DBD20849D1975C6D7E7D66D56D"/>
    <w:rsid w:val="007067E3"/>
    <w:pPr>
      <w:bidi/>
    </w:pPr>
  </w:style>
  <w:style w:type="paragraph" w:customStyle="1" w:styleId="CAEFAB84191D428E9B8D51653B957CF3">
    <w:name w:val="CAEFAB84191D428E9B8D51653B957CF3"/>
    <w:rsid w:val="007067E3"/>
    <w:pPr>
      <w:bidi/>
    </w:pPr>
  </w:style>
  <w:style w:type="paragraph" w:customStyle="1" w:styleId="8C818E9C95E94CAD92C642666358718F">
    <w:name w:val="8C818E9C95E94CAD92C642666358718F"/>
    <w:rsid w:val="007067E3"/>
    <w:pPr>
      <w:bidi/>
    </w:pPr>
  </w:style>
  <w:style w:type="paragraph" w:customStyle="1" w:styleId="27773785C44D485686F4177950FA40CD">
    <w:name w:val="27773785C44D485686F4177950FA40CD"/>
    <w:rsid w:val="007067E3"/>
    <w:pPr>
      <w:bidi/>
    </w:pPr>
  </w:style>
  <w:style w:type="paragraph" w:customStyle="1" w:styleId="4F9E1EE20208449D96E82F51F0F562A7">
    <w:name w:val="4F9E1EE20208449D96E82F51F0F562A7"/>
    <w:rsid w:val="001664A5"/>
    <w:pPr>
      <w:bidi/>
    </w:pPr>
  </w:style>
  <w:style w:type="paragraph" w:customStyle="1" w:styleId="7E95395F15484E43B1B32930C330391A">
    <w:name w:val="7E95395F15484E43B1B32930C330391A"/>
    <w:rsid w:val="001664A5"/>
    <w:pPr>
      <w:bidi/>
    </w:pPr>
  </w:style>
  <w:style w:type="paragraph" w:customStyle="1" w:styleId="1D8100B7AB554817870FB5AD40B57400">
    <w:name w:val="1D8100B7AB554817870FB5AD40B57400"/>
    <w:rsid w:val="001664A5"/>
    <w:pPr>
      <w:bidi/>
    </w:pPr>
  </w:style>
  <w:style w:type="paragraph" w:customStyle="1" w:styleId="E2D2CAB53C2A4FD898E883FC98E36CF4">
    <w:name w:val="E2D2CAB53C2A4FD898E883FC98E36CF4"/>
    <w:rsid w:val="001664A5"/>
    <w:pPr>
      <w:bidi/>
    </w:pPr>
  </w:style>
  <w:style w:type="paragraph" w:customStyle="1" w:styleId="3A65A7D4EE0648F79B8E19EB25111E25">
    <w:name w:val="3A65A7D4EE0648F79B8E19EB25111E25"/>
    <w:rsid w:val="001664A5"/>
    <w:pPr>
      <w:bidi/>
    </w:pPr>
  </w:style>
  <w:style w:type="paragraph" w:customStyle="1" w:styleId="0CEC7A64354A42D5A9A7EBE8F2813853">
    <w:name w:val="0CEC7A64354A42D5A9A7EBE8F2813853"/>
    <w:rsid w:val="001664A5"/>
    <w:pPr>
      <w:bidi/>
    </w:pPr>
  </w:style>
  <w:style w:type="paragraph" w:customStyle="1" w:styleId="1B9B01D9D2354C399D8887FB00E45C2B">
    <w:name w:val="1B9B01D9D2354C399D8887FB00E45C2B"/>
    <w:rsid w:val="001664A5"/>
    <w:pPr>
      <w:bidi/>
    </w:pPr>
  </w:style>
  <w:style w:type="paragraph" w:customStyle="1" w:styleId="18ABE7EAF08B4BED9627B1A1218BCFC3">
    <w:name w:val="18ABE7EAF08B4BED9627B1A1218BCFC3"/>
    <w:rsid w:val="001664A5"/>
    <w:pPr>
      <w:bidi/>
    </w:pPr>
  </w:style>
  <w:style w:type="paragraph" w:customStyle="1" w:styleId="B86173C61EAF45479FA40496EB80CF3E">
    <w:name w:val="B86173C61EAF45479FA40496EB80CF3E"/>
    <w:rsid w:val="001664A5"/>
    <w:pPr>
      <w:bidi/>
    </w:pPr>
  </w:style>
  <w:style w:type="paragraph" w:customStyle="1" w:styleId="42BEB9C8FC844E918B1AA4BF70A08117">
    <w:name w:val="42BEB9C8FC844E918B1AA4BF70A08117"/>
    <w:rsid w:val="001664A5"/>
    <w:pPr>
      <w:bidi/>
    </w:pPr>
  </w:style>
  <w:style w:type="paragraph" w:customStyle="1" w:styleId="5994FA562820445D9C3C2CB2597501CE">
    <w:name w:val="5994FA562820445D9C3C2CB2597501CE"/>
    <w:rsid w:val="001664A5"/>
    <w:pPr>
      <w:bidi/>
    </w:pPr>
  </w:style>
  <w:style w:type="paragraph" w:customStyle="1" w:styleId="C94A23C936F24326B81A292E337E2BB5">
    <w:name w:val="C94A23C936F24326B81A292E337E2BB5"/>
    <w:rsid w:val="001664A5"/>
    <w:pPr>
      <w:bidi/>
    </w:pPr>
  </w:style>
  <w:style w:type="paragraph" w:customStyle="1" w:styleId="DE26A0ACCFAE4C55B2C43AE612D804FF">
    <w:name w:val="DE26A0ACCFAE4C55B2C43AE612D804FF"/>
    <w:rsid w:val="001664A5"/>
    <w:pPr>
      <w:bidi/>
    </w:pPr>
  </w:style>
  <w:style w:type="paragraph" w:customStyle="1" w:styleId="9461B02455B44CEEA7BFBF0D3CCDAD63">
    <w:name w:val="9461B02455B44CEEA7BFBF0D3CCDAD63"/>
    <w:rsid w:val="001664A5"/>
    <w:pPr>
      <w:bidi/>
    </w:pPr>
  </w:style>
  <w:style w:type="paragraph" w:customStyle="1" w:styleId="E495C4AC826446BC9D50384BB6891FD9">
    <w:name w:val="E495C4AC826446BC9D50384BB6891FD9"/>
    <w:rsid w:val="001664A5"/>
    <w:pPr>
      <w:bidi/>
    </w:pPr>
  </w:style>
  <w:style w:type="paragraph" w:customStyle="1" w:styleId="B93649AA2C0F41D7BAF81F9DDC225A2E">
    <w:name w:val="B93649AA2C0F41D7BAF81F9DDC225A2E"/>
    <w:rsid w:val="001664A5"/>
    <w:pPr>
      <w:bidi/>
    </w:pPr>
  </w:style>
  <w:style w:type="paragraph" w:customStyle="1" w:styleId="81C70F0095FE42D4A0CBD2AC3AFDB1FD">
    <w:name w:val="81C70F0095FE42D4A0CBD2AC3AFDB1FD"/>
    <w:rsid w:val="001664A5"/>
    <w:pPr>
      <w:bidi/>
    </w:pPr>
  </w:style>
  <w:style w:type="paragraph" w:customStyle="1" w:styleId="7C54B4F26AB948F08A6233AD74D39E65">
    <w:name w:val="7C54B4F26AB948F08A6233AD74D39E65"/>
    <w:rsid w:val="001664A5"/>
    <w:pPr>
      <w:bidi/>
    </w:pPr>
  </w:style>
  <w:style w:type="paragraph" w:customStyle="1" w:styleId="0D2BCCC8A3644034A6071AF8BBABB575">
    <w:name w:val="0D2BCCC8A3644034A6071AF8BBABB575"/>
    <w:rsid w:val="001664A5"/>
    <w:pPr>
      <w:bidi/>
    </w:pPr>
  </w:style>
  <w:style w:type="paragraph" w:customStyle="1" w:styleId="EF78046B82E24A5F9F1B91F7D434C158">
    <w:name w:val="EF78046B82E24A5F9F1B91F7D434C158"/>
    <w:rsid w:val="001664A5"/>
    <w:pPr>
      <w:bidi/>
    </w:pPr>
  </w:style>
  <w:style w:type="paragraph" w:customStyle="1" w:styleId="C6E004220A3B4046A31C470AD2574A59">
    <w:name w:val="C6E004220A3B4046A31C470AD2574A59"/>
    <w:rsid w:val="001664A5"/>
    <w:pPr>
      <w:bidi/>
    </w:pPr>
  </w:style>
  <w:style w:type="paragraph" w:customStyle="1" w:styleId="BB99A91CDF344731A6702379A50D640D">
    <w:name w:val="BB99A91CDF344731A6702379A50D640D"/>
    <w:rsid w:val="001664A5"/>
    <w:pPr>
      <w:bidi/>
    </w:pPr>
  </w:style>
  <w:style w:type="paragraph" w:customStyle="1" w:styleId="F72098F822B94DB8AAF6180B05A0ABCA">
    <w:name w:val="F72098F822B94DB8AAF6180B05A0ABCA"/>
    <w:rsid w:val="001664A5"/>
    <w:pPr>
      <w:bidi/>
    </w:pPr>
  </w:style>
  <w:style w:type="paragraph" w:customStyle="1" w:styleId="F999874285A7402FB6CADFA98808044C">
    <w:name w:val="F999874285A7402FB6CADFA98808044C"/>
    <w:rsid w:val="001664A5"/>
    <w:pPr>
      <w:bidi/>
    </w:pPr>
  </w:style>
  <w:style w:type="paragraph" w:customStyle="1" w:styleId="C0121FFDE5BA455E984B33AE96A0185E">
    <w:name w:val="C0121FFDE5BA455E984B33AE96A0185E"/>
    <w:rsid w:val="001664A5"/>
    <w:pPr>
      <w:bidi/>
    </w:pPr>
  </w:style>
  <w:style w:type="paragraph" w:customStyle="1" w:styleId="31D94CD2353E4D7C97A4D232DBD35A48">
    <w:name w:val="31D94CD2353E4D7C97A4D232DBD35A48"/>
    <w:rsid w:val="001664A5"/>
    <w:pPr>
      <w:bidi/>
    </w:pPr>
  </w:style>
  <w:style w:type="paragraph" w:customStyle="1" w:styleId="48AAE69212B5491AAB0DD477AF48A456">
    <w:name w:val="48AAE69212B5491AAB0DD477AF48A456"/>
    <w:rsid w:val="001664A5"/>
    <w:pPr>
      <w:bidi/>
    </w:pPr>
  </w:style>
  <w:style w:type="paragraph" w:customStyle="1" w:styleId="0EC08DC507C54690AD378865D5F199BE">
    <w:name w:val="0EC08DC507C54690AD378865D5F199BE"/>
    <w:rsid w:val="001664A5"/>
    <w:pPr>
      <w:bidi/>
    </w:pPr>
  </w:style>
  <w:style w:type="paragraph" w:customStyle="1" w:styleId="264D87F8EAE643749EBD0A40F0DEA212">
    <w:name w:val="264D87F8EAE643749EBD0A40F0DEA212"/>
    <w:rsid w:val="001664A5"/>
    <w:pPr>
      <w:bidi/>
    </w:pPr>
  </w:style>
  <w:style w:type="paragraph" w:customStyle="1" w:styleId="33B66A3834DD4B39A4E9184F3EF9FB36">
    <w:name w:val="33B66A3834DD4B39A4E9184F3EF9FB36"/>
    <w:rsid w:val="001664A5"/>
    <w:pPr>
      <w:bidi/>
    </w:pPr>
  </w:style>
  <w:style w:type="paragraph" w:customStyle="1" w:styleId="85A2DD1C86A94478A0DB8B99C46B7A1F">
    <w:name w:val="85A2DD1C86A94478A0DB8B99C46B7A1F"/>
    <w:rsid w:val="001664A5"/>
    <w:pPr>
      <w:bidi/>
    </w:pPr>
  </w:style>
  <w:style w:type="paragraph" w:customStyle="1" w:styleId="B8C31C8D0FC34C8EB19A981C184358FC">
    <w:name w:val="B8C31C8D0FC34C8EB19A981C184358FC"/>
    <w:rsid w:val="001664A5"/>
    <w:pPr>
      <w:bidi/>
    </w:pPr>
  </w:style>
  <w:style w:type="paragraph" w:customStyle="1" w:styleId="6AF94A7843E3454A9DED7BF508018240">
    <w:name w:val="6AF94A7843E3454A9DED7BF508018240"/>
    <w:rsid w:val="001664A5"/>
    <w:pPr>
      <w:bidi/>
    </w:pPr>
  </w:style>
  <w:style w:type="paragraph" w:customStyle="1" w:styleId="8F803FF117444E799CE793AD222CDA34">
    <w:name w:val="8F803FF117444E799CE793AD222CDA34"/>
    <w:rsid w:val="001664A5"/>
    <w:pPr>
      <w:bidi/>
    </w:pPr>
  </w:style>
  <w:style w:type="paragraph" w:customStyle="1" w:styleId="06058A2AC7584FC79DE769793A871270">
    <w:name w:val="06058A2AC7584FC79DE769793A871270"/>
    <w:rsid w:val="001664A5"/>
    <w:pPr>
      <w:bidi/>
    </w:pPr>
  </w:style>
  <w:style w:type="paragraph" w:customStyle="1" w:styleId="E32439BA32D04459B46BFFF98D100B6E">
    <w:name w:val="E32439BA32D04459B46BFFF98D100B6E"/>
    <w:rsid w:val="001664A5"/>
    <w:pPr>
      <w:bidi/>
    </w:pPr>
  </w:style>
  <w:style w:type="paragraph" w:customStyle="1" w:styleId="AE6DD9724E6146F18B3BC9493D9128D9">
    <w:name w:val="AE6DD9724E6146F18B3BC9493D9128D9"/>
    <w:rsid w:val="001664A5"/>
    <w:pPr>
      <w:bidi/>
    </w:pPr>
  </w:style>
  <w:style w:type="paragraph" w:customStyle="1" w:styleId="CB9C55F0253C4999B1B2991EC381E99A">
    <w:name w:val="CB9C55F0253C4999B1B2991EC381E99A"/>
    <w:rsid w:val="001664A5"/>
    <w:pPr>
      <w:bidi/>
    </w:pPr>
  </w:style>
  <w:style w:type="paragraph" w:customStyle="1" w:styleId="C2813668C2EA49638E19985180D47871">
    <w:name w:val="C2813668C2EA49638E19985180D47871"/>
    <w:rsid w:val="001664A5"/>
    <w:pPr>
      <w:bidi/>
    </w:pPr>
  </w:style>
  <w:style w:type="paragraph" w:customStyle="1" w:styleId="413AA497B1B841BEBC0D0367072C29E4">
    <w:name w:val="413AA497B1B841BEBC0D0367072C29E4"/>
    <w:rsid w:val="001664A5"/>
    <w:pPr>
      <w:bidi/>
    </w:pPr>
  </w:style>
  <w:style w:type="paragraph" w:customStyle="1" w:styleId="912DCAD818BF461197AB2E287085EDD6">
    <w:name w:val="912DCAD818BF461197AB2E287085EDD6"/>
    <w:rsid w:val="001664A5"/>
    <w:pPr>
      <w:bidi/>
    </w:pPr>
  </w:style>
  <w:style w:type="paragraph" w:customStyle="1" w:styleId="6B7962A3283A44ACAD90F37347461A04">
    <w:name w:val="6B7962A3283A44ACAD90F37347461A04"/>
    <w:rsid w:val="001664A5"/>
    <w:pPr>
      <w:bidi/>
    </w:pPr>
  </w:style>
  <w:style w:type="paragraph" w:customStyle="1" w:styleId="119BFDB98BCA4A5A9D069A285D044814">
    <w:name w:val="119BFDB98BCA4A5A9D069A285D044814"/>
    <w:rsid w:val="001664A5"/>
    <w:pPr>
      <w:bidi/>
    </w:pPr>
  </w:style>
  <w:style w:type="paragraph" w:customStyle="1" w:styleId="FF9B71749F564C61B2EE7A796E89498B">
    <w:name w:val="FF9B71749F564C61B2EE7A796E89498B"/>
    <w:rsid w:val="001664A5"/>
    <w:pPr>
      <w:bidi/>
    </w:pPr>
  </w:style>
  <w:style w:type="paragraph" w:customStyle="1" w:styleId="0858CE8531E74B6098B4EF1F17975719">
    <w:name w:val="0858CE8531E74B6098B4EF1F17975719"/>
    <w:rsid w:val="001664A5"/>
    <w:pPr>
      <w:bidi/>
    </w:pPr>
  </w:style>
  <w:style w:type="paragraph" w:customStyle="1" w:styleId="14F45135EF8A49A0929AD1DF8E808552">
    <w:name w:val="14F45135EF8A49A0929AD1DF8E808552"/>
    <w:rsid w:val="001664A5"/>
    <w:pPr>
      <w:bidi/>
    </w:pPr>
  </w:style>
  <w:style w:type="paragraph" w:customStyle="1" w:styleId="906E1285CD34404888A7A0D225F83F7F">
    <w:name w:val="906E1285CD34404888A7A0D225F83F7F"/>
    <w:rsid w:val="001664A5"/>
    <w:pPr>
      <w:bidi/>
    </w:pPr>
  </w:style>
  <w:style w:type="paragraph" w:customStyle="1" w:styleId="ACDF302F07E64B7FBD20681D10A966AE">
    <w:name w:val="ACDF302F07E64B7FBD20681D10A966AE"/>
    <w:rsid w:val="001664A5"/>
    <w:pPr>
      <w:bidi/>
    </w:pPr>
  </w:style>
  <w:style w:type="paragraph" w:customStyle="1" w:styleId="23AE7CEEF54E439F9B1869F03FA0100A">
    <w:name w:val="23AE7CEEF54E439F9B1869F03FA0100A"/>
    <w:rsid w:val="001664A5"/>
    <w:pPr>
      <w:bidi/>
    </w:pPr>
  </w:style>
  <w:style w:type="paragraph" w:customStyle="1" w:styleId="E6093A56B7294BE999A3B8CCFB1A50DD">
    <w:name w:val="E6093A56B7294BE999A3B8CCFB1A50DD"/>
    <w:rsid w:val="001664A5"/>
    <w:pPr>
      <w:bidi/>
    </w:pPr>
  </w:style>
  <w:style w:type="paragraph" w:customStyle="1" w:styleId="6BE8E5006CE4496191BB04333D3B9B9F">
    <w:name w:val="6BE8E5006CE4496191BB04333D3B9B9F"/>
    <w:rsid w:val="001664A5"/>
    <w:pPr>
      <w:bidi/>
    </w:pPr>
  </w:style>
  <w:style w:type="paragraph" w:customStyle="1" w:styleId="9D467CB196CF43BFAC62C264EC47A11B">
    <w:name w:val="9D467CB196CF43BFAC62C264EC47A11B"/>
    <w:rsid w:val="001664A5"/>
    <w:pPr>
      <w:bidi/>
    </w:pPr>
  </w:style>
  <w:style w:type="paragraph" w:customStyle="1" w:styleId="2F6FBA3C49B1402190F02B418019C9F7">
    <w:name w:val="2F6FBA3C49B1402190F02B418019C9F7"/>
    <w:rsid w:val="001664A5"/>
    <w:pPr>
      <w:bidi/>
    </w:pPr>
  </w:style>
  <w:style w:type="paragraph" w:customStyle="1" w:styleId="ADA8991E9DFC401AA564BBBF9FFB3312">
    <w:name w:val="ADA8991E9DFC401AA564BBBF9FFB3312"/>
    <w:rsid w:val="001664A5"/>
    <w:pPr>
      <w:bidi/>
    </w:pPr>
  </w:style>
  <w:style w:type="paragraph" w:customStyle="1" w:styleId="D4DEAB6B37C04AF19440D1F4AAE0BDBE">
    <w:name w:val="D4DEAB6B37C04AF19440D1F4AAE0BDBE"/>
    <w:rsid w:val="001664A5"/>
    <w:pPr>
      <w:bidi/>
    </w:pPr>
  </w:style>
  <w:style w:type="paragraph" w:customStyle="1" w:styleId="F3C2944799194CFFB875D35683F68753">
    <w:name w:val="F3C2944799194CFFB875D35683F68753"/>
    <w:rsid w:val="001664A5"/>
    <w:pPr>
      <w:bidi/>
    </w:pPr>
  </w:style>
  <w:style w:type="paragraph" w:customStyle="1" w:styleId="24C2858BCA8A4DEBAA3D060169CEC7F4">
    <w:name w:val="24C2858BCA8A4DEBAA3D060169CEC7F4"/>
    <w:rsid w:val="001664A5"/>
    <w:pPr>
      <w:bidi/>
    </w:pPr>
  </w:style>
  <w:style w:type="paragraph" w:customStyle="1" w:styleId="41433AE78B1E46EBBDE3FEFA97BC7B23">
    <w:name w:val="41433AE78B1E46EBBDE3FEFA97BC7B23"/>
    <w:rsid w:val="001664A5"/>
    <w:pPr>
      <w:bidi/>
    </w:pPr>
  </w:style>
  <w:style w:type="paragraph" w:customStyle="1" w:styleId="FD3AB73EB2EC42EBBBF54914067F63FF">
    <w:name w:val="FD3AB73EB2EC42EBBBF54914067F63FF"/>
    <w:rsid w:val="001664A5"/>
    <w:pPr>
      <w:bidi/>
    </w:pPr>
  </w:style>
  <w:style w:type="paragraph" w:customStyle="1" w:styleId="716FE7B95FF9407AAF1BBC42C7E174BA">
    <w:name w:val="716FE7B95FF9407AAF1BBC42C7E174BA"/>
    <w:rsid w:val="001664A5"/>
    <w:pPr>
      <w:bidi/>
    </w:pPr>
  </w:style>
  <w:style w:type="paragraph" w:customStyle="1" w:styleId="5CD8756A28F44B088F96E9F0FCE96EBE">
    <w:name w:val="5CD8756A28F44B088F96E9F0FCE96EBE"/>
    <w:rsid w:val="001664A5"/>
    <w:pPr>
      <w:bidi/>
    </w:pPr>
  </w:style>
  <w:style w:type="paragraph" w:customStyle="1" w:styleId="2E0075428F0C43099FA209A8BD45F187">
    <w:name w:val="2E0075428F0C43099FA209A8BD45F187"/>
    <w:rsid w:val="001664A5"/>
    <w:pPr>
      <w:bidi/>
    </w:pPr>
  </w:style>
  <w:style w:type="paragraph" w:customStyle="1" w:styleId="57DE646A1EC1402FB29E7EF1491C3064">
    <w:name w:val="57DE646A1EC1402FB29E7EF1491C3064"/>
    <w:rsid w:val="001664A5"/>
    <w:pPr>
      <w:bidi/>
    </w:pPr>
  </w:style>
  <w:style w:type="paragraph" w:customStyle="1" w:styleId="AEA9BDD3E2CD4F9A9FE7EAAD220B6BC2">
    <w:name w:val="AEA9BDD3E2CD4F9A9FE7EAAD220B6BC2"/>
    <w:rsid w:val="001664A5"/>
    <w:pPr>
      <w:bidi/>
    </w:pPr>
  </w:style>
  <w:style w:type="paragraph" w:customStyle="1" w:styleId="ACEC46C2843544D6A6EF89C93A6BB490">
    <w:name w:val="ACEC46C2843544D6A6EF89C93A6BB490"/>
    <w:rsid w:val="001664A5"/>
    <w:pPr>
      <w:bidi/>
    </w:pPr>
  </w:style>
  <w:style w:type="paragraph" w:customStyle="1" w:styleId="5A51931296E848428C3E62E27C5191DF">
    <w:name w:val="5A51931296E848428C3E62E27C5191DF"/>
    <w:rsid w:val="001664A5"/>
    <w:pPr>
      <w:bidi/>
    </w:pPr>
  </w:style>
  <w:style w:type="paragraph" w:customStyle="1" w:styleId="BAB3D1FDE5BA4E67B3AF5BF2278A4320">
    <w:name w:val="BAB3D1FDE5BA4E67B3AF5BF2278A4320"/>
    <w:rsid w:val="001664A5"/>
    <w:pPr>
      <w:bidi/>
    </w:pPr>
  </w:style>
  <w:style w:type="paragraph" w:customStyle="1" w:styleId="D8AAE3149F0D4BB38BD2628A44797EAB">
    <w:name w:val="D8AAE3149F0D4BB38BD2628A44797EAB"/>
    <w:rsid w:val="001664A5"/>
    <w:pPr>
      <w:bidi/>
    </w:pPr>
  </w:style>
  <w:style w:type="paragraph" w:customStyle="1" w:styleId="9B675E38E1854F1E87D80CD0A394E678">
    <w:name w:val="9B675E38E1854F1E87D80CD0A394E678"/>
    <w:rsid w:val="001664A5"/>
    <w:pPr>
      <w:bidi/>
    </w:pPr>
  </w:style>
  <w:style w:type="paragraph" w:customStyle="1" w:styleId="EF92F5C4EEBF4C07B940EAE95E6CE082">
    <w:name w:val="EF92F5C4EEBF4C07B940EAE95E6CE082"/>
    <w:rsid w:val="001664A5"/>
    <w:pPr>
      <w:bidi/>
    </w:pPr>
  </w:style>
  <w:style w:type="paragraph" w:customStyle="1" w:styleId="57F4038B7CFE46BB8D56CF35B0F4D826">
    <w:name w:val="57F4038B7CFE46BB8D56CF35B0F4D826"/>
    <w:rsid w:val="001664A5"/>
    <w:pPr>
      <w:bidi/>
    </w:pPr>
  </w:style>
  <w:style w:type="paragraph" w:customStyle="1" w:styleId="7E6CBA33B1AE478CA8DD4E4700461DF9">
    <w:name w:val="7E6CBA33B1AE478CA8DD4E4700461DF9"/>
    <w:rsid w:val="001664A5"/>
    <w:pPr>
      <w:bidi/>
    </w:pPr>
  </w:style>
  <w:style w:type="paragraph" w:customStyle="1" w:styleId="CF72FAF06A0C4358A00E3D9146D91C52">
    <w:name w:val="CF72FAF06A0C4358A00E3D9146D91C52"/>
    <w:rsid w:val="001664A5"/>
    <w:pPr>
      <w:bidi/>
    </w:pPr>
  </w:style>
  <w:style w:type="paragraph" w:customStyle="1" w:styleId="5F11C29D02FD42519D01BE478531296A">
    <w:name w:val="5F11C29D02FD42519D01BE478531296A"/>
    <w:rsid w:val="001664A5"/>
    <w:pPr>
      <w:bidi/>
    </w:pPr>
  </w:style>
  <w:style w:type="paragraph" w:customStyle="1" w:styleId="699EA66A710C4F25AB0DF7D64440A921">
    <w:name w:val="699EA66A710C4F25AB0DF7D64440A921"/>
    <w:rsid w:val="001664A5"/>
    <w:pPr>
      <w:bidi/>
    </w:pPr>
  </w:style>
  <w:style w:type="paragraph" w:customStyle="1" w:styleId="7671F920994A477CB64D3849E56AFC83">
    <w:name w:val="7671F920994A477CB64D3849E56AFC83"/>
    <w:rsid w:val="001664A5"/>
    <w:pPr>
      <w:bidi/>
    </w:pPr>
  </w:style>
  <w:style w:type="paragraph" w:customStyle="1" w:styleId="752F6EA0E9914456BECD598903B260F7">
    <w:name w:val="752F6EA0E9914456BECD598903B260F7"/>
    <w:rsid w:val="001664A5"/>
    <w:pPr>
      <w:bidi/>
    </w:pPr>
  </w:style>
  <w:style w:type="paragraph" w:customStyle="1" w:styleId="A360F493AE3E4601A4562780C8E6A449">
    <w:name w:val="A360F493AE3E4601A4562780C8E6A449"/>
    <w:rsid w:val="001664A5"/>
    <w:pPr>
      <w:bidi/>
    </w:pPr>
  </w:style>
  <w:style w:type="paragraph" w:customStyle="1" w:styleId="E9C692FE9C044810B7A26EAC4ABB837D">
    <w:name w:val="E9C692FE9C044810B7A26EAC4ABB837D"/>
    <w:rsid w:val="001664A5"/>
    <w:pPr>
      <w:bidi/>
    </w:pPr>
  </w:style>
  <w:style w:type="paragraph" w:customStyle="1" w:styleId="9F4F5AB3B79649A28FCCD3F5806B35A5">
    <w:name w:val="9F4F5AB3B79649A28FCCD3F5806B35A5"/>
    <w:rsid w:val="001664A5"/>
    <w:pPr>
      <w:bidi/>
    </w:pPr>
  </w:style>
  <w:style w:type="paragraph" w:customStyle="1" w:styleId="22E5D92C76AC4E628D6E1B193A000BB8">
    <w:name w:val="22E5D92C76AC4E628D6E1B193A000BB8"/>
    <w:rsid w:val="001664A5"/>
    <w:pPr>
      <w:bidi/>
    </w:pPr>
  </w:style>
  <w:style w:type="paragraph" w:customStyle="1" w:styleId="FF71B06C1E9A446981B24CDE1BFE247D">
    <w:name w:val="FF71B06C1E9A446981B24CDE1BFE247D"/>
    <w:rsid w:val="001664A5"/>
    <w:pPr>
      <w:bidi/>
    </w:pPr>
  </w:style>
  <w:style w:type="paragraph" w:customStyle="1" w:styleId="9E20EFD04B6E41D9AA9D8810DDD31A16">
    <w:name w:val="9E20EFD04B6E41D9AA9D8810DDD31A16"/>
    <w:rsid w:val="001664A5"/>
    <w:pPr>
      <w:bidi/>
    </w:pPr>
  </w:style>
  <w:style w:type="paragraph" w:customStyle="1" w:styleId="A83A868AC8B74AEB872AFC7940BC6CE1">
    <w:name w:val="A83A868AC8B74AEB872AFC7940BC6CE1"/>
    <w:rsid w:val="001664A5"/>
    <w:pPr>
      <w:bidi/>
    </w:pPr>
  </w:style>
  <w:style w:type="paragraph" w:customStyle="1" w:styleId="45FEE42510014DAB9C8B11788BB699FA">
    <w:name w:val="45FEE42510014DAB9C8B11788BB699FA"/>
    <w:rsid w:val="001664A5"/>
    <w:pPr>
      <w:bidi/>
    </w:pPr>
  </w:style>
  <w:style w:type="paragraph" w:customStyle="1" w:styleId="751BCEBF49FF468EBE34321D60B5B313">
    <w:name w:val="751BCEBF49FF468EBE34321D60B5B313"/>
    <w:rsid w:val="001664A5"/>
    <w:pPr>
      <w:bidi/>
    </w:pPr>
  </w:style>
  <w:style w:type="paragraph" w:customStyle="1" w:styleId="B8EF302A20C54AB99626546619946FF3">
    <w:name w:val="B8EF302A20C54AB99626546619946FF3"/>
    <w:rsid w:val="001664A5"/>
    <w:pPr>
      <w:bidi/>
    </w:pPr>
  </w:style>
  <w:style w:type="paragraph" w:customStyle="1" w:styleId="5FF5E9F7FCE945AB9BA054D7AAA54817">
    <w:name w:val="5FF5E9F7FCE945AB9BA054D7AAA54817"/>
    <w:rsid w:val="001664A5"/>
    <w:pPr>
      <w:bidi/>
    </w:pPr>
  </w:style>
  <w:style w:type="paragraph" w:customStyle="1" w:styleId="F6938D1F29B9415EA1E5E8DB76F15168">
    <w:name w:val="F6938D1F29B9415EA1E5E8DB76F15168"/>
    <w:rsid w:val="001664A5"/>
    <w:pPr>
      <w:bidi/>
    </w:pPr>
  </w:style>
  <w:style w:type="paragraph" w:customStyle="1" w:styleId="30F92309C0E0470589CF28C289A2BB56">
    <w:name w:val="30F92309C0E0470589CF28C289A2BB56"/>
    <w:rsid w:val="001664A5"/>
    <w:pPr>
      <w:bidi/>
    </w:pPr>
  </w:style>
  <w:style w:type="paragraph" w:customStyle="1" w:styleId="CE4B9465D6604F26A3A3B8C223E0F982">
    <w:name w:val="CE4B9465D6604F26A3A3B8C223E0F982"/>
    <w:rsid w:val="001664A5"/>
    <w:pPr>
      <w:bidi/>
    </w:pPr>
  </w:style>
  <w:style w:type="paragraph" w:customStyle="1" w:styleId="8D9580B9E85B49D8BC7C26CBCE27C63B">
    <w:name w:val="8D9580B9E85B49D8BC7C26CBCE27C63B"/>
    <w:rsid w:val="001664A5"/>
    <w:pPr>
      <w:bidi/>
    </w:pPr>
  </w:style>
  <w:style w:type="paragraph" w:customStyle="1" w:styleId="49D9353EF6494778A58DC38F00069F6B">
    <w:name w:val="49D9353EF6494778A58DC38F00069F6B"/>
    <w:rsid w:val="001664A5"/>
    <w:pPr>
      <w:bidi/>
    </w:pPr>
  </w:style>
  <w:style w:type="paragraph" w:customStyle="1" w:styleId="A6653263B9F74DEA8351CDAC12A0D27F">
    <w:name w:val="A6653263B9F74DEA8351CDAC12A0D27F"/>
    <w:rsid w:val="001664A5"/>
    <w:pPr>
      <w:bidi/>
    </w:pPr>
  </w:style>
  <w:style w:type="paragraph" w:customStyle="1" w:styleId="A1DF6EC59ECE44B7AA9ED82E90D95240">
    <w:name w:val="A1DF6EC59ECE44B7AA9ED82E90D95240"/>
    <w:rsid w:val="001664A5"/>
    <w:pPr>
      <w:bidi/>
    </w:pPr>
  </w:style>
  <w:style w:type="paragraph" w:customStyle="1" w:styleId="DEFBFD463CE449AF9EB531F2A3B206DF">
    <w:name w:val="DEFBFD463CE449AF9EB531F2A3B206DF"/>
    <w:rsid w:val="001664A5"/>
    <w:pPr>
      <w:bidi/>
    </w:pPr>
  </w:style>
  <w:style w:type="paragraph" w:customStyle="1" w:styleId="6944BAD7ADB14B1EB03574EBEFD9AE77">
    <w:name w:val="6944BAD7ADB14B1EB03574EBEFD9AE77"/>
    <w:rsid w:val="001664A5"/>
    <w:pPr>
      <w:bidi/>
    </w:pPr>
  </w:style>
  <w:style w:type="paragraph" w:customStyle="1" w:styleId="4AED477BB41E4B4BA2F1E3E96B0E3597">
    <w:name w:val="4AED477BB41E4B4BA2F1E3E96B0E3597"/>
    <w:rsid w:val="001664A5"/>
    <w:pPr>
      <w:bidi/>
    </w:pPr>
  </w:style>
  <w:style w:type="paragraph" w:customStyle="1" w:styleId="B72233C09C304BFAA1FE6F38524869DF">
    <w:name w:val="B72233C09C304BFAA1FE6F38524869DF"/>
    <w:rsid w:val="001664A5"/>
    <w:pPr>
      <w:bidi/>
    </w:pPr>
  </w:style>
  <w:style w:type="paragraph" w:customStyle="1" w:styleId="84B3A4F0BBAD45788F75C99C4606E239">
    <w:name w:val="84B3A4F0BBAD45788F75C99C4606E239"/>
    <w:rsid w:val="001664A5"/>
    <w:pPr>
      <w:bidi/>
    </w:pPr>
  </w:style>
  <w:style w:type="paragraph" w:customStyle="1" w:styleId="DB702EE294DC4DC4843950D11E638CE9">
    <w:name w:val="DB702EE294DC4DC4843950D11E638CE9"/>
    <w:rsid w:val="001664A5"/>
    <w:pPr>
      <w:bidi/>
    </w:pPr>
  </w:style>
  <w:style w:type="paragraph" w:customStyle="1" w:styleId="DC4CF2C721AF4F4DA9DE4BF41CE28052">
    <w:name w:val="DC4CF2C721AF4F4DA9DE4BF41CE28052"/>
    <w:rsid w:val="001664A5"/>
    <w:pPr>
      <w:bidi/>
    </w:pPr>
  </w:style>
  <w:style w:type="paragraph" w:customStyle="1" w:styleId="D72D6F85EC8447B98B911C868FE0218E">
    <w:name w:val="D72D6F85EC8447B98B911C868FE0218E"/>
    <w:rsid w:val="001664A5"/>
    <w:pPr>
      <w:bidi/>
    </w:pPr>
  </w:style>
  <w:style w:type="paragraph" w:customStyle="1" w:styleId="8AD3593C522949C09E247C44CDE72E64">
    <w:name w:val="8AD3593C522949C09E247C44CDE72E64"/>
    <w:rsid w:val="001664A5"/>
    <w:pPr>
      <w:bidi/>
    </w:pPr>
  </w:style>
  <w:style w:type="paragraph" w:customStyle="1" w:styleId="5F666EC8F3CD4F018AAB1166F123857F">
    <w:name w:val="5F666EC8F3CD4F018AAB1166F123857F"/>
    <w:rsid w:val="001664A5"/>
    <w:pPr>
      <w:bidi/>
    </w:pPr>
  </w:style>
  <w:style w:type="paragraph" w:customStyle="1" w:styleId="45E3A3342683436F9B264DCD6856FC99">
    <w:name w:val="45E3A3342683436F9B264DCD6856FC99"/>
    <w:rsid w:val="001664A5"/>
    <w:pPr>
      <w:bidi/>
    </w:pPr>
  </w:style>
  <w:style w:type="paragraph" w:customStyle="1" w:styleId="1E4AC6834DBA4BBD902B7FA39EE6530C">
    <w:name w:val="1E4AC6834DBA4BBD902B7FA39EE6530C"/>
    <w:rsid w:val="001664A5"/>
    <w:pPr>
      <w:bidi/>
    </w:pPr>
  </w:style>
  <w:style w:type="paragraph" w:customStyle="1" w:styleId="50F06583730749FEB4518DDB31679A32">
    <w:name w:val="50F06583730749FEB4518DDB31679A32"/>
    <w:rsid w:val="001664A5"/>
    <w:pPr>
      <w:bidi/>
    </w:pPr>
  </w:style>
  <w:style w:type="paragraph" w:customStyle="1" w:styleId="9ED29FD6930A4473AC78B658D66C25F2">
    <w:name w:val="9ED29FD6930A4473AC78B658D66C25F2"/>
    <w:rsid w:val="001664A5"/>
    <w:pPr>
      <w:bidi/>
    </w:pPr>
  </w:style>
  <w:style w:type="paragraph" w:customStyle="1" w:styleId="8AF0F34B64A840A5BCEC59E59C693BD7">
    <w:name w:val="8AF0F34B64A840A5BCEC59E59C693BD7"/>
    <w:rsid w:val="001664A5"/>
    <w:pPr>
      <w:bidi/>
    </w:pPr>
  </w:style>
  <w:style w:type="paragraph" w:customStyle="1" w:styleId="2F110918351C4CD8A01F0A4823D01E05">
    <w:name w:val="2F110918351C4CD8A01F0A4823D01E05"/>
    <w:rsid w:val="001664A5"/>
    <w:pPr>
      <w:bidi/>
    </w:pPr>
  </w:style>
  <w:style w:type="paragraph" w:customStyle="1" w:styleId="647329FE0CAB45198EAB345CA142B162">
    <w:name w:val="647329FE0CAB45198EAB345CA142B162"/>
    <w:rsid w:val="001664A5"/>
    <w:pPr>
      <w:bidi/>
    </w:pPr>
  </w:style>
  <w:style w:type="paragraph" w:customStyle="1" w:styleId="DF43BEBF3AFF41B08C05EFEC8A8C72C6">
    <w:name w:val="DF43BEBF3AFF41B08C05EFEC8A8C72C6"/>
    <w:rsid w:val="001664A5"/>
    <w:pPr>
      <w:bidi/>
    </w:pPr>
  </w:style>
  <w:style w:type="paragraph" w:customStyle="1" w:styleId="7C63B557A8A947AC88F8B20824B532EF">
    <w:name w:val="7C63B557A8A947AC88F8B20824B532EF"/>
    <w:rsid w:val="001664A5"/>
    <w:pPr>
      <w:bidi/>
    </w:pPr>
  </w:style>
  <w:style w:type="paragraph" w:customStyle="1" w:styleId="62BB5B22BCCB47E197352F8543177318">
    <w:name w:val="62BB5B22BCCB47E197352F8543177318"/>
    <w:rsid w:val="001664A5"/>
    <w:pPr>
      <w:bidi/>
    </w:pPr>
  </w:style>
  <w:style w:type="paragraph" w:customStyle="1" w:styleId="A9A437C6F7E245F0A1BE9F581DB507C5">
    <w:name w:val="A9A437C6F7E245F0A1BE9F581DB507C5"/>
    <w:rsid w:val="001664A5"/>
    <w:pPr>
      <w:bidi/>
    </w:pPr>
  </w:style>
  <w:style w:type="paragraph" w:customStyle="1" w:styleId="FFB4DB45DC4E46BDAD778EB77A764100">
    <w:name w:val="FFB4DB45DC4E46BDAD778EB77A764100"/>
    <w:rsid w:val="001664A5"/>
    <w:pPr>
      <w:bidi/>
    </w:pPr>
  </w:style>
  <w:style w:type="paragraph" w:customStyle="1" w:styleId="647F940D5CDA478B85784E0228B705A5">
    <w:name w:val="647F940D5CDA478B85784E0228B705A5"/>
    <w:rsid w:val="001664A5"/>
    <w:pPr>
      <w:bidi/>
    </w:pPr>
  </w:style>
  <w:style w:type="paragraph" w:customStyle="1" w:styleId="F29E3413D2DA4EE082F1560DA131AC3F">
    <w:name w:val="F29E3413D2DA4EE082F1560DA131AC3F"/>
    <w:rsid w:val="001664A5"/>
    <w:pPr>
      <w:bidi/>
    </w:pPr>
  </w:style>
  <w:style w:type="paragraph" w:customStyle="1" w:styleId="86EE9A7018344E539BF21F6079B8728F">
    <w:name w:val="86EE9A7018344E539BF21F6079B8728F"/>
    <w:rsid w:val="001664A5"/>
    <w:pPr>
      <w:bidi/>
    </w:pPr>
  </w:style>
  <w:style w:type="paragraph" w:customStyle="1" w:styleId="D165374BF7324E2FB73E48ACA9033258">
    <w:name w:val="D165374BF7324E2FB73E48ACA9033258"/>
    <w:rsid w:val="001664A5"/>
    <w:pPr>
      <w:bidi/>
    </w:pPr>
  </w:style>
  <w:style w:type="paragraph" w:customStyle="1" w:styleId="14E7379F1E2540DFBC4242A3F3FEA02C">
    <w:name w:val="14E7379F1E2540DFBC4242A3F3FEA02C"/>
    <w:rsid w:val="001664A5"/>
    <w:pPr>
      <w:bidi/>
    </w:pPr>
  </w:style>
  <w:style w:type="paragraph" w:customStyle="1" w:styleId="3BC0163DBCF7412889242B1CB0A54FB2">
    <w:name w:val="3BC0163DBCF7412889242B1CB0A54FB2"/>
    <w:rsid w:val="001664A5"/>
    <w:pPr>
      <w:bidi/>
    </w:pPr>
  </w:style>
  <w:style w:type="paragraph" w:customStyle="1" w:styleId="57F29839D1C442B6B420C083499E2E65">
    <w:name w:val="57F29839D1C442B6B420C083499E2E65"/>
    <w:rsid w:val="001664A5"/>
    <w:pPr>
      <w:bidi/>
    </w:pPr>
  </w:style>
  <w:style w:type="paragraph" w:customStyle="1" w:styleId="855A4BAF8C394175AC1C7825F4DB1103">
    <w:name w:val="855A4BAF8C394175AC1C7825F4DB1103"/>
    <w:rsid w:val="001664A5"/>
    <w:pPr>
      <w:bidi/>
    </w:pPr>
  </w:style>
  <w:style w:type="paragraph" w:customStyle="1" w:styleId="682DA1000EBF455DBC6C6D5032A14DE9">
    <w:name w:val="682DA1000EBF455DBC6C6D5032A14DE9"/>
    <w:rsid w:val="001664A5"/>
    <w:pPr>
      <w:bidi/>
    </w:pPr>
  </w:style>
  <w:style w:type="paragraph" w:customStyle="1" w:styleId="5CD7428093CA4BFE94F686A2100B6D6A">
    <w:name w:val="5CD7428093CA4BFE94F686A2100B6D6A"/>
    <w:rsid w:val="001664A5"/>
    <w:pPr>
      <w:bidi/>
    </w:pPr>
  </w:style>
  <w:style w:type="paragraph" w:customStyle="1" w:styleId="CEBAA3F261CF455EBFDDAE9374E35F5D">
    <w:name w:val="CEBAA3F261CF455EBFDDAE9374E35F5D"/>
    <w:rsid w:val="001664A5"/>
    <w:pPr>
      <w:bidi/>
    </w:pPr>
  </w:style>
  <w:style w:type="paragraph" w:customStyle="1" w:styleId="6DA33E40927C4BDD878A62712EFCF9EB">
    <w:name w:val="6DA33E40927C4BDD878A62712EFCF9EB"/>
    <w:rsid w:val="001664A5"/>
    <w:pPr>
      <w:bidi/>
    </w:pPr>
  </w:style>
  <w:style w:type="paragraph" w:customStyle="1" w:styleId="B4F94EB6D3BF478BA2FB4E23E1BF03A1">
    <w:name w:val="B4F94EB6D3BF478BA2FB4E23E1BF03A1"/>
    <w:rsid w:val="001664A5"/>
    <w:pPr>
      <w:bidi/>
    </w:pPr>
  </w:style>
  <w:style w:type="paragraph" w:customStyle="1" w:styleId="51252190378547DF9A30037C59465018">
    <w:name w:val="51252190378547DF9A30037C59465018"/>
    <w:rsid w:val="001664A5"/>
    <w:pPr>
      <w:bidi/>
    </w:pPr>
  </w:style>
  <w:style w:type="paragraph" w:customStyle="1" w:styleId="9A2447B807D9412A8E647B1D8BCF0496">
    <w:name w:val="9A2447B807D9412A8E647B1D8BCF0496"/>
    <w:rsid w:val="001664A5"/>
    <w:pPr>
      <w:bidi/>
    </w:pPr>
  </w:style>
  <w:style w:type="paragraph" w:customStyle="1" w:styleId="ACB1BAB5202849FAA41C06209304A600">
    <w:name w:val="ACB1BAB5202849FAA41C06209304A600"/>
    <w:rsid w:val="001664A5"/>
    <w:pPr>
      <w:bidi/>
    </w:pPr>
  </w:style>
  <w:style w:type="paragraph" w:customStyle="1" w:styleId="C39CECEF7C1C4F069E33BF8B9F493D12">
    <w:name w:val="C39CECEF7C1C4F069E33BF8B9F493D12"/>
    <w:rsid w:val="001664A5"/>
    <w:pPr>
      <w:bidi/>
    </w:pPr>
  </w:style>
  <w:style w:type="paragraph" w:customStyle="1" w:styleId="665CCF6E658C4A87918E97CE09EE1A55">
    <w:name w:val="665CCF6E658C4A87918E97CE09EE1A55"/>
    <w:rsid w:val="001664A5"/>
    <w:pPr>
      <w:bidi/>
    </w:pPr>
  </w:style>
  <w:style w:type="paragraph" w:customStyle="1" w:styleId="529EC2A1F336423F95281F48FF3A1AB7">
    <w:name w:val="529EC2A1F336423F95281F48FF3A1AB7"/>
    <w:rsid w:val="001664A5"/>
    <w:pPr>
      <w:bidi/>
    </w:pPr>
  </w:style>
  <w:style w:type="paragraph" w:customStyle="1" w:styleId="A6002F5F644A4F5AA021C6A3D2043157">
    <w:name w:val="A6002F5F644A4F5AA021C6A3D2043157"/>
    <w:rsid w:val="001664A5"/>
    <w:pPr>
      <w:bidi/>
    </w:pPr>
  </w:style>
  <w:style w:type="paragraph" w:customStyle="1" w:styleId="10AC690852374C65A67ADC4881771F50">
    <w:name w:val="10AC690852374C65A67ADC4881771F50"/>
    <w:rsid w:val="001664A5"/>
    <w:pPr>
      <w:bidi/>
    </w:pPr>
  </w:style>
  <w:style w:type="paragraph" w:customStyle="1" w:styleId="5F057DEF6C26494BB27A43EDB9DA7006">
    <w:name w:val="5F057DEF6C26494BB27A43EDB9DA7006"/>
    <w:rsid w:val="001664A5"/>
    <w:pPr>
      <w:bidi/>
    </w:pPr>
  </w:style>
  <w:style w:type="paragraph" w:customStyle="1" w:styleId="6AD9400AFAFF494994F2AE43D9E70A4C">
    <w:name w:val="6AD9400AFAFF494994F2AE43D9E70A4C"/>
    <w:rsid w:val="001664A5"/>
    <w:pPr>
      <w:bidi/>
    </w:pPr>
  </w:style>
  <w:style w:type="paragraph" w:customStyle="1" w:styleId="D00A2531C0DF4A15AD19A5FA373AA9D2">
    <w:name w:val="D00A2531C0DF4A15AD19A5FA373AA9D2"/>
    <w:rsid w:val="001664A5"/>
    <w:pPr>
      <w:bidi/>
    </w:pPr>
  </w:style>
  <w:style w:type="paragraph" w:customStyle="1" w:styleId="07D1627EBCA94A2A8363F9228F0D4E13">
    <w:name w:val="07D1627EBCA94A2A8363F9228F0D4E13"/>
    <w:rsid w:val="001664A5"/>
    <w:pPr>
      <w:bidi/>
    </w:pPr>
  </w:style>
  <w:style w:type="paragraph" w:customStyle="1" w:styleId="48BBDC5004494E02BE0CED01D5E79CFC">
    <w:name w:val="48BBDC5004494E02BE0CED01D5E79CFC"/>
    <w:rsid w:val="001664A5"/>
    <w:pPr>
      <w:bidi/>
    </w:pPr>
  </w:style>
  <w:style w:type="paragraph" w:customStyle="1" w:styleId="1508A97F25AE4683AB35148F3A6A86FF">
    <w:name w:val="1508A97F25AE4683AB35148F3A6A86FF"/>
    <w:rsid w:val="001664A5"/>
    <w:pPr>
      <w:bidi/>
    </w:pPr>
  </w:style>
  <w:style w:type="paragraph" w:customStyle="1" w:styleId="7F4573B76BC44BF783E7A90BC9D240FA">
    <w:name w:val="7F4573B76BC44BF783E7A90BC9D240FA"/>
    <w:rsid w:val="001664A5"/>
    <w:pPr>
      <w:bidi/>
    </w:pPr>
  </w:style>
  <w:style w:type="paragraph" w:customStyle="1" w:styleId="DFCC14FFD5D0457093EB9FFB8DACAE9B">
    <w:name w:val="DFCC14FFD5D0457093EB9FFB8DACAE9B"/>
    <w:rsid w:val="001664A5"/>
    <w:pPr>
      <w:bidi/>
    </w:pPr>
  </w:style>
  <w:style w:type="paragraph" w:customStyle="1" w:styleId="34DAA49EA7A44948879B925FBA285EA3">
    <w:name w:val="34DAA49EA7A44948879B925FBA285EA3"/>
    <w:rsid w:val="001664A5"/>
    <w:pPr>
      <w:bidi/>
    </w:pPr>
  </w:style>
  <w:style w:type="paragraph" w:customStyle="1" w:styleId="867A4EA2B2D240FB93CF172B16821757">
    <w:name w:val="867A4EA2B2D240FB93CF172B16821757"/>
    <w:rsid w:val="001664A5"/>
    <w:pPr>
      <w:bidi/>
    </w:pPr>
  </w:style>
  <w:style w:type="paragraph" w:customStyle="1" w:styleId="BA978E70ECB74E698DFFBF63A74BD677">
    <w:name w:val="BA978E70ECB74E698DFFBF63A74BD677"/>
    <w:rsid w:val="001664A5"/>
    <w:pPr>
      <w:bidi/>
    </w:pPr>
  </w:style>
  <w:style w:type="paragraph" w:customStyle="1" w:styleId="F946B3FF6A144DFA950BBA08752790C4">
    <w:name w:val="F946B3FF6A144DFA950BBA08752790C4"/>
    <w:rsid w:val="001664A5"/>
    <w:pPr>
      <w:bidi/>
    </w:pPr>
  </w:style>
  <w:style w:type="paragraph" w:customStyle="1" w:styleId="1C7574F97F6C4C84A100B297D1C06209">
    <w:name w:val="1C7574F97F6C4C84A100B297D1C06209"/>
    <w:rsid w:val="001664A5"/>
    <w:pPr>
      <w:bidi/>
    </w:pPr>
  </w:style>
  <w:style w:type="paragraph" w:customStyle="1" w:styleId="2BAA29B705D74566B7189B1182358553">
    <w:name w:val="2BAA29B705D74566B7189B1182358553"/>
    <w:rsid w:val="001664A5"/>
    <w:pPr>
      <w:bidi/>
    </w:pPr>
  </w:style>
  <w:style w:type="paragraph" w:customStyle="1" w:styleId="EE62F9D8D99A44B3A1C730715BE72776">
    <w:name w:val="EE62F9D8D99A44B3A1C730715BE72776"/>
    <w:rsid w:val="001664A5"/>
    <w:pPr>
      <w:bidi/>
    </w:pPr>
  </w:style>
  <w:style w:type="paragraph" w:customStyle="1" w:styleId="D8396253DB604B9D82D30BA4EB60244A">
    <w:name w:val="D8396253DB604B9D82D30BA4EB60244A"/>
    <w:rsid w:val="001664A5"/>
    <w:pPr>
      <w:bidi/>
    </w:pPr>
  </w:style>
  <w:style w:type="paragraph" w:customStyle="1" w:styleId="64715ECD8C4C48B99EAB38AB1F14B8BA">
    <w:name w:val="64715ECD8C4C48B99EAB38AB1F14B8BA"/>
    <w:rsid w:val="001664A5"/>
    <w:pPr>
      <w:bidi/>
    </w:pPr>
  </w:style>
  <w:style w:type="paragraph" w:customStyle="1" w:styleId="F9C27A47433740B0AE850125B38D8405">
    <w:name w:val="F9C27A47433740B0AE850125B38D8405"/>
    <w:rsid w:val="001664A5"/>
    <w:pPr>
      <w:bidi/>
    </w:pPr>
  </w:style>
  <w:style w:type="paragraph" w:customStyle="1" w:styleId="094EEB1B554642C7B8ACF98421EA9616">
    <w:name w:val="094EEB1B554642C7B8ACF98421EA9616"/>
    <w:rsid w:val="001664A5"/>
    <w:pPr>
      <w:bidi/>
    </w:pPr>
  </w:style>
  <w:style w:type="paragraph" w:customStyle="1" w:styleId="DFA13602B7004F2CA707FBE70CA3F4B2">
    <w:name w:val="DFA13602B7004F2CA707FBE70CA3F4B2"/>
    <w:rsid w:val="001664A5"/>
    <w:pPr>
      <w:bidi/>
    </w:pPr>
  </w:style>
  <w:style w:type="paragraph" w:customStyle="1" w:styleId="4FCF72D3C8744C4CB947C09B5FA56BF5">
    <w:name w:val="4FCF72D3C8744C4CB947C09B5FA56BF5"/>
    <w:rsid w:val="001664A5"/>
    <w:pPr>
      <w:bidi/>
    </w:pPr>
  </w:style>
  <w:style w:type="paragraph" w:customStyle="1" w:styleId="3FA5DFB025D84E63860FD52F9D96711B">
    <w:name w:val="3FA5DFB025D84E63860FD52F9D96711B"/>
    <w:rsid w:val="001664A5"/>
    <w:pPr>
      <w:bidi/>
    </w:pPr>
  </w:style>
  <w:style w:type="paragraph" w:customStyle="1" w:styleId="7F3CEC61FBFE4EECA56BC937E2978F34">
    <w:name w:val="7F3CEC61FBFE4EECA56BC937E2978F34"/>
    <w:rsid w:val="001664A5"/>
    <w:pPr>
      <w:bidi/>
    </w:pPr>
  </w:style>
  <w:style w:type="paragraph" w:customStyle="1" w:styleId="9D5E127382034576981646AD6FFDAA3C">
    <w:name w:val="9D5E127382034576981646AD6FFDAA3C"/>
    <w:rsid w:val="001664A5"/>
    <w:pPr>
      <w:bidi/>
    </w:pPr>
  </w:style>
  <w:style w:type="paragraph" w:customStyle="1" w:styleId="9E8D1BF8AB324C469EBDD53F3A9B02CD">
    <w:name w:val="9E8D1BF8AB324C469EBDD53F3A9B02CD"/>
    <w:rsid w:val="001664A5"/>
    <w:pPr>
      <w:bidi/>
    </w:pPr>
  </w:style>
  <w:style w:type="paragraph" w:customStyle="1" w:styleId="0B343AB1D1A9425A9CFCE1FF80A5C7A1">
    <w:name w:val="0B343AB1D1A9425A9CFCE1FF80A5C7A1"/>
    <w:rsid w:val="001664A5"/>
    <w:pPr>
      <w:bidi/>
    </w:pPr>
  </w:style>
  <w:style w:type="paragraph" w:customStyle="1" w:styleId="B678B27E07A7452B8F83919408075D57">
    <w:name w:val="B678B27E07A7452B8F83919408075D57"/>
    <w:rsid w:val="001664A5"/>
    <w:pPr>
      <w:bidi/>
    </w:pPr>
  </w:style>
  <w:style w:type="paragraph" w:customStyle="1" w:styleId="F73059CD4FDE424784A612FA7895A526">
    <w:name w:val="F73059CD4FDE424784A612FA7895A526"/>
    <w:rsid w:val="001664A5"/>
    <w:pPr>
      <w:bidi/>
    </w:pPr>
  </w:style>
  <w:style w:type="paragraph" w:customStyle="1" w:styleId="59FC49070E8642F0BDD2655E3E03B03F">
    <w:name w:val="59FC49070E8642F0BDD2655E3E03B03F"/>
    <w:rsid w:val="001664A5"/>
    <w:pPr>
      <w:bidi/>
    </w:pPr>
  </w:style>
  <w:style w:type="paragraph" w:customStyle="1" w:styleId="36200A198C5045B988F0965C63F2A946">
    <w:name w:val="36200A198C5045B988F0965C63F2A946"/>
    <w:rsid w:val="001664A5"/>
    <w:pPr>
      <w:bidi/>
    </w:pPr>
  </w:style>
  <w:style w:type="paragraph" w:customStyle="1" w:styleId="4618AA7C2000419EBE0A5F94CE8430E9">
    <w:name w:val="4618AA7C2000419EBE0A5F94CE8430E9"/>
    <w:rsid w:val="0038211C"/>
    <w:pPr>
      <w:bidi/>
    </w:pPr>
  </w:style>
  <w:style w:type="paragraph" w:customStyle="1" w:styleId="C5DA5E539E4C480C87815378CA9D3464">
    <w:name w:val="C5DA5E539E4C480C87815378CA9D3464"/>
    <w:rsid w:val="0038211C"/>
    <w:pPr>
      <w:bidi/>
    </w:pPr>
  </w:style>
  <w:style w:type="paragraph" w:customStyle="1" w:styleId="2FDDEB3B57EB45749A62AFB7E255FBCC">
    <w:name w:val="2FDDEB3B57EB45749A62AFB7E255FBCC"/>
    <w:rsid w:val="0038211C"/>
    <w:pPr>
      <w:bidi/>
    </w:pPr>
  </w:style>
  <w:style w:type="paragraph" w:customStyle="1" w:styleId="F71574FC348847598B02AC7A00FCADCA">
    <w:name w:val="F71574FC348847598B02AC7A00FCADCA"/>
    <w:rsid w:val="0038211C"/>
    <w:pPr>
      <w:bidi/>
    </w:pPr>
  </w:style>
  <w:style w:type="paragraph" w:customStyle="1" w:styleId="FEA2F83C855B4414A488D954BB7C9951">
    <w:name w:val="FEA2F83C855B4414A488D954BB7C9951"/>
    <w:rsid w:val="0038211C"/>
    <w:pPr>
      <w:bidi/>
    </w:pPr>
  </w:style>
  <w:style w:type="paragraph" w:customStyle="1" w:styleId="A5AFDDFB2BB94CAD8415C812F6E4765E">
    <w:name w:val="A5AFDDFB2BB94CAD8415C812F6E4765E"/>
    <w:rsid w:val="0038211C"/>
    <w:pPr>
      <w:bidi/>
    </w:pPr>
  </w:style>
  <w:style w:type="paragraph" w:customStyle="1" w:styleId="F8DCC66B64A948DCA22B040FCDB8B979">
    <w:name w:val="F8DCC66B64A948DCA22B040FCDB8B979"/>
    <w:rsid w:val="0038211C"/>
    <w:pPr>
      <w:bidi/>
    </w:pPr>
  </w:style>
  <w:style w:type="paragraph" w:customStyle="1" w:styleId="AD3953D02C8148C0AFEF1584DC22CC7A">
    <w:name w:val="AD3953D02C8148C0AFEF1584DC22CC7A"/>
    <w:rsid w:val="0038211C"/>
    <w:pPr>
      <w:bidi/>
    </w:pPr>
  </w:style>
  <w:style w:type="paragraph" w:customStyle="1" w:styleId="6149170FC0B746A3B2DE49B403D73929">
    <w:name w:val="6149170FC0B746A3B2DE49B403D73929"/>
    <w:rsid w:val="0038211C"/>
    <w:pPr>
      <w:bidi/>
    </w:pPr>
  </w:style>
  <w:style w:type="paragraph" w:customStyle="1" w:styleId="89E352D7301A44BD8F3F54D6897C7999">
    <w:name w:val="89E352D7301A44BD8F3F54D6897C7999"/>
    <w:rsid w:val="0038211C"/>
    <w:pPr>
      <w:bidi/>
    </w:pPr>
  </w:style>
  <w:style w:type="paragraph" w:customStyle="1" w:styleId="AAA88F04BF0A4B1D90D0FF551258541D">
    <w:name w:val="AAA88F04BF0A4B1D90D0FF551258541D"/>
    <w:rsid w:val="0038211C"/>
    <w:pPr>
      <w:bidi/>
    </w:pPr>
  </w:style>
  <w:style w:type="paragraph" w:customStyle="1" w:styleId="F9EE29CAEDE94216885255A996F61AFB">
    <w:name w:val="F9EE29CAEDE94216885255A996F61AFB"/>
    <w:rsid w:val="0038211C"/>
    <w:pPr>
      <w:bidi/>
    </w:pPr>
  </w:style>
  <w:style w:type="paragraph" w:customStyle="1" w:styleId="84E63D120E2946D5BE9B306D2D036BF1">
    <w:name w:val="84E63D120E2946D5BE9B306D2D036BF1"/>
    <w:rsid w:val="0038211C"/>
    <w:pPr>
      <w:bidi/>
    </w:pPr>
  </w:style>
  <w:style w:type="paragraph" w:customStyle="1" w:styleId="134E2A3067EF4A8EB1CE8AD9F24D54EA">
    <w:name w:val="134E2A3067EF4A8EB1CE8AD9F24D54EA"/>
    <w:rsid w:val="0038211C"/>
    <w:pPr>
      <w:bidi/>
    </w:pPr>
  </w:style>
  <w:style w:type="paragraph" w:customStyle="1" w:styleId="847D687A0E1D41E6882CA93FEE31FC27">
    <w:name w:val="847D687A0E1D41E6882CA93FEE31FC27"/>
    <w:rsid w:val="0038211C"/>
    <w:pPr>
      <w:bidi/>
    </w:pPr>
  </w:style>
  <w:style w:type="paragraph" w:customStyle="1" w:styleId="C8B4DEB848334998ABE4475C520CD56C">
    <w:name w:val="C8B4DEB848334998ABE4475C520CD56C"/>
    <w:rsid w:val="0038211C"/>
    <w:pPr>
      <w:bidi/>
    </w:pPr>
  </w:style>
  <w:style w:type="paragraph" w:customStyle="1" w:styleId="8394B080281D44FFB3229548C1C5451B">
    <w:name w:val="8394B080281D44FFB3229548C1C5451B"/>
    <w:rsid w:val="0038211C"/>
    <w:pPr>
      <w:bidi/>
    </w:pPr>
  </w:style>
  <w:style w:type="paragraph" w:customStyle="1" w:styleId="58ADFC2CBB16401D8761DB2F16E93976">
    <w:name w:val="58ADFC2CBB16401D8761DB2F16E93976"/>
    <w:rsid w:val="0038211C"/>
    <w:pPr>
      <w:bidi/>
    </w:pPr>
  </w:style>
  <w:style w:type="paragraph" w:customStyle="1" w:styleId="C55B775348004A93B756836DE83BAF55">
    <w:name w:val="C55B775348004A93B756836DE83BAF55"/>
    <w:rsid w:val="0038211C"/>
    <w:pPr>
      <w:bidi/>
    </w:pPr>
  </w:style>
  <w:style w:type="paragraph" w:customStyle="1" w:styleId="B4AA6784742E4932A7904D25751E4083">
    <w:name w:val="B4AA6784742E4932A7904D25751E4083"/>
    <w:rsid w:val="0038211C"/>
    <w:pPr>
      <w:bidi/>
    </w:pPr>
  </w:style>
  <w:style w:type="paragraph" w:customStyle="1" w:styleId="3FCD0FBEE5F84F88856A0AC1A5802C68">
    <w:name w:val="3FCD0FBEE5F84F88856A0AC1A5802C68"/>
    <w:rsid w:val="0038211C"/>
    <w:pPr>
      <w:bidi/>
    </w:pPr>
  </w:style>
  <w:style w:type="paragraph" w:customStyle="1" w:styleId="31388FD44647426692BE8F6889D0FD2D">
    <w:name w:val="31388FD44647426692BE8F6889D0FD2D"/>
    <w:rsid w:val="0038211C"/>
    <w:pPr>
      <w:bidi/>
    </w:pPr>
  </w:style>
  <w:style w:type="paragraph" w:customStyle="1" w:styleId="909236DC7DB440F1B03224C42D213711">
    <w:name w:val="909236DC7DB440F1B03224C42D213711"/>
    <w:rsid w:val="0038211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E9194BB-912A-4596-862C-DD2F7A2F8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6</cp:revision>
  <dcterms:created xsi:type="dcterms:W3CDTF">2024-10-08T05:25:00Z</dcterms:created>
  <dcterms:modified xsi:type="dcterms:W3CDTF">2024-10-09T05:15:00Z</dcterms:modified>
</cp:coreProperties>
</file>