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3133DA" w14:textId="633BC80A" w:rsidR="00276799" w:rsidRDefault="00276799" w:rsidP="00292D31">
      <w:pPr>
        <w:ind w:left="-142"/>
      </w:pPr>
    </w:p>
    <w:p w14:paraId="63770299" w14:textId="77777777" w:rsidR="00276799" w:rsidRPr="00276799" w:rsidRDefault="00276799" w:rsidP="00276799"/>
    <w:p w14:paraId="3E50C734" w14:textId="77777777" w:rsidR="00276799" w:rsidRPr="00276799" w:rsidRDefault="00276799" w:rsidP="00276799"/>
    <w:p w14:paraId="08BFA87C" w14:textId="77777777" w:rsidR="00276799" w:rsidRPr="00276799" w:rsidRDefault="00276799" w:rsidP="00276799"/>
    <w:p w14:paraId="4E8EA36A" w14:textId="77777777" w:rsidR="00276799" w:rsidRPr="00276799" w:rsidRDefault="00276799" w:rsidP="00276799"/>
    <w:p w14:paraId="50D8D9BD" w14:textId="77777777" w:rsidR="00276799" w:rsidRPr="00276799" w:rsidRDefault="00276799" w:rsidP="00276799"/>
    <w:p w14:paraId="0E878383" w14:textId="77777777" w:rsidR="00276799" w:rsidRPr="00276799" w:rsidRDefault="00276799" w:rsidP="00276799"/>
    <w:p w14:paraId="74FBE929" w14:textId="77777777" w:rsidR="00276799" w:rsidRPr="00276799" w:rsidRDefault="00276799" w:rsidP="00276799"/>
    <w:p w14:paraId="75156A08" w14:textId="77777777" w:rsidR="00276799" w:rsidRPr="00276799" w:rsidRDefault="00276799" w:rsidP="00276799"/>
    <w:p w14:paraId="5D1A4DB6" w14:textId="27088AB6" w:rsidR="00E91301" w:rsidRDefault="00E91301" w:rsidP="00276799"/>
    <w:p w14:paraId="760C4959" w14:textId="77777777" w:rsidR="00E91301" w:rsidRPr="00E91301" w:rsidRDefault="00E91301" w:rsidP="00E91301">
      <w:pPr>
        <w:bidi/>
        <w:spacing w:after="200"/>
        <w:ind w:right="57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</w:rPr>
      </w:pPr>
      <w:r w:rsidRPr="00E91301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طلب حذف جميع مقررات الفصل الدراسي                   </w:t>
      </w:r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نموذج [07-15]</w:t>
      </w:r>
    </w:p>
    <w:p w14:paraId="5066C5E1" w14:textId="7644E890" w:rsidR="00E91301" w:rsidRPr="00E91301" w:rsidRDefault="00E91301" w:rsidP="00E91301">
      <w:pPr>
        <w:shd w:val="clear" w:color="auto" w:fill="FFFFFF"/>
        <w:bidi/>
        <w:ind w:left="720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</w:rPr>
      </w:pPr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(طبقاً للمادة الثالثة والعشرون من اللائحة الموحدة للدراسات العليا في الجامعات)</w:t>
      </w:r>
    </w:p>
    <w:p w14:paraId="11C22DF8" w14:textId="77777777" w:rsidR="00E91301" w:rsidRPr="00E91301" w:rsidRDefault="00E91301" w:rsidP="00E91301">
      <w:pPr>
        <w:bidi/>
        <w:spacing w:after="200"/>
        <w:jc w:val="center"/>
        <w:rPr>
          <w:rFonts w:ascii="Traditional Arabic" w:eastAsia="Calibri" w:hAnsi="Traditional Arabic" w:cs="Traditional Arabic"/>
          <w:b/>
          <w:color w:val="C4BC96"/>
          <w:spacing w:val="10"/>
          <w:sz w:val="28"/>
          <w:szCs w:val="28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91301">
        <w:rPr>
          <w:rFonts w:ascii="Traditional Arabic" w:eastAsia="Calibri" w:hAnsi="Traditional Arabic" w:cs="Traditional Arabic"/>
          <w:b/>
          <w:color w:val="C4BC96"/>
          <w:spacing w:val="10"/>
          <w:sz w:val="28"/>
          <w:szCs w:val="28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ملاحظة: يعبأ هذا الطلب الكترونيا.</w:t>
      </w:r>
    </w:p>
    <w:p w14:paraId="616A45C7" w14:textId="77777777" w:rsidR="00E91301" w:rsidRPr="00E91301" w:rsidRDefault="00E91301" w:rsidP="00E91301">
      <w:pPr>
        <w:bidi/>
        <w:spacing w:after="200" w:line="276" w:lineRule="auto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shd w:val="clear" w:color="auto" w:fill="EEECE1"/>
          <w:rtl/>
        </w:rPr>
      </w:pPr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الاسم رباعياً: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EEECE1"/>
            <w:rtl/>
          </w:rPr>
          <w:id w:val="1596435718"/>
          <w:placeholder>
            <w:docPart w:val="D2B192C3D69F47EFBC52F5F26DB4E35C"/>
          </w:placeholder>
          <w:showingPlcHdr/>
          <w:text/>
        </w:sdtPr>
        <w:sdtEndPr/>
        <w:sdtContent>
          <w:r w:rsidRPr="00E91301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                            </w:t>
          </w:r>
          <w:r w:rsidRPr="00E91301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           </w:t>
          </w:r>
          <w:r w:rsidRPr="00E91301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         </w:t>
          </w:r>
        </w:sdtContent>
      </w:sdt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shd w:val="clear" w:color="auto" w:fill="EEECE1"/>
          <w:rtl/>
        </w:rPr>
        <w:t xml:space="preserve">. </w:t>
      </w:r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 الرقم الجامعي: </w:t>
      </w:r>
      <w:sdt>
        <w:sdtPr>
          <w:rPr>
            <w:rFonts w:ascii="Traditional Arabic" w:eastAsia="Calibri" w:hAnsi="Traditional Arabic" w:cs="Traditional Arabic"/>
            <w:color w:val="EEECE1"/>
            <w:sz w:val="28"/>
            <w:szCs w:val="28"/>
            <w:shd w:val="clear" w:color="auto" w:fill="EEECE1"/>
            <w:rtl/>
          </w:rPr>
          <w:id w:val="-1027565813"/>
          <w:placeholder>
            <w:docPart w:val="1738E81C9A9341B489C21453D1F66731"/>
          </w:placeholder>
          <w:text/>
        </w:sdtPr>
        <w:sdtEndPr/>
        <w:sdtContent>
          <w:proofErr w:type="spellStart"/>
          <w:r w:rsidRPr="00E91301">
            <w:rPr>
              <w:rFonts w:ascii="Traditional Arabic" w:eastAsia="Calibri" w:hAnsi="Traditional Arabic" w:cs="Traditional Arabic"/>
              <w:color w:val="EEECE1"/>
              <w:sz w:val="28"/>
              <w:szCs w:val="28"/>
              <w:shd w:val="clear" w:color="auto" w:fill="EEECE1"/>
              <w:rtl/>
            </w:rPr>
            <w:t>تتتتتتتتتتتتتتتتتتتتتتتتتتتتتتتتتتتتتتتتتتتتتتتتتتتتتتتتت</w:t>
          </w:r>
          <w:proofErr w:type="spellEnd"/>
        </w:sdtContent>
      </w:sdt>
    </w:p>
    <w:p w14:paraId="4503D675" w14:textId="0ECC44AF" w:rsidR="00E91301" w:rsidRPr="00E91301" w:rsidRDefault="00E91301" w:rsidP="00E91301">
      <w:pPr>
        <w:bidi/>
        <w:spacing w:after="200" w:line="276" w:lineRule="auto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حالة الطالب:         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rtl/>
          </w:rPr>
          <w:id w:val="-4797658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91301">
            <w:rPr>
              <w:rFonts w:ascii="Segoe UI Symbol" w:eastAsia="Calibri" w:hAnsi="Segoe UI Symbol" w:cs="Segoe UI Symbol" w:hint="cs"/>
              <w:b/>
              <w:bCs/>
              <w:color w:val="4A442A"/>
              <w:sz w:val="28"/>
              <w:szCs w:val="28"/>
              <w:rtl/>
            </w:rPr>
            <w:t>☐</w:t>
          </w:r>
        </w:sdtContent>
      </w:sdt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موظف       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rtl/>
          </w:rPr>
          <w:id w:val="13722563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91301">
            <w:rPr>
              <w:rFonts w:ascii="Segoe UI Symbol" w:eastAsia="Calibri" w:hAnsi="Segoe UI Symbol" w:cs="Segoe UI Symbol" w:hint="cs"/>
              <w:b/>
              <w:bCs/>
              <w:color w:val="4A442A"/>
              <w:sz w:val="28"/>
              <w:szCs w:val="28"/>
              <w:rtl/>
            </w:rPr>
            <w:t>☐</w:t>
          </w:r>
        </w:sdtContent>
      </w:sdt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غير موظف </w:t>
      </w:r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ab/>
        <w:t xml:space="preserve">                    الدرجة العلمية:      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rtl/>
          </w:rPr>
          <w:id w:val="-75597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91301">
            <w:rPr>
              <w:rFonts w:ascii="Segoe UI Symbol" w:eastAsia="Calibri" w:hAnsi="Segoe UI Symbol" w:cs="Segoe UI Symbol" w:hint="cs"/>
              <w:b/>
              <w:bCs/>
              <w:color w:val="4A442A"/>
              <w:sz w:val="28"/>
              <w:szCs w:val="28"/>
              <w:rtl/>
            </w:rPr>
            <w:t>☐</w:t>
          </w:r>
        </w:sdtContent>
      </w:sdt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ماجستير        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rtl/>
          </w:rPr>
          <w:id w:val="8799072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91301">
            <w:rPr>
              <w:rFonts w:ascii="Segoe UI Symbol" w:eastAsia="Calibri" w:hAnsi="Segoe UI Symbol" w:cs="Segoe UI Symbol" w:hint="cs"/>
              <w:b/>
              <w:bCs/>
              <w:color w:val="4A442A"/>
              <w:sz w:val="28"/>
              <w:szCs w:val="28"/>
              <w:rtl/>
            </w:rPr>
            <w:t>☐</w:t>
          </w:r>
        </w:sdtContent>
      </w:sdt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دكتوراه</w:t>
      </w:r>
    </w:p>
    <w:p w14:paraId="3F472750" w14:textId="77777777" w:rsidR="00E91301" w:rsidRPr="00E91301" w:rsidRDefault="00E91301" w:rsidP="00E91301">
      <w:pPr>
        <w:bidi/>
        <w:spacing w:after="200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الكلية:</w:t>
      </w:r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shd w:val="clear" w:color="auto" w:fill="EEECE1"/>
          <w:rtl/>
        </w:rPr>
        <w:t xml:space="preserve">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EEECE1"/>
            <w:rtl/>
          </w:rPr>
          <w:id w:val="-1527476691"/>
          <w:placeholder>
            <w:docPart w:val="B08EA7AE4A28412A9A31249F5236F23D"/>
          </w:placeholder>
          <w:showingPlcHdr/>
          <w:text/>
        </w:sdtPr>
        <w:sdtEndPr/>
        <w:sdtContent>
          <w:r w:rsidRPr="00E91301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                            </w:t>
          </w:r>
          <w:r w:rsidRPr="00E91301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           </w:t>
          </w:r>
          <w:r w:rsidRPr="00E91301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         </w:t>
          </w:r>
        </w:sdtContent>
      </w:sdt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اسم البرنامج: </w:t>
      </w:r>
      <w:sdt>
        <w:sdtPr>
          <w:rPr>
            <w:rFonts w:ascii="Traditional Arabic" w:eastAsia="Calibri" w:hAnsi="Traditional Arabic" w:cs="Traditional Arabic"/>
            <w:color w:val="EEECE1"/>
            <w:sz w:val="28"/>
            <w:szCs w:val="28"/>
            <w:shd w:val="clear" w:color="auto" w:fill="EEECE1"/>
            <w:rtl/>
          </w:rPr>
          <w:id w:val="-1286036250"/>
          <w:placeholder>
            <w:docPart w:val="F678F9F086314BBD886086216D3EEB5D"/>
          </w:placeholder>
          <w:text/>
        </w:sdtPr>
        <w:sdtEndPr/>
        <w:sdtContent>
          <w:r w:rsidRPr="00E91301">
            <w:rPr>
              <w:rFonts w:ascii="Traditional Arabic" w:eastAsia="Calibri" w:hAnsi="Traditional Arabic" w:cs="Traditional Arabic"/>
              <w:color w:val="EEECE1"/>
              <w:sz w:val="28"/>
              <w:szCs w:val="28"/>
              <w:shd w:val="clear" w:color="auto" w:fill="EEECE1"/>
              <w:rtl/>
            </w:rPr>
            <w:t xml:space="preserve"> تتتتتتتتتتتتتتتتتتتتتتتتتتتتتتتتتتتتتتتتتتتتتتتتتتتتتتتتتتتتتتتتتتتتت</w:t>
          </w:r>
        </w:sdtContent>
      </w:sdt>
    </w:p>
    <w:p w14:paraId="27BBF59D" w14:textId="77777777" w:rsidR="00E91301" w:rsidRPr="00E91301" w:rsidRDefault="00E91301" w:rsidP="00E91301">
      <w:pPr>
        <w:bidi/>
        <w:spacing w:after="200" w:line="276" w:lineRule="auto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E91301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>الطلب:</w:t>
      </w:r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  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rtl/>
          </w:rPr>
          <w:id w:val="1638446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91301">
            <w:rPr>
              <w:rFonts w:ascii="Segoe UI Symbol" w:eastAsia="Calibri" w:hAnsi="Segoe UI Symbol" w:cs="Segoe UI Symbol" w:hint="cs"/>
              <w:b/>
              <w:bCs/>
              <w:color w:val="4A442A"/>
              <w:sz w:val="28"/>
              <w:szCs w:val="28"/>
              <w:rtl/>
            </w:rPr>
            <w:t>☐</w:t>
          </w:r>
        </w:sdtContent>
      </w:sdt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حذف الفصل الدراسي 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FFFFFF"/>
            <w:rtl/>
          </w:rPr>
          <w:id w:val="-2108719393"/>
          <w:placeholder>
            <w:docPart w:val="BFBCC6C70CF14ECABA35D0D84DB3207D"/>
          </w:placeholder>
          <w:showingPlcHdr/>
          <w:text/>
        </w:sdtPr>
        <w:sdtEndPr>
          <w:rPr>
            <w:shd w:val="clear" w:color="auto" w:fill="auto"/>
          </w:rPr>
        </w:sdtEndPr>
        <w:sdtContent>
          <w:r w:rsidRPr="00E91301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</w:t>
          </w:r>
          <w:r w:rsidRPr="00E91301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</w:t>
          </w:r>
          <w:r w:rsidRPr="00E91301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</w:t>
          </w:r>
          <w:r w:rsidRPr="00E91301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</w:t>
          </w:r>
          <w:r w:rsidRPr="00E91301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</w:t>
          </w:r>
        </w:sdtContent>
      </w:sdt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 من العام الجامعي: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EEECE1"/>
            <w:rtl/>
          </w:rPr>
          <w:id w:val="1222793225"/>
          <w:placeholder>
            <w:docPart w:val="A78E475375D44079A089037A688B34D7"/>
          </w:placeholder>
          <w:showingPlcHdr/>
          <w:text/>
        </w:sdtPr>
        <w:sdtEndPr/>
        <w:sdtContent>
          <w:r w:rsidRPr="00E91301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</w:rPr>
            <w:t xml:space="preserve">             </w:t>
          </w:r>
        </w:sdtContent>
      </w:sdt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shd w:val="clear" w:color="auto" w:fill="EEECE1"/>
          <w:rtl/>
        </w:rPr>
        <w:t xml:space="preserve"> هـ/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EEECE1"/>
            <w:rtl/>
          </w:rPr>
          <w:id w:val="-1713418222"/>
          <w:placeholder>
            <w:docPart w:val="870D9C8521CC4B3DBA52C3947E7DCE1E"/>
          </w:placeholder>
          <w:showingPlcHdr/>
          <w:text/>
        </w:sdtPr>
        <w:sdtEndPr/>
        <w:sdtContent>
          <w:r w:rsidRPr="00E91301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</w:rPr>
            <w:t xml:space="preserve">             </w:t>
          </w:r>
        </w:sdtContent>
      </w:sdt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shd w:val="clear" w:color="auto" w:fill="EEECE1"/>
          <w:rtl/>
        </w:rPr>
        <w:t xml:space="preserve"> هـ.</w:t>
      </w:r>
    </w:p>
    <w:p w14:paraId="70CA61CC" w14:textId="77777777" w:rsidR="00E91301" w:rsidRPr="00E91301" w:rsidRDefault="00E91301" w:rsidP="00E91301">
      <w:pPr>
        <w:bidi/>
        <w:spacing w:after="200" w:line="276" w:lineRule="auto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سبب طلب حذف الفصل:</w:t>
      </w:r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shd w:val="clear" w:color="auto" w:fill="EEECE1"/>
          <w:rtl/>
        </w:rPr>
        <w:t xml:space="preserve">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EEECE1"/>
            <w:rtl/>
          </w:rPr>
          <w:id w:val="2073685009"/>
          <w:placeholder>
            <w:docPart w:val="11DAD12027CC4C74B5DA3660FF0FB412"/>
          </w:placeholder>
          <w:showingPlcHdr/>
          <w:text/>
        </w:sdtPr>
        <w:sdtEndPr/>
        <w:sdtContent>
          <w:r w:rsidRPr="00E91301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                        </w:t>
          </w:r>
          <w:r w:rsidRPr="00E91301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</w:rPr>
            <w:t xml:space="preserve">                                                  </w:t>
          </w:r>
          <w:r w:rsidRPr="00E91301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 </w:t>
          </w:r>
          <w:r w:rsidRPr="00E91301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           </w:t>
          </w:r>
          <w:r w:rsidRPr="00E91301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         </w:t>
          </w:r>
        </w:sdtContent>
      </w:sdt>
    </w:p>
    <w:p w14:paraId="1F16C02E" w14:textId="6F90A531" w:rsidR="00E91301" w:rsidRPr="00E91301" w:rsidRDefault="00E91301" w:rsidP="00E91301">
      <w:pPr>
        <w:bidi/>
        <w:spacing w:after="200" w:line="240" w:lineRule="exact"/>
        <w:ind w:right="58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توقيع الطالب: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FFFFFF"/>
            <w:rtl/>
          </w:rPr>
          <w:id w:val="1924132459"/>
          <w:placeholder>
            <w:docPart w:val="F3B4D08DE50946C3A48CE5A70FADE144"/>
          </w:placeholder>
          <w:showingPlcHdr/>
          <w:text/>
        </w:sdtPr>
        <w:sdtEndPr>
          <w:rPr>
            <w:shd w:val="clear" w:color="auto" w:fill="auto"/>
          </w:rPr>
        </w:sdtEndPr>
        <w:sdtContent>
          <w:r w:rsidRPr="00E91301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</w:t>
          </w:r>
          <w:r w:rsidRPr="00E91301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</w:t>
          </w:r>
          <w:r w:rsidRPr="00E91301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</w:t>
          </w:r>
          <w:r w:rsidRPr="00E91301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</w:t>
          </w:r>
          <w:r w:rsidRPr="00E91301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</w:t>
          </w:r>
        </w:sdtContent>
      </w:sdt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shd w:val="clear" w:color="auto" w:fill="FFFFFF"/>
          <w:rtl/>
        </w:rPr>
        <w:t xml:space="preserve">   تاريخ تقديم الطلب:</w:t>
      </w:r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EEECE1"/>
            <w:rtl/>
          </w:rPr>
          <w:id w:val="1154113435"/>
          <w:placeholder>
            <w:docPart w:val="E28A2D9038B54A2891745569E858CBA7"/>
          </w:placeholder>
          <w:showingPlcHdr/>
          <w:text/>
        </w:sdtPr>
        <w:sdtEndPr/>
        <w:sdtContent>
          <w:r w:rsidRPr="00E91301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</w:rPr>
            <w:t xml:space="preserve">    </w:t>
          </w:r>
        </w:sdtContent>
      </w:sdt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shd w:val="clear" w:color="auto" w:fill="EEECE1"/>
          <w:rtl/>
        </w:rPr>
        <w:t>/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EEECE1"/>
            <w:rtl/>
          </w:rPr>
          <w:id w:val="394871216"/>
          <w:placeholder>
            <w:docPart w:val="3082B97A74E440BBB28F3FE3A08B9484"/>
          </w:placeholder>
          <w:showingPlcHdr/>
          <w:text/>
        </w:sdtPr>
        <w:sdtEndPr/>
        <w:sdtContent>
          <w:r w:rsidRPr="00E91301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</w:rPr>
            <w:t xml:space="preserve">    </w:t>
          </w:r>
        </w:sdtContent>
      </w:sdt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shd w:val="clear" w:color="auto" w:fill="EEECE1"/>
          <w:rtl/>
        </w:rPr>
        <w:t>/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EEECE1"/>
            <w:rtl/>
          </w:rPr>
          <w:id w:val="1264730051"/>
          <w:placeholder>
            <w:docPart w:val="35C8C46E59B3475A872E49C0DA44CCE9"/>
          </w:placeholder>
          <w:showingPlcHdr/>
          <w:text/>
        </w:sdtPr>
        <w:sdtEndPr/>
        <w:sdtContent>
          <w:r w:rsidRPr="00E91301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</w:rPr>
            <w:t xml:space="preserve">    </w:t>
          </w:r>
        </w:sdtContent>
      </w:sdt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shd w:val="clear" w:color="auto" w:fill="EEECE1"/>
          <w:rtl/>
        </w:rPr>
        <w:t>14هــ.</w:t>
      </w:r>
    </w:p>
    <w:p w14:paraId="46D75BEF" w14:textId="77777777" w:rsidR="00E91301" w:rsidRPr="00E91301" w:rsidRDefault="00E91301" w:rsidP="00E91301">
      <w:pPr>
        <w:bidi/>
        <w:spacing w:after="200" w:line="240" w:lineRule="exact"/>
        <w:ind w:right="58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4EEEB4A4" w14:textId="77777777" w:rsidR="00E91301" w:rsidRPr="00E91301" w:rsidRDefault="00E91301" w:rsidP="00E91301">
      <w:pPr>
        <w:bidi/>
        <w:spacing w:after="200" w:line="240" w:lineRule="exact"/>
        <w:ind w:right="58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راي مجلس القسم:   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rtl/>
          </w:rPr>
          <w:id w:val="1760019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91301">
            <w:rPr>
              <w:rFonts w:ascii="Segoe UI Symbol" w:eastAsia="Calibri" w:hAnsi="Segoe UI Symbol" w:cs="Segoe UI Symbol" w:hint="cs"/>
              <w:color w:val="4A442A"/>
              <w:sz w:val="28"/>
              <w:szCs w:val="28"/>
              <w:rtl/>
            </w:rPr>
            <w:t>☐</w:t>
          </w:r>
        </w:sdtContent>
      </w:sdt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نعم     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rtl/>
          </w:rPr>
          <w:id w:val="-19941653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91301">
            <w:rPr>
              <w:rFonts w:ascii="Segoe UI Symbol" w:eastAsia="Calibri" w:hAnsi="Segoe UI Symbol" w:cs="Segoe UI Symbol" w:hint="cs"/>
              <w:color w:val="4A442A"/>
              <w:sz w:val="28"/>
              <w:szCs w:val="28"/>
              <w:rtl/>
            </w:rPr>
            <w:t>☐</w:t>
          </w:r>
        </w:sdtContent>
      </w:sdt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لا               رقم الجلسة: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FFFFFF"/>
            <w:rtl/>
          </w:rPr>
          <w:id w:val="395252713"/>
          <w:placeholder>
            <w:docPart w:val="627FBE50CF33467195119E16AB6D5AB9"/>
          </w:placeholder>
          <w:showingPlcHdr/>
          <w:text/>
        </w:sdtPr>
        <w:sdtEndPr>
          <w:rPr>
            <w:shd w:val="clear" w:color="auto" w:fill="auto"/>
          </w:rPr>
        </w:sdtEndPr>
        <w:sdtContent>
          <w:r w:rsidRPr="00E91301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</w:t>
          </w:r>
          <w:r w:rsidRPr="00E91301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</w:t>
          </w:r>
          <w:r w:rsidRPr="00E91301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</w:t>
          </w:r>
          <w:r w:rsidRPr="00E91301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</w:t>
          </w:r>
          <w:r w:rsidRPr="00E91301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</w:t>
          </w:r>
        </w:sdtContent>
      </w:sdt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shd w:val="clear" w:color="auto" w:fill="FFFFFF"/>
          <w:rtl/>
        </w:rPr>
        <w:t xml:space="preserve">                تاريخها:</w:t>
      </w:r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EEECE1"/>
            <w:rtl/>
          </w:rPr>
          <w:id w:val="-1707010309"/>
          <w:placeholder>
            <w:docPart w:val="2A88F8B67DB54B058A6BB80FD93195D3"/>
          </w:placeholder>
          <w:showingPlcHdr/>
          <w:text/>
        </w:sdtPr>
        <w:sdtEndPr/>
        <w:sdtContent>
          <w:r w:rsidRPr="00E91301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</w:rPr>
            <w:t xml:space="preserve">    </w:t>
          </w:r>
        </w:sdtContent>
      </w:sdt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shd w:val="clear" w:color="auto" w:fill="EEECE1"/>
          <w:rtl/>
        </w:rPr>
        <w:t>/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EEECE1"/>
            <w:rtl/>
          </w:rPr>
          <w:id w:val="-392424097"/>
          <w:placeholder>
            <w:docPart w:val="94E6939941BB473BB650CA4573EF2340"/>
          </w:placeholder>
          <w:showingPlcHdr/>
          <w:text/>
        </w:sdtPr>
        <w:sdtEndPr/>
        <w:sdtContent>
          <w:r w:rsidRPr="00E91301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</w:rPr>
            <w:t xml:space="preserve">    </w:t>
          </w:r>
        </w:sdtContent>
      </w:sdt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shd w:val="clear" w:color="auto" w:fill="EEECE1"/>
          <w:rtl/>
        </w:rPr>
        <w:t>/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EEECE1"/>
            <w:rtl/>
          </w:rPr>
          <w:id w:val="716015992"/>
          <w:placeholder>
            <w:docPart w:val="14FBB72AAFB14DF4A6C3718DBAD4DC27"/>
          </w:placeholder>
          <w:showingPlcHdr/>
          <w:text/>
        </w:sdtPr>
        <w:sdtEndPr/>
        <w:sdtContent>
          <w:r w:rsidRPr="00E91301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</w:rPr>
            <w:t xml:space="preserve">    </w:t>
          </w:r>
        </w:sdtContent>
      </w:sdt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shd w:val="clear" w:color="auto" w:fill="EEECE1"/>
          <w:rtl/>
        </w:rPr>
        <w:t>14هــ.</w:t>
      </w:r>
    </w:p>
    <w:p w14:paraId="3694E918" w14:textId="748BCFF1" w:rsidR="00E91301" w:rsidRPr="00E91301" w:rsidRDefault="00E91301" w:rsidP="00E91301">
      <w:pPr>
        <w:bidi/>
        <w:spacing w:after="200" w:line="360" w:lineRule="auto"/>
        <w:jc w:val="center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  <w:r w:rsidRPr="00E91301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رئيس القسم: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335271423"/>
          <w:placeholder>
            <w:docPart w:val="5E49B66F82364CF8B4B757E248146C71"/>
          </w:placeholder>
          <w:showingPlcHdr/>
          <w:text/>
        </w:sdtPr>
        <w:sdtEndPr/>
        <w:sdtContent>
          <w:r w:rsidRPr="00E91301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</w:rPr>
            <w:t xml:space="preserve">  </w:t>
          </w:r>
          <w:r w:rsidRPr="00E91301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</w:t>
          </w:r>
          <w:r w:rsidRPr="00E91301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      </w:t>
          </w:r>
          <w:r w:rsidRPr="00E91301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     </w:t>
          </w:r>
          <w:r w:rsidRPr="00E91301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</w:t>
          </w:r>
          <w:r w:rsidRPr="00E91301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</w:t>
          </w:r>
          <w:r w:rsidRPr="00E91301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</w:t>
          </w:r>
          <w:r w:rsidRPr="00E91301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</w:t>
          </w:r>
        </w:sdtContent>
      </w:sdt>
      <w:r w:rsidRPr="00E91301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.</w:t>
      </w:r>
      <w:r w:rsidRPr="00E91301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FFFFFF"/>
          <w:rtl/>
        </w:rPr>
        <w:t xml:space="preserve">  التوقيع:</w:t>
      </w:r>
      <w:r w:rsidRPr="00E91301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 xml:space="preserve">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-1989316213"/>
          <w:showingPlcHdr/>
          <w:text/>
        </w:sdtPr>
        <w:sdtEndPr/>
        <w:sdtContent>
          <w:r w:rsidRPr="00E91301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</w:rPr>
            <w:t xml:space="preserve">  </w:t>
          </w:r>
          <w:r w:rsidRPr="00E91301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</w:t>
          </w:r>
          <w:r w:rsidRPr="00E91301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   </w:t>
          </w:r>
          <w:r w:rsidRPr="00E91301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</w:t>
          </w:r>
          <w:r w:rsidRPr="00E91301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       </w:t>
          </w:r>
          <w:r w:rsidRPr="00E91301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</w:t>
          </w:r>
        </w:sdtContent>
      </w:sdt>
      <w:r w:rsidRPr="00E91301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.</w:t>
      </w:r>
      <w:r w:rsidRPr="00E91301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FFFFFF"/>
          <w:rtl/>
        </w:rPr>
        <w:t xml:space="preserve"> التاريخ:</w:t>
      </w:r>
      <w:r w:rsidRPr="00E91301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-1362427068"/>
          <w:showingPlcHdr/>
          <w:text/>
        </w:sdtPr>
        <w:sdtEndPr/>
        <w:sdtContent>
          <w:r w:rsidRPr="00E91301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  </w:t>
          </w:r>
        </w:sdtContent>
      </w:sdt>
      <w:r w:rsidRPr="00E91301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/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-1785647784"/>
          <w:showingPlcHdr/>
          <w:text/>
        </w:sdtPr>
        <w:sdtEndPr/>
        <w:sdtContent>
          <w:r w:rsidRPr="00E91301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  </w:t>
          </w:r>
        </w:sdtContent>
      </w:sdt>
      <w:r w:rsidRPr="00E91301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/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862410942"/>
          <w:showingPlcHdr/>
          <w:text/>
        </w:sdtPr>
        <w:sdtEndPr/>
        <w:sdtContent>
          <w:r w:rsidRPr="00E91301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  </w:t>
          </w:r>
        </w:sdtContent>
      </w:sdt>
      <w:r w:rsidRPr="00E91301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14هــ.</w:t>
      </w:r>
    </w:p>
    <w:p w14:paraId="09BF1EAE" w14:textId="77777777" w:rsidR="00E91301" w:rsidRPr="00E91301" w:rsidRDefault="00E91301" w:rsidP="00E91301">
      <w:pPr>
        <w:bidi/>
        <w:spacing w:after="200" w:line="360" w:lineRule="auto"/>
        <w:jc w:val="center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  <w:r w:rsidRPr="00E91301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الـــــــعــــــمــــــيــــــد: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-1312949726"/>
          <w:showingPlcHdr/>
          <w:text/>
        </w:sdtPr>
        <w:sdtEndPr/>
        <w:sdtContent>
          <w:r w:rsidRPr="00E91301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</w:rPr>
            <w:t xml:space="preserve">  </w:t>
          </w:r>
          <w:r w:rsidRPr="00E91301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</w:t>
          </w:r>
          <w:r w:rsidRPr="00E91301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     </w:t>
          </w:r>
          <w:r w:rsidRPr="00E91301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    </w:t>
          </w:r>
          <w:r w:rsidRPr="00E91301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  </w:t>
          </w:r>
          <w:r w:rsidRPr="00E91301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</w:t>
          </w:r>
          <w:r w:rsidRPr="00E91301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</w:t>
          </w:r>
          <w:r w:rsidRPr="00E91301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</w:t>
          </w:r>
        </w:sdtContent>
      </w:sdt>
      <w:r w:rsidRPr="00E91301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.</w:t>
      </w:r>
      <w:r w:rsidRPr="00E91301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FFFFFF"/>
          <w:rtl/>
        </w:rPr>
        <w:t xml:space="preserve">  التوقيع:</w:t>
      </w:r>
      <w:r w:rsidRPr="00E91301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 xml:space="preserve">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1201053927"/>
          <w:showingPlcHdr/>
          <w:text/>
        </w:sdtPr>
        <w:sdtEndPr/>
        <w:sdtContent>
          <w:r w:rsidRPr="00E91301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</w:rPr>
            <w:t xml:space="preserve">  </w:t>
          </w:r>
          <w:r w:rsidRPr="00E91301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</w:t>
          </w:r>
          <w:r w:rsidRPr="00E91301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 </w:t>
          </w:r>
          <w:r w:rsidRPr="00E91301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</w:t>
          </w:r>
          <w:r w:rsidRPr="00E91301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       </w:t>
          </w:r>
          <w:r w:rsidRPr="00E91301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</w:t>
          </w:r>
        </w:sdtContent>
      </w:sdt>
      <w:r w:rsidRPr="00E91301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.</w:t>
      </w:r>
      <w:r w:rsidRPr="00E91301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FFFFFF"/>
          <w:rtl/>
        </w:rPr>
        <w:t xml:space="preserve"> التاريخ:</w:t>
      </w:r>
      <w:r w:rsidRPr="00E91301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459699064"/>
          <w:showingPlcHdr/>
          <w:text/>
        </w:sdtPr>
        <w:sdtEndPr/>
        <w:sdtContent>
          <w:r w:rsidRPr="00E91301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  </w:t>
          </w:r>
        </w:sdtContent>
      </w:sdt>
      <w:r w:rsidRPr="00E91301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/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223809363"/>
          <w:showingPlcHdr/>
          <w:text/>
        </w:sdtPr>
        <w:sdtEndPr/>
        <w:sdtContent>
          <w:r w:rsidRPr="00E91301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  </w:t>
          </w:r>
        </w:sdtContent>
      </w:sdt>
      <w:r w:rsidRPr="00E91301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/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792406305"/>
          <w:showingPlcHdr/>
          <w:text/>
        </w:sdtPr>
        <w:sdtEndPr/>
        <w:sdtContent>
          <w:r w:rsidRPr="00E91301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  </w:t>
          </w:r>
        </w:sdtContent>
      </w:sdt>
      <w:r w:rsidRPr="00E91301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14هــ.</w:t>
      </w:r>
    </w:p>
    <w:p w14:paraId="0408AE57" w14:textId="1B9E0280" w:rsidR="00E91301" w:rsidRPr="00E91301" w:rsidRDefault="00E91301" w:rsidP="00E91301">
      <w:pPr>
        <w:shd w:val="clear" w:color="auto" w:fill="EEECE1"/>
        <w:bidi/>
        <w:spacing w:after="200"/>
        <w:ind w:right="57"/>
        <w:jc w:val="center"/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</w:pPr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* لا يعتبر هذا الطلب معتمداً إلا بعد توقيعه من عميد الدراسات </w:t>
      </w:r>
      <w:r w:rsidR="00B90B68" w:rsidRPr="00E91301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العليا</w:t>
      </w:r>
      <w:r w:rsidR="00B90B68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والبح</w:t>
      </w:r>
      <w:r w:rsidR="00B90B68">
        <w:rPr>
          <w:rFonts w:ascii="Traditional Arabic" w:eastAsia="Calibri" w:hAnsi="Traditional Arabic" w:cs="Traditional Arabic" w:hint="eastAsia"/>
          <w:color w:val="4A442A"/>
          <w:sz w:val="28"/>
          <w:szCs w:val="28"/>
          <w:rtl/>
        </w:rPr>
        <w:t>ث</w:t>
      </w:r>
      <w:bookmarkStart w:id="0" w:name="_GoBack"/>
      <w:bookmarkEnd w:id="0"/>
      <w:r w:rsidR="00B90B68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العلمي</w:t>
      </w:r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.</w:t>
      </w:r>
    </w:p>
    <w:p w14:paraId="5C14EAC3" w14:textId="1B24BD00" w:rsidR="00E91301" w:rsidRPr="00E91301" w:rsidRDefault="00E91301" w:rsidP="00E91301">
      <w:pPr>
        <w:bidi/>
        <w:spacing w:after="200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موافقة </w:t>
      </w:r>
      <w:r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عميد الدراسات العليا والبحث العلمي </w:t>
      </w:r>
      <w:r w:rsidRPr="00E91301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>:</w:t>
      </w:r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rtl/>
          </w:rPr>
          <w:id w:val="9626928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91301">
            <w:rPr>
              <w:rFonts w:ascii="Segoe UI Symbol" w:eastAsia="Calibri" w:hAnsi="Segoe UI Symbol" w:cs="Segoe UI Symbol" w:hint="cs"/>
              <w:color w:val="4A442A"/>
              <w:sz w:val="28"/>
              <w:szCs w:val="28"/>
              <w:rtl/>
            </w:rPr>
            <w:t>☐</w:t>
          </w:r>
        </w:sdtContent>
      </w:sdt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تمت الموافقة لاستيفاء الطالب/ الطالبة الشروط وفق البيانات أعلاه. 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rtl/>
          </w:rPr>
          <w:id w:val="2061446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91301">
            <w:rPr>
              <w:rFonts w:ascii="Segoe UI Symbol" w:eastAsia="Calibri" w:hAnsi="Segoe UI Symbol" w:cs="Segoe UI Symbol" w:hint="cs"/>
              <w:color w:val="4A442A"/>
              <w:sz w:val="28"/>
              <w:szCs w:val="28"/>
              <w:rtl/>
            </w:rPr>
            <w:t>☐</w:t>
          </w:r>
        </w:sdtContent>
      </w:sdt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لم تتم الموافقة للأسباب التالية:</w:t>
      </w:r>
    </w:p>
    <w:p w14:paraId="297F2CA8" w14:textId="77777777" w:rsidR="00E91301" w:rsidRPr="00E91301" w:rsidRDefault="002A7597" w:rsidP="00E91301">
      <w:pPr>
        <w:bidi/>
        <w:spacing w:after="200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EEECE1"/>
            <w:rtl/>
          </w:rPr>
          <w:id w:val="879442436"/>
          <w:showingPlcHdr/>
          <w:text/>
        </w:sdtPr>
        <w:sdtEndPr/>
        <w:sdtContent>
          <w:r w:rsidR="00E91301" w:rsidRPr="00E91301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                        </w:t>
          </w:r>
          <w:r w:rsidR="00E91301" w:rsidRPr="00E91301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</w:rPr>
            <w:t xml:space="preserve">                                                                            </w:t>
          </w:r>
          <w:r w:rsidR="00E91301" w:rsidRPr="00E91301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 </w:t>
          </w:r>
          <w:r w:rsidR="00E91301" w:rsidRPr="00E91301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           </w:t>
          </w:r>
          <w:r w:rsidR="00E91301" w:rsidRPr="00E91301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         </w:t>
          </w:r>
        </w:sdtContent>
      </w:sdt>
    </w:p>
    <w:p w14:paraId="0EE0FF80" w14:textId="79C8142C" w:rsidR="00E91301" w:rsidRPr="00E91301" w:rsidRDefault="00E91301" w:rsidP="00E91301">
      <w:pPr>
        <w:bidi/>
        <w:spacing w:after="200"/>
        <w:jc w:val="center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</w:pPr>
      <w:r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عميد الدراسات العليا والبحث العلمي </w:t>
      </w:r>
      <w:r w:rsidRPr="00E91301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FFFFFF"/>
          <w:rtl/>
        </w:rPr>
        <w:t xml:space="preserve">/ </w:t>
      </w:r>
      <w:r w:rsidRPr="00E91301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 xml:space="preserve">د. </w:t>
      </w:r>
      <w:r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EEECE1"/>
          <w:rtl/>
        </w:rPr>
        <w:t>علي عبد الكريم السعوي</w:t>
      </w:r>
      <w:r w:rsidRPr="00E91301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.</w:t>
      </w:r>
      <w:r w:rsidRPr="00E91301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FFFFFF"/>
          <w:rtl/>
        </w:rPr>
        <w:t xml:space="preserve">  التوقيع:</w:t>
      </w:r>
      <w:r w:rsidRPr="00E91301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 xml:space="preserve">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71712155"/>
          <w:showingPlcHdr/>
          <w:text/>
        </w:sdtPr>
        <w:sdtEndPr/>
        <w:sdtContent>
          <w:r w:rsidRPr="00E91301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</w:rPr>
            <w:t xml:space="preserve">  </w:t>
          </w:r>
          <w:r w:rsidRPr="00E91301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</w:t>
          </w:r>
          <w:r w:rsidRPr="00E91301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 </w:t>
          </w:r>
          <w:r w:rsidRPr="00E91301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</w:t>
          </w:r>
          <w:r w:rsidRPr="00E91301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</w:t>
          </w:r>
          <w:r w:rsidRPr="00E91301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</w:t>
          </w:r>
        </w:sdtContent>
      </w:sdt>
      <w:r w:rsidRPr="00E91301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.</w:t>
      </w:r>
      <w:r w:rsidRPr="00E91301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FFFFFF"/>
          <w:rtl/>
        </w:rPr>
        <w:t xml:space="preserve">   التاريخ:</w:t>
      </w:r>
      <w:r w:rsidRPr="00E91301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-1503661515"/>
          <w:showingPlcHdr/>
          <w:text/>
        </w:sdtPr>
        <w:sdtEndPr/>
        <w:sdtContent>
          <w:r w:rsidRPr="00E91301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  </w:t>
          </w:r>
        </w:sdtContent>
      </w:sdt>
      <w:r w:rsidRPr="00E91301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/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1463535862"/>
          <w:showingPlcHdr/>
          <w:text/>
        </w:sdtPr>
        <w:sdtEndPr/>
        <w:sdtContent>
          <w:r w:rsidRPr="00E91301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  </w:t>
          </w:r>
        </w:sdtContent>
      </w:sdt>
      <w:r w:rsidRPr="00E91301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/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-239951466"/>
          <w:showingPlcHdr/>
          <w:text/>
        </w:sdtPr>
        <w:sdtEndPr/>
        <w:sdtContent>
          <w:r w:rsidRPr="00E91301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  </w:t>
          </w:r>
        </w:sdtContent>
      </w:sdt>
      <w:r w:rsidRPr="00E91301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14هــ.</w:t>
      </w:r>
    </w:p>
    <w:p w14:paraId="7068A74E" w14:textId="77777777" w:rsidR="00E91301" w:rsidRDefault="00E91301" w:rsidP="00E91301">
      <w:pPr>
        <w:bidi/>
        <w:spacing w:after="200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3A9E7B17" w14:textId="77777777" w:rsidR="00E91301" w:rsidRDefault="00E91301" w:rsidP="00E91301">
      <w:pPr>
        <w:bidi/>
        <w:spacing w:after="200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28A4F1E8" w14:textId="77777777" w:rsidR="00E91301" w:rsidRDefault="00E91301" w:rsidP="00E91301">
      <w:pPr>
        <w:bidi/>
        <w:spacing w:after="200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06F04799" w14:textId="77777777" w:rsidR="00E91301" w:rsidRDefault="00E91301" w:rsidP="00E91301">
      <w:pPr>
        <w:bidi/>
        <w:spacing w:after="200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1257FD59" w14:textId="77777777" w:rsidR="00E91301" w:rsidRDefault="00E91301" w:rsidP="00E91301">
      <w:pPr>
        <w:bidi/>
        <w:spacing w:after="200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702948A1" w14:textId="77777777" w:rsidR="00E91301" w:rsidRDefault="00E91301" w:rsidP="00E91301">
      <w:pPr>
        <w:bidi/>
        <w:spacing w:after="200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39B3E58E" w14:textId="77777777" w:rsidR="00E91301" w:rsidRDefault="00E91301" w:rsidP="00E91301">
      <w:pPr>
        <w:bidi/>
        <w:spacing w:after="200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7CD65E03" w14:textId="77777777" w:rsidR="00E91301" w:rsidRDefault="00E91301" w:rsidP="00E91301">
      <w:pPr>
        <w:bidi/>
        <w:spacing w:after="200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58A899A5" w14:textId="77777777" w:rsidR="00E91301" w:rsidRDefault="00E91301" w:rsidP="00E91301">
      <w:pPr>
        <w:bidi/>
        <w:spacing w:after="200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4B484C2D" w14:textId="77777777" w:rsidR="00E91301" w:rsidRDefault="00E91301" w:rsidP="00E91301">
      <w:pPr>
        <w:bidi/>
        <w:spacing w:after="200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0B59B353" w14:textId="77777777" w:rsidR="00E91301" w:rsidRDefault="00E91301" w:rsidP="00E91301">
      <w:pPr>
        <w:bidi/>
        <w:spacing w:after="200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68B69C80" w14:textId="6A5AD3CC" w:rsidR="00E91301" w:rsidRPr="00E91301" w:rsidRDefault="00E91301" w:rsidP="00E91301">
      <w:pPr>
        <w:bidi/>
        <w:spacing w:after="200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   </w:t>
      </w:r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ملاحظات:</w:t>
      </w:r>
    </w:p>
    <w:p w14:paraId="409ED3E2" w14:textId="705CE0AB" w:rsidR="00E91301" w:rsidRPr="00E91301" w:rsidRDefault="00E91301" w:rsidP="00E91301">
      <w:pPr>
        <w:pStyle w:val="a5"/>
        <w:numPr>
          <w:ilvl w:val="0"/>
          <w:numId w:val="1"/>
        </w:numPr>
        <w:bidi/>
        <w:spacing w:after="200" w:line="276" w:lineRule="auto"/>
        <w:rPr>
          <w:rFonts w:ascii="Traditional Arabic" w:eastAsia="Calibri" w:hAnsi="Traditional Arabic" w:cs="Traditional Arabic"/>
          <w:color w:val="4A442A"/>
          <w:sz w:val="28"/>
          <w:szCs w:val="28"/>
        </w:rPr>
      </w:pPr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يتقدم بطلب حذف الفصل قبل الاختبارات بثلاثة أسابيع على الأقل.</w:t>
      </w:r>
    </w:p>
    <w:p w14:paraId="283368D5" w14:textId="26E7D5B6" w:rsidR="00E91301" w:rsidRPr="00E91301" w:rsidRDefault="00E91301" w:rsidP="00E91301">
      <w:pPr>
        <w:pStyle w:val="a5"/>
        <w:numPr>
          <w:ilvl w:val="0"/>
          <w:numId w:val="1"/>
        </w:numPr>
        <w:bidi/>
        <w:spacing w:after="200" w:line="276" w:lineRule="auto"/>
        <w:rPr>
          <w:rFonts w:ascii="Traditional Arabic" w:eastAsia="Calibri" w:hAnsi="Traditional Arabic" w:cs="Traditional Arabic"/>
          <w:color w:val="4A442A"/>
          <w:sz w:val="28"/>
          <w:szCs w:val="28"/>
        </w:rPr>
      </w:pPr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لا تحتسب مدة الحذف ضمن الحد الأقصى لمدة الحصول على الدرجة.</w:t>
      </w:r>
    </w:p>
    <w:p w14:paraId="57498427" w14:textId="2BEC673A" w:rsidR="00E91301" w:rsidRPr="00E91301" w:rsidRDefault="00E91301" w:rsidP="00E91301">
      <w:pPr>
        <w:pStyle w:val="a5"/>
        <w:numPr>
          <w:ilvl w:val="0"/>
          <w:numId w:val="1"/>
        </w:numPr>
        <w:bidi/>
        <w:spacing w:after="200" w:line="276" w:lineRule="auto"/>
        <w:rPr>
          <w:rFonts w:ascii="Traditional Arabic" w:eastAsia="Calibri" w:hAnsi="Traditional Arabic" w:cs="Traditional Arabic"/>
          <w:color w:val="4A442A"/>
          <w:sz w:val="28"/>
          <w:szCs w:val="28"/>
        </w:rPr>
      </w:pPr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إذا لم يفتح البرنامج في العام التالي، فيعد الطالب منسحبا، ويطبق عليه شروط الالتحاق وقت التسجيل.</w:t>
      </w:r>
    </w:p>
    <w:p w14:paraId="3A5F9EAA" w14:textId="2037D769" w:rsidR="00E91301" w:rsidRPr="00E91301" w:rsidRDefault="00E91301" w:rsidP="00E91301">
      <w:pPr>
        <w:pStyle w:val="a5"/>
        <w:numPr>
          <w:ilvl w:val="0"/>
          <w:numId w:val="1"/>
        </w:numPr>
        <w:bidi/>
        <w:spacing w:after="200" w:line="276" w:lineRule="auto"/>
        <w:rPr>
          <w:rFonts w:ascii="Traditional Arabic" w:eastAsia="Calibri" w:hAnsi="Traditional Arabic" w:cs="Traditional Arabic"/>
          <w:color w:val="4A442A"/>
          <w:sz w:val="28"/>
          <w:szCs w:val="28"/>
        </w:rPr>
      </w:pPr>
      <w:r w:rsidRPr="00E91301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تعاد الرسوم الدراسية في البرامج المدفوعة بناء على ما ورد في القاعدة التنفيذية للمادة (24) من لائحة الدراسات العليا.</w:t>
      </w:r>
    </w:p>
    <w:p w14:paraId="6714ECD9" w14:textId="77777777" w:rsidR="00E91301" w:rsidRPr="00E91301" w:rsidRDefault="00E91301" w:rsidP="00E91301">
      <w:pPr>
        <w:jc w:val="right"/>
      </w:pPr>
    </w:p>
    <w:p w14:paraId="0DBE282F" w14:textId="28CF27A3" w:rsidR="00E91301" w:rsidRDefault="00E91301" w:rsidP="00E91301"/>
    <w:p w14:paraId="2E3053C9" w14:textId="0F0B0902" w:rsidR="00276799" w:rsidRPr="00E91301" w:rsidRDefault="00E91301" w:rsidP="00E91301">
      <w:pPr>
        <w:tabs>
          <w:tab w:val="left" w:pos="10485"/>
        </w:tabs>
      </w:pPr>
      <w:r>
        <w:tab/>
      </w:r>
    </w:p>
    <w:sectPr w:rsidR="00276799" w:rsidRPr="00E91301" w:rsidSect="00292D31">
      <w:headerReference w:type="default" r:id="rId8"/>
      <w:pgSz w:w="11900" w:h="16840"/>
      <w:pgMar w:top="0" w:right="0" w:bottom="0" w:left="164" w:header="13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9B7809" w14:textId="77777777" w:rsidR="002A7597" w:rsidRDefault="002A7597" w:rsidP="00292D31">
      <w:r>
        <w:separator/>
      </w:r>
    </w:p>
  </w:endnote>
  <w:endnote w:type="continuationSeparator" w:id="0">
    <w:p w14:paraId="152F6EEE" w14:textId="77777777" w:rsidR="002A7597" w:rsidRDefault="002A7597" w:rsidP="00292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365F1F" w14:textId="77777777" w:rsidR="002A7597" w:rsidRDefault="002A7597" w:rsidP="00292D31">
      <w:r>
        <w:separator/>
      </w:r>
    </w:p>
  </w:footnote>
  <w:footnote w:type="continuationSeparator" w:id="0">
    <w:p w14:paraId="40BF24A2" w14:textId="77777777" w:rsidR="002A7597" w:rsidRDefault="002A7597" w:rsidP="00292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FE3DC3" w14:textId="77777777" w:rsidR="00292D31" w:rsidRDefault="00292D31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0F6485" wp14:editId="088FF951">
          <wp:simplePos x="0" y="0"/>
          <wp:positionH relativeFrom="column">
            <wp:posOffset>3175</wp:posOffset>
          </wp:positionH>
          <wp:positionV relativeFrom="paragraph">
            <wp:posOffset>-5715</wp:posOffset>
          </wp:positionV>
          <wp:extent cx="7373359" cy="1055116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ew University Letterhea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3359" cy="10551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80ECB"/>
    <w:multiLevelType w:val="hybridMultilevel"/>
    <w:tmpl w:val="6C463718"/>
    <w:lvl w:ilvl="0" w:tplc="F9D0301E">
      <w:start w:val="1"/>
      <w:numFmt w:val="decimal"/>
      <w:lvlText w:val="%1."/>
      <w:lvlJc w:val="left"/>
      <w:pPr>
        <w:ind w:left="785" w:hanging="360"/>
      </w:pPr>
      <w:rPr>
        <w:rFonts w:ascii="Traditional Arabic" w:eastAsia="Calibri" w:hAnsi="Traditional Arabic" w:cs="Traditional Arabic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D31"/>
    <w:rsid w:val="00024C0E"/>
    <w:rsid w:val="001442DA"/>
    <w:rsid w:val="00222E45"/>
    <w:rsid w:val="00276799"/>
    <w:rsid w:val="00292D31"/>
    <w:rsid w:val="002A7597"/>
    <w:rsid w:val="003F1818"/>
    <w:rsid w:val="00470155"/>
    <w:rsid w:val="00561884"/>
    <w:rsid w:val="00656ECA"/>
    <w:rsid w:val="006B18B6"/>
    <w:rsid w:val="00936C93"/>
    <w:rsid w:val="00B90B68"/>
    <w:rsid w:val="00DD6B70"/>
    <w:rsid w:val="00E91301"/>
    <w:rsid w:val="00F24325"/>
    <w:rsid w:val="00F26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65C585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92D31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rsid w:val="00292D31"/>
  </w:style>
  <w:style w:type="paragraph" w:styleId="a4">
    <w:name w:val="footer"/>
    <w:basedOn w:val="a"/>
    <w:link w:val="Char0"/>
    <w:uiPriority w:val="99"/>
    <w:unhideWhenUsed/>
    <w:rsid w:val="00292D31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rsid w:val="00292D31"/>
  </w:style>
  <w:style w:type="paragraph" w:styleId="a5">
    <w:name w:val="List Paragraph"/>
    <w:basedOn w:val="a"/>
    <w:uiPriority w:val="34"/>
    <w:qFormat/>
    <w:rsid w:val="002767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2B192C3D69F47EFBC52F5F26DB4E35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B4FC9E3-A46D-4A16-9CA7-FA926707C894}"/>
      </w:docPartPr>
      <w:docPartBody>
        <w:p w:rsidR="00EF3914" w:rsidRDefault="007F3AEB" w:rsidP="007F3AEB">
          <w:pPr>
            <w:pStyle w:val="D2B192C3D69F47EFBC52F5F26DB4E35C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1738E81C9A9341B489C21453D1F6673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957B79B-582C-4575-9229-16FA69E8FF92}"/>
      </w:docPartPr>
      <w:docPartBody>
        <w:p w:rsidR="00EF3914" w:rsidRDefault="007F3AEB" w:rsidP="007F3AEB">
          <w:pPr>
            <w:pStyle w:val="1738E81C9A9341B489C21453D1F66731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B08EA7AE4A28412A9A31249F5236F23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E31FC7F-8C3C-4155-A57A-C4D8065F9847}"/>
      </w:docPartPr>
      <w:docPartBody>
        <w:p w:rsidR="00EF3914" w:rsidRDefault="007F3AEB" w:rsidP="007F3AEB">
          <w:pPr>
            <w:pStyle w:val="B08EA7AE4A28412A9A31249F5236F23D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F678F9F086314BBD886086216D3EEB5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03C1AC7-8FCD-4C69-B374-193032A3F823}"/>
      </w:docPartPr>
      <w:docPartBody>
        <w:p w:rsidR="00EF3914" w:rsidRDefault="007F3AEB" w:rsidP="007F3AEB">
          <w:pPr>
            <w:pStyle w:val="F678F9F086314BBD886086216D3EEB5D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BFBCC6C70CF14ECABA35D0D84DB320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C0A6C77-FF8A-4137-A01C-3C573508BF8A}"/>
      </w:docPartPr>
      <w:docPartBody>
        <w:p w:rsidR="00EF3914" w:rsidRDefault="007F3AEB" w:rsidP="007F3AEB">
          <w:pPr>
            <w:pStyle w:val="BFBCC6C70CF14ECABA35D0D84DB3207D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</w:t>
          </w:r>
        </w:p>
      </w:docPartBody>
    </w:docPart>
    <w:docPart>
      <w:docPartPr>
        <w:name w:val="A78E475375D44079A089037A688B34D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84E167A-D433-4206-B80C-7E0D4AB1926D}"/>
      </w:docPartPr>
      <w:docPartBody>
        <w:p w:rsidR="00EF3914" w:rsidRDefault="007F3AEB" w:rsidP="007F3AEB">
          <w:pPr>
            <w:pStyle w:val="A78E475375D44079A089037A688B34D7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</w:t>
          </w:r>
        </w:p>
      </w:docPartBody>
    </w:docPart>
    <w:docPart>
      <w:docPartPr>
        <w:name w:val="870D9C8521CC4B3DBA52C3947E7DCE1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42DDBD3-2321-4725-B052-C2937F15F238}"/>
      </w:docPartPr>
      <w:docPartBody>
        <w:p w:rsidR="00EF3914" w:rsidRDefault="007F3AEB" w:rsidP="007F3AEB">
          <w:pPr>
            <w:pStyle w:val="870D9C8521CC4B3DBA52C3947E7DCE1E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</w:t>
          </w:r>
        </w:p>
      </w:docPartBody>
    </w:docPart>
    <w:docPart>
      <w:docPartPr>
        <w:name w:val="11DAD12027CC4C74B5DA3660FF0FB41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26418BF-1225-40D0-B8E8-946F9AD3B19B}"/>
      </w:docPartPr>
      <w:docPartBody>
        <w:p w:rsidR="00EF3914" w:rsidRDefault="007F3AEB" w:rsidP="007F3AEB">
          <w:pPr>
            <w:pStyle w:val="11DAD12027CC4C74B5DA3660FF0FB412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                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F3B4D08DE50946C3A48CE5A70FADE14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2032BE4-12EF-45EE-A236-FC2150B7F1F5}"/>
      </w:docPartPr>
      <w:docPartBody>
        <w:p w:rsidR="00EF3914" w:rsidRDefault="007F3AEB" w:rsidP="007F3AEB">
          <w:pPr>
            <w:pStyle w:val="F3B4D08DE50946C3A48CE5A70FADE144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</w:t>
          </w:r>
        </w:p>
      </w:docPartBody>
    </w:docPart>
    <w:docPart>
      <w:docPartPr>
        <w:name w:val="E28A2D9038B54A2891745569E858CBA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0B9927C-8BBD-4846-935E-FD76A9456DB1}"/>
      </w:docPartPr>
      <w:docPartBody>
        <w:p w:rsidR="00EF3914" w:rsidRDefault="007F3AEB" w:rsidP="007F3AEB">
          <w:pPr>
            <w:pStyle w:val="E28A2D9038B54A2891745569E858CBA7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3082B97A74E440BBB28F3FE3A08B948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42E4ADB-6D70-4D54-A564-BE3E7B92B5BE}"/>
      </w:docPartPr>
      <w:docPartBody>
        <w:p w:rsidR="00EF3914" w:rsidRDefault="007F3AEB" w:rsidP="007F3AEB">
          <w:pPr>
            <w:pStyle w:val="3082B97A74E440BBB28F3FE3A08B9484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35C8C46E59B3475A872E49C0DA44CCE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E9A997A-74A5-4950-A585-2D8C40E54783}"/>
      </w:docPartPr>
      <w:docPartBody>
        <w:p w:rsidR="00EF3914" w:rsidRDefault="007F3AEB" w:rsidP="007F3AEB">
          <w:pPr>
            <w:pStyle w:val="35C8C46E59B3475A872E49C0DA44CCE9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627FBE50CF33467195119E16AB6D5AB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99EB629-C7A9-4FD6-98B0-C8A3D034E3FA}"/>
      </w:docPartPr>
      <w:docPartBody>
        <w:p w:rsidR="00EF3914" w:rsidRDefault="007F3AEB" w:rsidP="007F3AEB">
          <w:pPr>
            <w:pStyle w:val="627FBE50CF33467195119E16AB6D5AB9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</w:t>
          </w:r>
        </w:p>
      </w:docPartBody>
    </w:docPart>
    <w:docPart>
      <w:docPartPr>
        <w:name w:val="2A88F8B67DB54B058A6BB80FD93195D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536806D-39D1-44EE-9A1B-2BE78044E95B}"/>
      </w:docPartPr>
      <w:docPartBody>
        <w:p w:rsidR="00EF3914" w:rsidRDefault="007F3AEB" w:rsidP="007F3AEB">
          <w:pPr>
            <w:pStyle w:val="2A88F8B67DB54B058A6BB80FD93195D3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94E6939941BB473BB650CA4573EF234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197A844-B3C7-483B-9F07-009C8DF0B702}"/>
      </w:docPartPr>
      <w:docPartBody>
        <w:p w:rsidR="00EF3914" w:rsidRDefault="007F3AEB" w:rsidP="007F3AEB">
          <w:pPr>
            <w:pStyle w:val="94E6939941BB473BB650CA4573EF2340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14FBB72AAFB14DF4A6C3718DBAD4DC2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C2A6B75-3BF4-4502-8E1E-64F884F60D38}"/>
      </w:docPartPr>
      <w:docPartBody>
        <w:p w:rsidR="00EF3914" w:rsidRDefault="007F3AEB" w:rsidP="007F3AEB">
          <w:pPr>
            <w:pStyle w:val="14FBB72AAFB14DF4A6C3718DBAD4DC27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5E49B66F82364CF8B4B757E248146C7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3DCF3D4-E1CF-44E8-9CCC-FAF10786ED63}"/>
      </w:docPartPr>
      <w:docPartBody>
        <w:p w:rsidR="00EF3914" w:rsidRDefault="007F3AEB" w:rsidP="007F3AEB">
          <w:pPr>
            <w:pStyle w:val="5E49B66F82364CF8B4B757E248146C71"/>
          </w:pP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7E3"/>
    <w:rsid w:val="001664A5"/>
    <w:rsid w:val="00245CBE"/>
    <w:rsid w:val="00276FA2"/>
    <w:rsid w:val="002E313C"/>
    <w:rsid w:val="007067E3"/>
    <w:rsid w:val="007B0793"/>
    <w:rsid w:val="007F3AEB"/>
    <w:rsid w:val="00B259BA"/>
    <w:rsid w:val="00BE6492"/>
    <w:rsid w:val="00E577DE"/>
    <w:rsid w:val="00EF3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F3AEB"/>
    <w:rPr>
      <w:color w:val="808080"/>
    </w:rPr>
  </w:style>
  <w:style w:type="paragraph" w:customStyle="1" w:styleId="D229E8CC5DCB47FA95CD7485E89FF6D7">
    <w:name w:val="D229E8CC5DCB47FA95CD7485E89FF6D7"/>
    <w:rsid w:val="007067E3"/>
    <w:pPr>
      <w:bidi/>
    </w:pPr>
  </w:style>
  <w:style w:type="paragraph" w:customStyle="1" w:styleId="B441B9D5C86D43B5A64701B8E4906C69">
    <w:name w:val="B441B9D5C86D43B5A64701B8E4906C69"/>
    <w:rsid w:val="007067E3"/>
    <w:pPr>
      <w:bidi/>
    </w:pPr>
  </w:style>
  <w:style w:type="paragraph" w:customStyle="1" w:styleId="DC382E249349462DA9D22DDE81BAAE5C">
    <w:name w:val="DC382E249349462DA9D22DDE81BAAE5C"/>
    <w:rsid w:val="007067E3"/>
    <w:pPr>
      <w:bidi/>
    </w:pPr>
  </w:style>
  <w:style w:type="paragraph" w:customStyle="1" w:styleId="B6749B61A2B64932BF0C45E91AED7A1D">
    <w:name w:val="B6749B61A2B64932BF0C45E91AED7A1D"/>
    <w:rsid w:val="007067E3"/>
    <w:pPr>
      <w:bidi/>
    </w:pPr>
  </w:style>
  <w:style w:type="paragraph" w:customStyle="1" w:styleId="E12958792F704264828C5C5C1EB9A649">
    <w:name w:val="E12958792F704264828C5C5C1EB9A649"/>
    <w:rsid w:val="007067E3"/>
    <w:pPr>
      <w:bidi/>
    </w:pPr>
  </w:style>
  <w:style w:type="paragraph" w:customStyle="1" w:styleId="844A637336C7440EBEFCCF421226F1DE">
    <w:name w:val="844A637336C7440EBEFCCF421226F1DE"/>
    <w:rsid w:val="007067E3"/>
    <w:pPr>
      <w:bidi/>
    </w:pPr>
  </w:style>
  <w:style w:type="paragraph" w:customStyle="1" w:styleId="0656E765927B4080B5A8B9A354A76C5E">
    <w:name w:val="0656E765927B4080B5A8B9A354A76C5E"/>
    <w:rsid w:val="007067E3"/>
    <w:pPr>
      <w:bidi/>
    </w:pPr>
  </w:style>
  <w:style w:type="paragraph" w:customStyle="1" w:styleId="65B3A48AD4F7412B8F3EB3393921D3F6">
    <w:name w:val="65B3A48AD4F7412B8F3EB3393921D3F6"/>
    <w:rsid w:val="007067E3"/>
    <w:pPr>
      <w:bidi/>
    </w:pPr>
  </w:style>
  <w:style w:type="paragraph" w:customStyle="1" w:styleId="588709714A1D465FBBAB5103E3DEB24A">
    <w:name w:val="588709714A1D465FBBAB5103E3DEB24A"/>
    <w:rsid w:val="007067E3"/>
    <w:pPr>
      <w:bidi/>
    </w:pPr>
  </w:style>
  <w:style w:type="paragraph" w:customStyle="1" w:styleId="EFF0C6526E3242A58BD5D94BDDE8CF38">
    <w:name w:val="EFF0C6526E3242A58BD5D94BDDE8CF38"/>
    <w:rsid w:val="007067E3"/>
    <w:pPr>
      <w:bidi/>
    </w:pPr>
  </w:style>
  <w:style w:type="paragraph" w:customStyle="1" w:styleId="55A9E601E2BB4DE6A251F8153B78028E">
    <w:name w:val="55A9E601E2BB4DE6A251F8153B78028E"/>
    <w:rsid w:val="007067E3"/>
    <w:pPr>
      <w:bidi/>
    </w:pPr>
  </w:style>
  <w:style w:type="paragraph" w:customStyle="1" w:styleId="17F1586C984F450B876500591699052C">
    <w:name w:val="17F1586C984F450B876500591699052C"/>
    <w:rsid w:val="007067E3"/>
    <w:pPr>
      <w:bidi/>
    </w:pPr>
  </w:style>
  <w:style w:type="paragraph" w:customStyle="1" w:styleId="4EE2C606A1A4473F8A401D723D601D4D">
    <w:name w:val="4EE2C606A1A4473F8A401D723D601D4D"/>
    <w:rsid w:val="007067E3"/>
    <w:pPr>
      <w:bidi/>
    </w:pPr>
  </w:style>
  <w:style w:type="paragraph" w:customStyle="1" w:styleId="4B3CBA00FE2D4483948A712764368413">
    <w:name w:val="4B3CBA00FE2D4483948A712764368413"/>
    <w:rsid w:val="007067E3"/>
    <w:pPr>
      <w:bidi/>
    </w:pPr>
  </w:style>
  <w:style w:type="paragraph" w:customStyle="1" w:styleId="77F5FAC706964250868884873C26270A">
    <w:name w:val="77F5FAC706964250868884873C26270A"/>
    <w:rsid w:val="007067E3"/>
    <w:pPr>
      <w:bidi/>
    </w:pPr>
  </w:style>
  <w:style w:type="paragraph" w:customStyle="1" w:styleId="225C62CA8F4A4D3AB1FF20DE0AF927D5">
    <w:name w:val="225C62CA8F4A4D3AB1FF20DE0AF927D5"/>
    <w:rsid w:val="007067E3"/>
    <w:pPr>
      <w:bidi/>
    </w:pPr>
  </w:style>
  <w:style w:type="paragraph" w:customStyle="1" w:styleId="DCC9E360EC2A442FAE69CA4291D3A951">
    <w:name w:val="DCC9E360EC2A442FAE69CA4291D3A951"/>
    <w:rsid w:val="007067E3"/>
    <w:pPr>
      <w:bidi/>
    </w:pPr>
  </w:style>
  <w:style w:type="paragraph" w:customStyle="1" w:styleId="488183E8AB0B4A2ABC5D3029D1B8B8F7">
    <w:name w:val="488183E8AB0B4A2ABC5D3029D1B8B8F7"/>
    <w:rsid w:val="007067E3"/>
    <w:pPr>
      <w:bidi/>
    </w:pPr>
  </w:style>
  <w:style w:type="paragraph" w:customStyle="1" w:styleId="8EFAF1670C364D73904A38A17E5307FA">
    <w:name w:val="8EFAF1670C364D73904A38A17E5307FA"/>
    <w:rsid w:val="007067E3"/>
    <w:pPr>
      <w:bidi/>
    </w:pPr>
  </w:style>
  <w:style w:type="paragraph" w:customStyle="1" w:styleId="98CE950A7B474D04893FDAF642970CD5">
    <w:name w:val="98CE950A7B474D04893FDAF642970CD5"/>
    <w:rsid w:val="007067E3"/>
    <w:pPr>
      <w:bidi/>
    </w:pPr>
  </w:style>
  <w:style w:type="paragraph" w:customStyle="1" w:styleId="BBE169224BA84C8E9C844AD537CA703C">
    <w:name w:val="BBE169224BA84C8E9C844AD537CA703C"/>
    <w:rsid w:val="007067E3"/>
    <w:pPr>
      <w:bidi/>
    </w:pPr>
  </w:style>
  <w:style w:type="paragraph" w:customStyle="1" w:styleId="B543FDE7B7A1494BBCA6F056634AFD42">
    <w:name w:val="B543FDE7B7A1494BBCA6F056634AFD42"/>
    <w:rsid w:val="007067E3"/>
    <w:pPr>
      <w:bidi/>
    </w:pPr>
  </w:style>
  <w:style w:type="paragraph" w:customStyle="1" w:styleId="2190AD861A104AB2A3191C915F63FF6B">
    <w:name w:val="2190AD861A104AB2A3191C915F63FF6B"/>
    <w:rsid w:val="007067E3"/>
    <w:pPr>
      <w:bidi/>
    </w:pPr>
  </w:style>
  <w:style w:type="paragraph" w:customStyle="1" w:styleId="8000E0A5DD8B468C83D6E61EF324AC7E">
    <w:name w:val="8000E0A5DD8B468C83D6E61EF324AC7E"/>
    <w:rsid w:val="007067E3"/>
    <w:pPr>
      <w:bidi/>
    </w:pPr>
  </w:style>
  <w:style w:type="paragraph" w:customStyle="1" w:styleId="FE11982B75CE43D397CEC220EC1CC17C">
    <w:name w:val="FE11982B75CE43D397CEC220EC1CC17C"/>
    <w:rsid w:val="007067E3"/>
    <w:pPr>
      <w:bidi/>
    </w:pPr>
  </w:style>
  <w:style w:type="paragraph" w:customStyle="1" w:styleId="57AD1E6B0F78478BAA1FB8DE5DE3A32E">
    <w:name w:val="57AD1E6B0F78478BAA1FB8DE5DE3A32E"/>
    <w:rsid w:val="007067E3"/>
    <w:pPr>
      <w:bidi/>
    </w:pPr>
  </w:style>
  <w:style w:type="paragraph" w:customStyle="1" w:styleId="1514D1B885D44C4AB17A10FC956D072D">
    <w:name w:val="1514D1B885D44C4AB17A10FC956D072D"/>
    <w:rsid w:val="007067E3"/>
    <w:pPr>
      <w:bidi/>
    </w:pPr>
  </w:style>
  <w:style w:type="paragraph" w:customStyle="1" w:styleId="6EF3827D4B2841BBB51A1FDF8F586BCB">
    <w:name w:val="6EF3827D4B2841BBB51A1FDF8F586BCB"/>
    <w:rsid w:val="007067E3"/>
    <w:pPr>
      <w:bidi/>
    </w:pPr>
  </w:style>
  <w:style w:type="paragraph" w:customStyle="1" w:styleId="137D9A4638A344ECAAEA9A9281C875AB">
    <w:name w:val="137D9A4638A344ECAAEA9A9281C875AB"/>
    <w:rsid w:val="007067E3"/>
    <w:pPr>
      <w:bidi/>
    </w:pPr>
  </w:style>
  <w:style w:type="paragraph" w:customStyle="1" w:styleId="D33052B157F149C2B0930BF1577F883D">
    <w:name w:val="D33052B157F149C2B0930BF1577F883D"/>
    <w:rsid w:val="007067E3"/>
    <w:pPr>
      <w:bidi/>
    </w:pPr>
  </w:style>
  <w:style w:type="paragraph" w:customStyle="1" w:styleId="FCA7E1DA774449C0A276D62E1FAF5BDB">
    <w:name w:val="FCA7E1DA774449C0A276D62E1FAF5BDB"/>
    <w:rsid w:val="007067E3"/>
    <w:pPr>
      <w:bidi/>
    </w:pPr>
  </w:style>
  <w:style w:type="paragraph" w:customStyle="1" w:styleId="370D188C446E4D11BD6936B90CD13BC2">
    <w:name w:val="370D188C446E4D11BD6936B90CD13BC2"/>
    <w:rsid w:val="007067E3"/>
    <w:pPr>
      <w:bidi/>
    </w:pPr>
  </w:style>
  <w:style w:type="paragraph" w:customStyle="1" w:styleId="656142F64E444753BBB9D2C575BB752D">
    <w:name w:val="656142F64E444753BBB9D2C575BB752D"/>
    <w:rsid w:val="007067E3"/>
    <w:pPr>
      <w:bidi/>
    </w:pPr>
  </w:style>
  <w:style w:type="paragraph" w:customStyle="1" w:styleId="B38B41B9FE3D42BDB5354540744CE064">
    <w:name w:val="B38B41B9FE3D42BDB5354540744CE064"/>
    <w:rsid w:val="007067E3"/>
    <w:pPr>
      <w:bidi/>
    </w:pPr>
  </w:style>
  <w:style w:type="paragraph" w:customStyle="1" w:styleId="523872326C454C93876797B3B3FD63D3">
    <w:name w:val="523872326C454C93876797B3B3FD63D3"/>
    <w:rsid w:val="007067E3"/>
    <w:pPr>
      <w:bidi/>
    </w:pPr>
  </w:style>
  <w:style w:type="paragraph" w:customStyle="1" w:styleId="66F7F44F208F4A9C9DF54616A1397503">
    <w:name w:val="66F7F44F208F4A9C9DF54616A1397503"/>
    <w:rsid w:val="007067E3"/>
    <w:pPr>
      <w:bidi/>
    </w:pPr>
  </w:style>
  <w:style w:type="paragraph" w:customStyle="1" w:styleId="7C72CD148CE543FC9D280C4429415F71">
    <w:name w:val="7C72CD148CE543FC9D280C4429415F71"/>
    <w:rsid w:val="007067E3"/>
    <w:pPr>
      <w:bidi/>
    </w:pPr>
  </w:style>
  <w:style w:type="paragraph" w:customStyle="1" w:styleId="E9911A22423B4FC989F34C65DEA4CF71">
    <w:name w:val="E9911A22423B4FC989F34C65DEA4CF71"/>
    <w:rsid w:val="007067E3"/>
    <w:pPr>
      <w:bidi/>
    </w:pPr>
  </w:style>
  <w:style w:type="paragraph" w:customStyle="1" w:styleId="3D940C2CDA9648C7A74EF1AFDDD34CFD">
    <w:name w:val="3D940C2CDA9648C7A74EF1AFDDD34CFD"/>
    <w:rsid w:val="007067E3"/>
    <w:pPr>
      <w:bidi/>
    </w:pPr>
  </w:style>
  <w:style w:type="paragraph" w:customStyle="1" w:styleId="B822F6D61D144F478083FC3DDA57B92E">
    <w:name w:val="B822F6D61D144F478083FC3DDA57B92E"/>
    <w:rsid w:val="007067E3"/>
    <w:pPr>
      <w:bidi/>
    </w:pPr>
  </w:style>
  <w:style w:type="paragraph" w:customStyle="1" w:styleId="16A62D1F804C4589A1031889640AC0E0">
    <w:name w:val="16A62D1F804C4589A1031889640AC0E0"/>
    <w:rsid w:val="007067E3"/>
    <w:pPr>
      <w:bidi/>
    </w:pPr>
  </w:style>
  <w:style w:type="paragraph" w:customStyle="1" w:styleId="82107C97C52D4C63ACCAC866EB46F300">
    <w:name w:val="82107C97C52D4C63ACCAC866EB46F300"/>
    <w:rsid w:val="007067E3"/>
    <w:pPr>
      <w:bidi/>
    </w:pPr>
  </w:style>
  <w:style w:type="paragraph" w:customStyle="1" w:styleId="4D3D0357AE6D4BACBFBDC5ABDD8A81A3">
    <w:name w:val="4D3D0357AE6D4BACBFBDC5ABDD8A81A3"/>
    <w:rsid w:val="007067E3"/>
    <w:pPr>
      <w:bidi/>
    </w:pPr>
  </w:style>
  <w:style w:type="paragraph" w:customStyle="1" w:styleId="1B5D366B271244329F2A465A71730EA5">
    <w:name w:val="1B5D366B271244329F2A465A71730EA5"/>
    <w:rsid w:val="007067E3"/>
    <w:pPr>
      <w:bidi/>
    </w:pPr>
  </w:style>
  <w:style w:type="paragraph" w:customStyle="1" w:styleId="608C960A8A254C26BCCCD46CE332C07F">
    <w:name w:val="608C960A8A254C26BCCCD46CE332C07F"/>
    <w:rsid w:val="007067E3"/>
    <w:pPr>
      <w:bidi/>
    </w:pPr>
  </w:style>
  <w:style w:type="paragraph" w:customStyle="1" w:styleId="DF3F9BC5A03B4D4F9D6477B41BB2965D">
    <w:name w:val="DF3F9BC5A03B4D4F9D6477B41BB2965D"/>
    <w:rsid w:val="007067E3"/>
    <w:pPr>
      <w:bidi/>
    </w:pPr>
  </w:style>
  <w:style w:type="paragraph" w:customStyle="1" w:styleId="C9BB7443724643B8B3CE86C1F2934EAA">
    <w:name w:val="C9BB7443724643B8B3CE86C1F2934EAA"/>
    <w:rsid w:val="007067E3"/>
    <w:pPr>
      <w:bidi/>
    </w:pPr>
  </w:style>
  <w:style w:type="paragraph" w:customStyle="1" w:styleId="BF9757936E8142FFA866A0684DB33E9B">
    <w:name w:val="BF9757936E8142FFA866A0684DB33E9B"/>
    <w:rsid w:val="007067E3"/>
    <w:pPr>
      <w:bidi/>
    </w:pPr>
  </w:style>
  <w:style w:type="paragraph" w:customStyle="1" w:styleId="56FC10C188964218ACFDBFFC55073626">
    <w:name w:val="56FC10C188964218ACFDBFFC55073626"/>
    <w:rsid w:val="007067E3"/>
    <w:pPr>
      <w:bidi/>
    </w:pPr>
  </w:style>
  <w:style w:type="paragraph" w:customStyle="1" w:styleId="5E496B476128424ABA9D506867CB7320">
    <w:name w:val="5E496B476128424ABA9D506867CB7320"/>
    <w:rsid w:val="007067E3"/>
    <w:pPr>
      <w:bidi/>
    </w:pPr>
  </w:style>
  <w:style w:type="paragraph" w:customStyle="1" w:styleId="4C673F456E6C487CB87914B44C048A56">
    <w:name w:val="4C673F456E6C487CB87914B44C048A56"/>
    <w:rsid w:val="007067E3"/>
    <w:pPr>
      <w:bidi/>
    </w:pPr>
  </w:style>
  <w:style w:type="paragraph" w:customStyle="1" w:styleId="FBBDEC734B20485CA815A1ACFA0F2163">
    <w:name w:val="FBBDEC734B20485CA815A1ACFA0F2163"/>
    <w:rsid w:val="007067E3"/>
    <w:pPr>
      <w:bidi/>
    </w:pPr>
  </w:style>
  <w:style w:type="paragraph" w:customStyle="1" w:styleId="DC7D72DBD20849D1975C6D7E7D66D56D">
    <w:name w:val="DC7D72DBD20849D1975C6D7E7D66D56D"/>
    <w:rsid w:val="007067E3"/>
    <w:pPr>
      <w:bidi/>
    </w:pPr>
  </w:style>
  <w:style w:type="paragraph" w:customStyle="1" w:styleId="CAEFAB84191D428E9B8D51653B957CF3">
    <w:name w:val="CAEFAB84191D428E9B8D51653B957CF3"/>
    <w:rsid w:val="007067E3"/>
    <w:pPr>
      <w:bidi/>
    </w:pPr>
  </w:style>
  <w:style w:type="paragraph" w:customStyle="1" w:styleId="8C818E9C95E94CAD92C642666358718F">
    <w:name w:val="8C818E9C95E94CAD92C642666358718F"/>
    <w:rsid w:val="007067E3"/>
    <w:pPr>
      <w:bidi/>
    </w:pPr>
  </w:style>
  <w:style w:type="paragraph" w:customStyle="1" w:styleId="27773785C44D485686F4177950FA40CD">
    <w:name w:val="27773785C44D485686F4177950FA40CD"/>
    <w:rsid w:val="007067E3"/>
    <w:pPr>
      <w:bidi/>
    </w:pPr>
  </w:style>
  <w:style w:type="paragraph" w:customStyle="1" w:styleId="4F9E1EE20208449D96E82F51F0F562A7">
    <w:name w:val="4F9E1EE20208449D96E82F51F0F562A7"/>
    <w:rsid w:val="001664A5"/>
    <w:pPr>
      <w:bidi/>
    </w:pPr>
  </w:style>
  <w:style w:type="paragraph" w:customStyle="1" w:styleId="7E95395F15484E43B1B32930C330391A">
    <w:name w:val="7E95395F15484E43B1B32930C330391A"/>
    <w:rsid w:val="001664A5"/>
    <w:pPr>
      <w:bidi/>
    </w:pPr>
  </w:style>
  <w:style w:type="paragraph" w:customStyle="1" w:styleId="1D8100B7AB554817870FB5AD40B57400">
    <w:name w:val="1D8100B7AB554817870FB5AD40B57400"/>
    <w:rsid w:val="001664A5"/>
    <w:pPr>
      <w:bidi/>
    </w:pPr>
  </w:style>
  <w:style w:type="paragraph" w:customStyle="1" w:styleId="E2D2CAB53C2A4FD898E883FC98E36CF4">
    <w:name w:val="E2D2CAB53C2A4FD898E883FC98E36CF4"/>
    <w:rsid w:val="001664A5"/>
    <w:pPr>
      <w:bidi/>
    </w:pPr>
  </w:style>
  <w:style w:type="paragraph" w:customStyle="1" w:styleId="3A65A7D4EE0648F79B8E19EB25111E25">
    <w:name w:val="3A65A7D4EE0648F79B8E19EB25111E25"/>
    <w:rsid w:val="001664A5"/>
    <w:pPr>
      <w:bidi/>
    </w:pPr>
  </w:style>
  <w:style w:type="paragraph" w:customStyle="1" w:styleId="0CEC7A64354A42D5A9A7EBE8F2813853">
    <w:name w:val="0CEC7A64354A42D5A9A7EBE8F2813853"/>
    <w:rsid w:val="001664A5"/>
    <w:pPr>
      <w:bidi/>
    </w:pPr>
  </w:style>
  <w:style w:type="paragraph" w:customStyle="1" w:styleId="1B9B01D9D2354C399D8887FB00E45C2B">
    <w:name w:val="1B9B01D9D2354C399D8887FB00E45C2B"/>
    <w:rsid w:val="001664A5"/>
    <w:pPr>
      <w:bidi/>
    </w:pPr>
  </w:style>
  <w:style w:type="paragraph" w:customStyle="1" w:styleId="18ABE7EAF08B4BED9627B1A1218BCFC3">
    <w:name w:val="18ABE7EAF08B4BED9627B1A1218BCFC3"/>
    <w:rsid w:val="001664A5"/>
    <w:pPr>
      <w:bidi/>
    </w:pPr>
  </w:style>
  <w:style w:type="paragraph" w:customStyle="1" w:styleId="B86173C61EAF45479FA40496EB80CF3E">
    <w:name w:val="B86173C61EAF45479FA40496EB80CF3E"/>
    <w:rsid w:val="001664A5"/>
    <w:pPr>
      <w:bidi/>
    </w:pPr>
  </w:style>
  <w:style w:type="paragraph" w:customStyle="1" w:styleId="42BEB9C8FC844E918B1AA4BF70A08117">
    <w:name w:val="42BEB9C8FC844E918B1AA4BF70A08117"/>
    <w:rsid w:val="001664A5"/>
    <w:pPr>
      <w:bidi/>
    </w:pPr>
  </w:style>
  <w:style w:type="paragraph" w:customStyle="1" w:styleId="5994FA562820445D9C3C2CB2597501CE">
    <w:name w:val="5994FA562820445D9C3C2CB2597501CE"/>
    <w:rsid w:val="001664A5"/>
    <w:pPr>
      <w:bidi/>
    </w:pPr>
  </w:style>
  <w:style w:type="paragraph" w:customStyle="1" w:styleId="C94A23C936F24326B81A292E337E2BB5">
    <w:name w:val="C94A23C936F24326B81A292E337E2BB5"/>
    <w:rsid w:val="001664A5"/>
    <w:pPr>
      <w:bidi/>
    </w:pPr>
  </w:style>
  <w:style w:type="paragraph" w:customStyle="1" w:styleId="DE26A0ACCFAE4C55B2C43AE612D804FF">
    <w:name w:val="DE26A0ACCFAE4C55B2C43AE612D804FF"/>
    <w:rsid w:val="001664A5"/>
    <w:pPr>
      <w:bidi/>
    </w:pPr>
  </w:style>
  <w:style w:type="paragraph" w:customStyle="1" w:styleId="9461B02455B44CEEA7BFBF0D3CCDAD63">
    <w:name w:val="9461B02455B44CEEA7BFBF0D3CCDAD63"/>
    <w:rsid w:val="001664A5"/>
    <w:pPr>
      <w:bidi/>
    </w:pPr>
  </w:style>
  <w:style w:type="paragraph" w:customStyle="1" w:styleId="E495C4AC826446BC9D50384BB6891FD9">
    <w:name w:val="E495C4AC826446BC9D50384BB6891FD9"/>
    <w:rsid w:val="001664A5"/>
    <w:pPr>
      <w:bidi/>
    </w:pPr>
  </w:style>
  <w:style w:type="paragraph" w:customStyle="1" w:styleId="B93649AA2C0F41D7BAF81F9DDC225A2E">
    <w:name w:val="B93649AA2C0F41D7BAF81F9DDC225A2E"/>
    <w:rsid w:val="001664A5"/>
    <w:pPr>
      <w:bidi/>
    </w:pPr>
  </w:style>
  <w:style w:type="paragraph" w:customStyle="1" w:styleId="81C70F0095FE42D4A0CBD2AC3AFDB1FD">
    <w:name w:val="81C70F0095FE42D4A0CBD2AC3AFDB1FD"/>
    <w:rsid w:val="001664A5"/>
    <w:pPr>
      <w:bidi/>
    </w:pPr>
  </w:style>
  <w:style w:type="paragraph" w:customStyle="1" w:styleId="7C54B4F26AB948F08A6233AD74D39E65">
    <w:name w:val="7C54B4F26AB948F08A6233AD74D39E65"/>
    <w:rsid w:val="001664A5"/>
    <w:pPr>
      <w:bidi/>
    </w:pPr>
  </w:style>
  <w:style w:type="paragraph" w:customStyle="1" w:styleId="0D2BCCC8A3644034A6071AF8BBABB575">
    <w:name w:val="0D2BCCC8A3644034A6071AF8BBABB575"/>
    <w:rsid w:val="001664A5"/>
    <w:pPr>
      <w:bidi/>
    </w:pPr>
  </w:style>
  <w:style w:type="paragraph" w:customStyle="1" w:styleId="EF78046B82E24A5F9F1B91F7D434C158">
    <w:name w:val="EF78046B82E24A5F9F1B91F7D434C158"/>
    <w:rsid w:val="001664A5"/>
    <w:pPr>
      <w:bidi/>
    </w:pPr>
  </w:style>
  <w:style w:type="paragraph" w:customStyle="1" w:styleId="C6E004220A3B4046A31C470AD2574A59">
    <w:name w:val="C6E004220A3B4046A31C470AD2574A59"/>
    <w:rsid w:val="001664A5"/>
    <w:pPr>
      <w:bidi/>
    </w:pPr>
  </w:style>
  <w:style w:type="paragraph" w:customStyle="1" w:styleId="BB99A91CDF344731A6702379A50D640D">
    <w:name w:val="BB99A91CDF344731A6702379A50D640D"/>
    <w:rsid w:val="001664A5"/>
    <w:pPr>
      <w:bidi/>
    </w:pPr>
  </w:style>
  <w:style w:type="paragraph" w:customStyle="1" w:styleId="F72098F822B94DB8AAF6180B05A0ABCA">
    <w:name w:val="F72098F822B94DB8AAF6180B05A0ABCA"/>
    <w:rsid w:val="001664A5"/>
    <w:pPr>
      <w:bidi/>
    </w:pPr>
  </w:style>
  <w:style w:type="paragraph" w:customStyle="1" w:styleId="F999874285A7402FB6CADFA98808044C">
    <w:name w:val="F999874285A7402FB6CADFA98808044C"/>
    <w:rsid w:val="001664A5"/>
    <w:pPr>
      <w:bidi/>
    </w:pPr>
  </w:style>
  <w:style w:type="paragraph" w:customStyle="1" w:styleId="C0121FFDE5BA455E984B33AE96A0185E">
    <w:name w:val="C0121FFDE5BA455E984B33AE96A0185E"/>
    <w:rsid w:val="001664A5"/>
    <w:pPr>
      <w:bidi/>
    </w:pPr>
  </w:style>
  <w:style w:type="paragraph" w:customStyle="1" w:styleId="31D94CD2353E4D7C97A4D232DBD35A48">
    <w:name w:val="31D94CD2353E4D7C97A4D232DBD35A48"/>
    <w:rsid w:val="001664A5"/>
    <w:pPr>
      <w:bidi/>
    </w:pPr>
  </w:style>
  <w:style w:type="paragraph" w:customStyle="1" w:styleId="48AAE69212B5491AAB0DD477AF48A456">
    <w:name w:val="48AAE69212B5491AAB0DD477AF48A456"/>
    <w:rsid w:val="001664A5"/>
    <w:pPr>
      <w:bidi/>
    </w:pPr>
  </w:style>
  <w:style w:type="paragraph" w:customStyle="1" w:styleId="0EC08DC507C54690AD378865D5F199BE">
    <w:name w:val="0EC08DC507C54690AD378865D5F199BE"/>
    <w:rsid w:val="001664A5"/>
    <w:pPr>
      <w:bidi/>
    </w:pPr>
  </w:style>
  <w:style w:type="paragraph" w:customStyle="1" w:styleId="264D87F8EAE643749EBD0A40F0DEA212">
    <w:name w:val="264D87F8EAE643749EBD0A40F0DEA212"/>
    <w:rsid w:val="001664A5"/>
    <w:pPr>
      <w:bidi/>
    </w:pPr>
  </w:style>
  <w:style w:type="paragraph" w:customStyle="1" w:styleId="33B66A3834DD4B39A4E9184F3EF9FB36">
    <w:name w:val="33B66A3834DD4B39A4E9184F3EF9FB36"/>
    <w:rsid w:val="001664A5"/>
    <w:pPr>
      <w:bidi/>
    </w:pPr>
  </w:style>
  <w:style w:type="paragraph" w:customStyle="1" w:styleId="85A2DD1C86A94478A0DB8B99C46B7A1F">
    <w:name w:val="85A2DD1C86A94478A0DB8B99C46B7A1F"/>
    <w:rsid w:val="001664A5"/>
    <w:pPr>
      <w:bidi/>
    </w:pPr>
  </w:style>
  <w:style w:type="paragraph" w:customStyle="1" w:styleId="B8C31C8D0FC34C8EB19A981C184358FC">
    <w:name w:val="B8C31C8D0FC34C8EB19A981C184358FC"/>
    <w:rsid w:val="001664A5"/>
    <w:pPr>
      <w:bidi/>
    </w:pPr>
  </w:style>
  <w:style w:type="paragraph" w:customStyle="1" w:styleId="6AF94A7843E3454A9DED7BF508018240">
    <w:name w:val="6AF94A7843E3454A9DED7BF508018240"/>
    <w:rsid w:val="001664A5"/>
    <w:pPr>
      <w:bidi/>
    </w:pPr>
  </w:style>
  <w:style w:type="paragraph" w:customStyle="1" w:styleId="8F803FF117444E799CE793AD222CDA34">
    <w:name w:val="8F803FF117444E799CE793AD222CDA34"/>
    <w:rsid w:val="001664A5"/>
    <w:pPr>
      <w:bidi/>
    </w:pPr>
  </w:style>
  <w:style w:type="paragraph" w:customStyle="1" w:styleId="06058A2AC7584FC79DE769793A871270">
    <w:name w:val="06058A2AC7584FC79DE769793A871270"/>
    <w:rsid w:val="001664A5"/>
    <w:pPr>
      <w:bidi/>
    </w:pPr>
  </w:style>
  <w:style w:type="paragraph" w:customStyle="1" w:styleId="E32439BA32D04459B46BFFF98D100B6E">
    <w:name w:val="E32439BA32D04459B46BFFF98D100B6E"/>
    <w:rsid w:val="001664A5"/>
    <w:pPr>
      <w:bidi/>
    </w:pPr>
  </w:style>
  <w:style w:type="paragraph" w:customStyle="1" w:styleId="AE6DD9724E6146F18B3BC9493D9128D9">
    <w:name w:val="AE6DD9724E6146F18B3BC9493D9128D9"/>
    <w:rsid w:val="001664A5"/>
    <w:pPr>
      <w:bidi/>
    </w:pPr>
  </w:style>
  <w:style w:type="paragraph" w:customStyle="1" w:styleId="CB9C55F0253C4999B1B2991EC381E99A">
    <w:name w:val="CB9C55F0253C4999B1B2991EC381E99A"/>
    <w:rsid w:val="001664A5"/>
    <w:pPr>
      <w:bidi/>
    </w:pPr>
  </w:style>
  <w:style w:type="paragraph" w:customStyle="1" w:styleId="C2813668C2EA49638E19985180D47871">
    <w:name w:val="C2813668C2EA49638E19985180D47871"/>
    <w:rsid w:val="001664A5"/>
    <w:pPr>
      <w:bidi/>
    </w:pPr>
  </w:style>
  <w:style w:type="paragraph" w:customStyle="1" w:styleId="413AA497B1B841BEBC0D0367072C29E4">
    <w:name w:val="413AA497B1B841BEBC0D0367072C29E4"/>
    <w:rsid w:val="001664A5"/>
    <w:pPr>
      <w:bidi/>
    </w:pPr>
  </w:style>
  <w:style w:type="paragraph" w:customStyle="1" w:styleId="912DCAD818BF461197AB2E287085EDD6">
    <w:name w:val="912DCAD818BF461197AB2E287085EDD6"/>
    <w:rsid w:val="001664A5"/>
    <w:pPr>
      <w:bidi/>
    </w:pPr>
  </w:style>
  <w:style w:type="paragraph" w:customStyle="1" w:styleId="6B7962A3283A44ACAD90F37347461A04">
    <w:name w:val="6B7962A3283A44ACAD90F37347461A04"/>
    <w:rsid w:val="001664A5"/>
    <w:pPr>
      <w:bidi/>
    </w:pPr>
  </w:style>
  <w:style w:type="paragraph" w:customStyle="1" w:styleId="119BFDB98BCA4A5A9D069A285D044814">
    <w:name w:val="119BFDB98BCA4A5A9D069A285D044814"/>
    <w:rsid w:val="001664A5"/>
    <w:pPr>
      <w:bidi/>
    </w:pPr>
  </w:style>
  <w:style w:type="paragraph" w:customStyle="1" w:styleId="FF9B71749F564C61B2EE7A796E89498B">
    <w:name w:val="FF9B71749F564C61B2EE7A796E89498B"/>
    <w:rsid w:val="001664A5"/>
    <w:pPr>
      <w:bidi/>
    </w:pPr>
  </w:style>
  <w:style w:type="paragraph" w:customStyle="1" w:styleId="0858CE8531E74B6098B4EF1F17975719">
    <w:name w:val="0858CE8531E74B6098B4EF1F17975719"/>
    <w:rsid w:val="001664A5"/>
    <w:pPr>
      <w:bidi/>
    </w:pPr>
  </w:style>
  <w:style w:type="paragraph" w:customStyle="1" w:styleId="14F45135EF8A49A0929AD1DF8E808552">
    <w:name w:val="14F45135EF8A49A0929AD1DF8E808552"/>
    <w:rsid w:val="001664A5"/>
    <w:pPr>
      <w:bidi/>
    </w:pPr>
  </w:style>
  <w:style w:type="paragraph" w:customStyle="1" w:styleId="906E1285CD34404888A7A0D225F83F7F">
    <w:name w:val="906E1285CD34404888A7A0D225F83F7F"/>
    <w:rsid w:val="001664A5"/>
    <w:pPr>
      <w:bidi/>
    </w:pPr>
  </w:style>
  <w:style w:type="paragraph" w:customStyle="1" w:styleId="ACDF302F07E64B7FBD20681D10A966AE">
    <w:name w:val="ACDF302F07E64B7FBD20681D10A966AE"/>
    <w:rsid w:val="001664A5"/>
    <w:pPr>
      <w:bidi/>
    </w:pPr>
  </w:style>
  <w:style w:type="paragraph" w:customStyle="1" w:styleId="23AE7CEEF54E439F9B1869F03FA0100A">
    <w:name w:val="23AE7CEEF54E439F9B1869F03FA0100A"/>
    <w:rsid w:val="001664A5"/>
    <w:pPr>
      <w:bidi/>
    </w:pPr>
  </w:style>
  <w:style w:type="paragraph" w:customStyle="1" w:styleId="E6093A56B7294BE999A3B8CCFB1A50DD">
    <w:name w:val="E6093A56B7294BE999A3B8CCFB1A50DD"/>
    <w:rsid w:val="001664A5"/>
    <w:pPr>
      <w:bidi/>
    </w:pPr>
  </w:style>
  <w:style w:type="paragraph" w:customStyle="1" w:styleId="6BE8E5006CE4496191BB04333D3B9B9F">
    <w:name w:val="6BE8E5006CE4496191BB04333D3B9B9F"/>
    <w:rsid w:val="001664A5"/>
    <w:pPr>
      <w:bidi/>
    </w:pPr>
  </w:style>
  <w:style w:type="paragraph" w:customStyle="1" w:styleId="9D467CB196CF43BFAC62C264EC47A11B">
    <w:name w:val="9D467CB196CF43BFAC62C264EC47A11B"/>
    <w:rsid w:val="001664A5"/>
    <w:pPr>
      <w:bidi/>
    </w:pPr>
  </w:style>
  <w:style w:type="paragraph" w:customStyle="1" w:styleId="2F6FBA3C49B1402190F02B418019C9F7">
    <w:name w:val="2F6FBA3C49B1402190F02B418019C9F7"/>
    <w:rsid w:val="001664A5"/>
    <w:pPr>
      <w:bidi/>
    </w:pPr>
  </w:style>
  <w:style w:type="paragraph" w:customStyle="1" w:styleId="ADA8991E9DFC401AA564BBBF9FFB3312">
    <w:name w:val="ADA8991E9DFC401AA564BBBF9FFB3312"/>
    <w:rsid w:val="001664A5"/>
    <w:pPr>
      <w:bidi/>
    </w:pPr>
  </w:style>
  <w:style w:type="paragraph" w:customStyle="1" w:styleId="D4DEAB6B37C04AF19440D1F4AAE0BDBE">
    <w:name w:val="D4DEAB6B37C04AF19440D1F4AAE0BDBE"/>
    <w:rsid w:val="001664A5"/>
    <w:pPr>
      <w:bidi/>
    </w:pPr>
  </w:style>
  <w:style w:type="paragraph" w:customStyle="1" w:styleId="F3C2944799194CFFB875D35683F68753">
    <w:name w:val="F3C2944799194CFFB875D35683F68753"/>
    <w:rsid w:val="001664A5"/>
    <w:pPr>
      <w:bidi/>
    </w:pPr>
  </w:style>
  <w:style w:type="paragraph" w:customStyle="1" w:styleId="24C2858BCA8A4DEBAA3D060169CEC7F4">
    <w:name w:val="24C2858BCA8A4DEBAA3D060169CEC7F4"/>
    <w:rsid w:val="001664A5"/>
    <w:pPr>
      <w:bidi/>
    </w:pPr>
  </w:style>
  <w:style w:type="paragraph" w:customStyle="1" w:styleId="41433AE78B1E46EBBDE3FEFA97BC7B23">
    <w:name w:val="41433AE78B1E46EBBDE3FEFA97BC7B23"/>
    <w:rsid w:val="001664A5"/>
    <w:pPr>
      <w:bidi/>
    </w:pPr>
  </w:style>
  <w:style w:type="paragraph" w:customStyle="1" w:styleId="FD3AB73EB2EC42EBBBF54914067F63FF">
    <w:name w:val="FD3AB73EB2EC42EBBBF54914067F63FF"/>
    <w:rsid w:val="001664A5"/>
    <w:pPr>
      <w:bidi/>
    </w:pPr>
  </w:style>
  <w:style w:type="paragraph" w:customStyle="1" w:styleId="716FE7B95FF9407AAF1BBC42C7E174BA">
    <w:name w:val="716FE7B95FF9407AAF1BBC42C7E174BA"/>
    <w:rsid w:val="001664A5"/>
    <w:pPr>
      <w:bidi/>
    </w:pPr>
  </w:style>
  <w:style w:type="paragraph" w:customStyle="1" w:styleId="5CD8756A28F44B088F96E9F0FCE96EBE">
    <w:name w:val="5CD8756A28F44B088F96E9F0FCE96EBE"/>
    <w:rsid w:val="001664A5"/>
    <w:pPr>
      <w:bidi/>
    </w:pPr>
  </w:style>
  <w:style w:type="paragraph" w:customStyle="1" w:styleId="2E0075428F0C43099FA209A8BD45F187">
    <w:name w:val="2E0075428F0C43099FA209A8BD45F187"/>
    <w:rsid w:val="001664A5"/>
    <w:pPr>
      <w:bidi/>
    </w:pPr>
  </w:style>
  <w:style w:type="paragraph" w:customStyle="1" w:styleId="57DE646A1EC1402FB29E7EF1491C3064">
    <w:name w:val="57DE646A1EC1402FB29E7EF1491C3064"/>
    <w:rsid w:val="001664A5"/>
    <w:pPr>
      <w:bidi/>
    </w:pPr>
  </w:style>
  <w:style w:type="paragraph" w:customStyle="1" w:styleId="AEA9BDD3E2CD4F9A9FE7EAAD220B6BC2">
    <w:name w:val="AEA9BDD3E2CD4F9A9FE7EAAD220B6BC2"/>
    <w:rsid w:val="001664A5"/>
    <w:pPr>
      <w:bidi/>
    </w:pPr>
  </w:style>
  <w:style w:type="paragraph" w:customStyle="1" w:styleId="ACEC46C2843544D6A6EF89C93A6BB490">
    <w:name w:val="ACEC46C2843544D6A6EF89C93A6BB490"/>
    <w:rsid w:val="001664A5"/>
    <w:pPr>
      <w:bidi/>
    </w:pPr>
  </w:style>
  <w:style w:type="paragraph" w:customStyle="1" w:styleId="5A51931296E848428C3E62E27C5191DF">
    <w:name w:val="5A51931296E848428C3E62E27C5191DF"/>
    <w:rsid w:val="001664A5"/>
    <w:pPr>
      <w:bidi/>
    </w:pPr>
  </w:style>
  <w:style w:type="paragraph" w:customStyle="1" w:styleId="BAB3D1FDE5BA4E67B3AF5BF2278A4320">
    <w:name w:val="BAB3D1FDE5BA4E67B3AF5BF2278A4320"/>
    <w:rsid w:val="001664A5"/>
    <w:pPr>
      <w:bidi/>
    </w:pPr>
  </w:style>
  <w:style w:type="paragraph" w:customStyle="1" w:styleId="D8AAE3149F0D4BB38BD2628A44797EAB">
    <w:name w:val="D8AAE3149F0D4BB38BD2628A44797EAB"/>
    <w:rsid w:val="001664A5"/>
    <w:pPr>
      <w:bidi/>
    </w:pPr>
  </w:style>
  <w:style w:type="paragraph" w:customStyle="1" w:styleId="9B675E38E1854F1E87D80CD0A394E678">
    <w:name w:val="9B675E38E1854F1E87D80CD0A394E678"/>
    <w:rsid w:val="001664A5"/>
    <w:pPr>
      <w:bidi/>
    </w:pPr>
  </w:style>
  <w:style w:type="paragraph" w:customStyle="1" w:styleId="EF92F5C4EEBF4C07B940EAE95E6CE082">
    <w:name w:val="EF92F5C4EEBF4C07B940EAE95E6CE082"/>
    <w:rsid w:val="001664A5"/>
    <w:pPr>
      <w:bidi/>
    </w:pPr>
  </w:style>
  <w:style w:type="paragraph" w:customStyle="1" w:styleId="57F4038B7CFE46BB8D56CF35B0F4D826">
    <w:name w:val="57F4038B7CFE46BB8D56CF35B0F4D826"/>
    <w:rsid w:val="001664A5"/>
    <w:pPr>
      <w:bidi/>
    </w:pPr>
  </w:style>
  <w:style w:type="paragraph" w:customStyle="1" w:styleId="7E6CBA33B1AE478CA8DD4E4700461DF9">
    <w:name w:val="7E6CBA33B1AE478CA8DD4E4700461DF9"/>
    <w:rsid w:val="001664A5"/>
    <w:pPr>
      <w:bidi/>
    </w:pPr>
  </w:style>
  <w:style w:type="paragraph" w:customStyle="1" w:styleId="CF72FAF06A0C4358A00E3D9146D91C52">
    <w:name w:val="CF72FAF06A0C4358A00E3D9146D91C52"/>
    <w:rsid w:val="001664A5"/>
    <w:pPr>
      <w:bidi/>
    </w:pPr>
  </w:style>
  <w:style w:type="paragraph" w:customStyle="1" w:styleId="5F11C29D02FD42519D01BE478531296A">
    <w:name w:val="5F11C29D02FD42519D01BE478531296A"/>
    <w:rsid w:val="001664A5"/>
    <w:pPr>
      <w:bidi/>
    </w:pPr>
  </w:style>
  <w:style w:type="paragraph" w:customStyle="1" w:styleId="699EA66A710C4F25AB0DF7D64440A921">
    <w:name w:val="699EA66A710C4F25AB0DF7D64440A921"/>
    <w:rsid w:val="001664A5"/>
    <w:pPr>
      <w:bidi/>
    </w:pPr>
  </w:style>
  <w:style w:type="paragraph" w:customStyle="1" w:styleId="7671F920994A477CB64D3849E56AFC83">
    <w:name w:val="7671F920994A477CB64D3849E56AFC83"/>
    <w:rsid w:val="001664A5"/>
    <w:pPr>
      <w:bidi/>
    </w:pPr>
  </w:style>
  <w:style w:type="paragraph" w:customStyle="1" w:styleId="752F6EA0E9914456BECD598903B260F7">
    <w:name w:val="752F6EA0E9914456BECD598903B260F7"/>
    <w:rsid w:val="001664A5"/>
    <w:pPr>
      <w:bidi/>
    </w:pPr>
  </w:style>
  <w:style w:type="paragraph" w:customStyle="1" w:styleId="A360F493AE3E4601A4562780C8E6A449">
    <w:name w:val="A360F493AE3E4601A4562780C8E6A449"/>
    <w:rsid w:val="001664A5"/>
    <w:pPr>
      <w:bidi/>
    </w:pPr>
  </w:style>
  <w:style w:type="paragraph" w:customStyle="1" w:styleId="E9C692FE9C044810B7A26EAC4ABB837D">
    <w:name w:val="E9C692FE9C044810B7A26EAC4ABB837D"/>
    <w:rsid w:val="001664A5"/>
    <w:pPr>
      <w:bidi/>
    </w:pPr>
  </w:style>
  <w:style w:type="paragraph" w:customStyle="1" w:styleId="9F4F5AB3B79649A28FCCD3F5806B35A5">
    <w:name w:val="9F4F5AB3B79649A28FCCD3F5806B35A5"/>
    <w:rsid w:val="001664A5"/>
    <w:pPr>
      <w:bidi/>
    </w:pPr>
  </w:style>
  <w:style w:type="paragraph" w:customStyle="1" w:styleId="22E5D92C76AC4E628D6E1B193A000BB8">
    <w:name w:val="22E5D92C76AC4E628D6E1B193A000BB8"/>
    <w:rsid w:val="001664A5"/>
    <w:pPr>
      <w:bidi/>
    </w:pPr>
  </w:style>
  <w:style w:type="paragraph" w:customStyle="1" w:styleId="FF71B06C1E9A446981B24CDE1BFE247D">
    <w:name w:val="FF71B06C1E9A446981B24CDE1BFE247D"/>
    <w:rsid w:val="001664A5"/>
    <w:pPr>
      <w:bidi/>
    </w:pPr>
  </w:style>
  <w:style w:type="paragraph" w:customStyle="1" w:styleId="9E20EFD04B6E41D9AA9D8810DDD31A16">
    <w:name w:val="9E20EFD04B6E41D9AA9D8810DDD31A16"/>
    <w:rsid w:val="001664A5"/>
    <w:pPr>
      <w:bidi/>
    </w:pPr>
  </w:style>
  <w:style w:type="paragraph" w:customStyle="1" w:styleId="A83A868AC8B74AEB872AFC7940BC6CE1">
    <w:name w:val="A83A868AC8B74AEB872AFC7940BC6CE1"/>
    <w:rsid w:val="001664A5"/>
    <w:pPr>
      <w:bidi/>
    </w:pPr>
  </w:style>
  <w:style w:type="paragraph" w:customStyle="1" w:styleId="45FEE42510014DAB9C8B11788BB699FA">
    <w:name w:val="45FEE42510014DAB9C8B11788BB699FA"/>
    <w:rsid w:val="001664A5"/>
    <w:pPr>
      <w:bidi/>
    </w:pPr>
  </w:style>
  <w:style w:type="paragraph" w:customStyle="1" w:styleId="751BCEBF49FF468EBE34321D60B5B313">
    <w:name w:val="751BCEBF49FF468EBE34321D60B5B313"/>
    <w:rsid w:val="001664A5"/>
    <w:pPr>
      <w:bidi/>
    </w:pPr>
  </w:style>
  <w:style w:type="paragraph" w:customStyle="1" w:styleId="B8EF302A20C54AB99626546619946FF3">
    <w:name w:val="B8EF302A20C54AB99626546619946FF3"/>
    <w:rsid w:val="001664A5"/>
    <w:pPr>
      <w:bidi/>
    </w:pPr>
  </w:style>
  <w:style w:type="paragraph" w:customStyle="1" w:styleId="5FF5E9F7FCE945AB9BA054D7AAA54817">
    <w:name w:val="5FF5E9F7FCE945AB9BA054D7AAA54817"/>
    <w:rsid w:val="001664A5"/>
    <w:pPr>
      <w:bidi/>
    </w:pPr>
  </w:style>
  <w:style w:type="paragraph" w:customStyle="1" w:styleId="F6938D1F29B9415EA1E5E8DB76F15168">
    <w:name w:val="F6938D1F29B9415EA1E5E8DB76F15168"/>
    <w:rsid w:val="001664A5"/>
    <w:pPr>
      <w:bidi/>
    </w:pPr>
  </w:style>
  <w:style w:type="paragraph" w:customStyle="1" w:styleId="30F92309C0E0470589CF28C289A2BB56">
    <w:name w:val="30F92309C0E0470589CF28C289A2BB56"/>
    <w:rsid w:val="001664A5"/>
    <w:pPr>
      <w:bidi/>
    </w:pPr>
  </w:style>
  <w:style w:type="paragraph" w:customStyle="1" w:styleId="CE4B9465D6604F26A3A3B8C223E0F982">
    <w:name w:val="CE4B9465D6604F26A3A3B8C223E0F982"/>
    <w:rsid w:val="001664A5"/>
    <w:pPr>
      <w:bidi/>
    </w:pPr>
  </w:style>
  <w:style w:type="paragraph" w:customStyle="1" w:styleId="8D9580B9E85B49D8BC7C26CBCE27C63B">
    <w:name w:val="8D9580B9E85B49D8BC7C26CBCE27C63B"/>
    <w:rsid w:val="001664A5"/>
    <w:pPr>
      <w:bidi/>
    </w:pPr>
  </w:style>
  <w:style w:type="paragraph" w:customStyle="1" w:styleId="49D9353EF6494778A58DC38F00069F6B">
    <w:name w:val="49D9353EF6494778A58DC38F00069F6B"/>
    <w:rsid w:val="001664A5"/>
    <w:pPr>
      <w:bidi/>
    </w:pPr>
  </w:style>
  <w:style w:type="paragraph" w:customStyle="1" w:styleId="A6653263B9F74DEA8351CDAC12A0D27F">
    <w:name w:val="A6653263B9F74DEA8351CDAC12A0D27F"/>
    <w:rsid w:val="001664A5"/>
    <w:pPr>
      <w:bidi/>
    </w:pPr>
  </w:style>
  <w:style w:type="paragraph" w:customStyle="1" w:styleId="A1DF6EC59ECE44B7AA9ED82E90D95240">
    <w:name w:val="A1DF6EC59ECE44B7AA9ED82E90D95240"/>
    <w:rsid w:val="001664A5"/>
    <w:pPr>
      <w:bidi/>
    </w:pPr>
  </w:style>
  <w:style w:type="paragraph" w:customStyle="1" w:styleId="DEFBFD463CE449AF9EB531F2A3B206DF">
    <w:name w:val="DEFBFD463CE449AF9EB531F2A3B206DF"/>
    <w:rsid w:val="001664A5"/>
    <w:pPr>
      <w:bidi/>
    </w:pPr>
  </w:style>
  <w:style w:type="paragraph" w:customStyle="1" w:styleId="6944BAD7ADB14B1EB03574EBEFD9AE77">
    <w:name w:val="6944BAD7ADB14B1EB03574EBEFD9AE77"/>
    <w:rsid w:val="001664A5"/>
    <w:pPr>
      <w:bidi/>
    </w:pPr>
  </w:style>
  <w:style w:type="paragraph" w:customStyle="1" w:styleId="4AED477BB41E4B4BA2F1E3E96B0E3597">
    <w:name w:val="4AED477BB41E4B4BA2F1E3E96B0E3597"/>
    <w:rsid w:val="001664A5"/>
    <w:pPr>
      <w:bidi/>
    </w:pPr>
  </w:style>
  <w:style w:type="paragraph" w:customStyle="1" w:styleId="B72233C09C304BFAA1FE6F38524869DF">
    <w:name w:val="B72233C09C304BFAA1FE6F38524869DF"/>
    <w:rsid w:val="001664A5"/>
    <w:pPr>
      <w:bidi/>
    </w:pPr>
  </w:style>
  <w:style w:type="paragraph" w:customStyle="1" w:styleId="84B3A4F0BBAD45788F75C99C4606E239">
    <w:name w:val="84B3A4F0BBAD45788F75C99C4606E239"/>
    <w:rsid w:val="001664A5"/>
    <w:pPr>
      <w:bidi/>
    </w:pPr>
  </w:style>
  <w:style w:type="paragraph" w:customStyle="1" w:styleId="DB702EE294DC4DC4843950D11E638CE9">
    <w:name w:val="DB702EE294DC4DC4843950D11E638CE9"/>
    <w:rsid w:val="001664A5"/>
    <w:pPr>
      <w:bidi/>
    </w:pPr>
  </w:style>
  <w:style w:type="paragraph" w:customStyle="1" w:styleId="DC4CF2C721AF4F4DA9DE4BF41CE28052">
    <w:name w:val="DC4CF2C721AF4F4DA9DE4BF41CE28052"/>
    <w:rsid w:val="001664A5"/>
    <w:pPr>
      <w:bidi/>
    </w:pPr>
  </w:style>
  <w:style w:type="paragraph" w:customStyle="1" w:styleId="D72D6F85EC8447B98B911C868FE0218E">
    <w:name w:val="D72D6F85EC8447B98B911C868FE0218E"/>
    <w:rsid w:val="001664A5"/>
    <w:pPr>
      <w:bidi/>
    </w:pPr>
  </w:style>
  <w:style w:type="paragraph" w:customStyle="1" w:styleId="8AD3593C522949C09E247C44CDE72E64">
    <w:name w:val="8AD3593C522949C09E247C44CDE72E64"/>
    <w:rsid w:val="001664A5"/>
    <w:pPr>
      <w:bidi/>
    </w:pPr>
  </w:style>
  <w:style w:type="paragraph" w:customStyle="1" w:styleId="5F666EC8F3CD4F018AAB1166F123857F">
    <w:name w:val="5F666EC8F3CD4F018AAB1166F123857F"/>
    <w:rsid w:val="001664A5"/>
    <w:pPr>
      <w:bidi/>
    </w:pPr>
  </w:style>
  <w:style w:type="paragraph" w:customStyle="1" w:styleId="45E3A3342683436F9B264DCD6856FC99">
    <w:name w:val="45E3A3342683436F9B264DCD6856FC99"/>
    <w:rsid w:val="001664A5"/>
    <w:pPr>
      <w:bidi/>
    </w:pPr>
  </w:style>
  <w:style w:type="paragraph" w:customStyle="1" w:styleId="1E4AC6834DBA4BBD902B7FA39EE6530C">
    <w:name w:val="1E4AC6834DBA4BBD902B7FA39EE6530C"/>
    <w:rsid w:val="001664A5"/>
    <w:pPr>
      <w:bidi/>
    </w:pPr>
  </w:style>
  <w:style w:type="paragraph" w:customStyle="1" w:styleId="50F06583730749FEB4518DDB31679A32">
    <w:name w:val="50F06583730749FEB4518DDB31679A32"/>
    <w:rsid w:val="001664A5"/>
    <w:pPr>
      <w:bidi/>
    </w:pPr>
  </w:style>
  <w:style w:type="paragraph" w:customStyle="1" w:styleId="9ED29FD6930A4473AC78B658D66C25F2">
    <w:name w:val="9ED29FD6930A4473AC78B658D66C25F2"/>
    <w:rsid w:val="001664A5"/>
    <w:pPr>
      <w:bidi/>
    </w:pPr>
  </w:style>
  <w:style w:type="paragraph" w:customStyle="1" w:styleId="8AF0F34B64A840A5BCEC59E59C693BD7">
    <w:name w:val="8AF0F34B64A840A5BCEC59E59C693BD7"/>
    <w:rsid w:val="001664A5"/>
    <w:pPr>
      <w:bidi/>
    </w:pPr>
  </w:style>
  <w:style w:type="paragraph" w:customStyle="1" w:styleId="2F110918351C4CD8A01F0A4823D01E05">
    <w:name w:val="2F110918351C4CD8A01F0A4823D01E05"/>
    <w:rsid w:val="001664A5"/>
    <w:pPr>
      <w:bidi/>
    </w:pPr>
  </w:style>
  <w:style w:type="paragraph" w:customStyle="1" w:styleId="647329FE0CAB45198EAB345CA142B162">
    <w:name w:val="647329FE0CAB45198EAB345CA142B162"/>
    <w:rsid w:val="001664A5"/>
    <w:pPr>
      <w:bidi/>
    </w:pPr>
  </w:style>
  <w:style w:type="paragraph" w:customStyle="1" w:styleId="DF43BEBF3AFF41B08C05EFEC8A8C72C6">
    <w:name w:val="DF43BEBF3AFF41B08C05EFEC8A8C72C6"/>
    <w:rsid w:val="001664A5"/>
    <w:pPr>
      <w:bidi/>
    </w:pPr>
  </w:style>
  <w:style w:type="paragraph" w:customStyle="1" w:styleId="7C63B557A8A947AC88F8B20824B532EF">
    <w:name w:val="7C63B557A8A947AC88F8B20824B532EF"/>
    <w:rsid w:val="001664A5"/>
    <w:pPr>
      <w:bidi/>
    </w:pPr>
  </w:style>
  <w:style w:type="paragraph" w:customStyle="1" w:styleId="62BB5B22BCCB47E197352F8543177318">
    <w:name w:val="62BB5B22BCCB47E197352F8543177318"/>
    <w:rsid w:val="001664A5"/>
    <w:pPr>
      <w:bidi/>
    </w:pPr>
  </w:style>
  <w:style w:type="paragraph" w:customStyle="1" w:styleId="A9A437C6F7E245F0A1BE9F581DB507C5">
    <w:name w:val="A9A437C6F7E245F0A1BE9F581DB507C5"/>
    <w:rsid w:val="001664A5"/>
    <w:pPr>
      <w:bidi/>
    </w:pPr>
  </w:style>
  <w:style w:type="paragraph" w:customStyle="1" w:styleId="FFB4DB45DC4E46BDAD778EB77A764100">
    <w:name w:val="FFB4DB45DC4E46BDAD778EB77A764100"/>
    <w:rsid w:val="001664A5"/>
    <w:pPr>
      <w:bidi/>
    </w:pPr>
  </w:style>
  <w:style w:type="paragraph" w:customStyle="1" w:styleId="647F940D5CDA478B85784E0228B705A5">
    <w:name w:val="647F940D5CDA478B85784E0228B705A5"/>
    <w:rsid w:val="001664A5"/>
    <w:pPr>
      <w:bidi/>
    </w:pPr>
  </w:style>
  <w:style w:type="paragraph" w:customStyle="1" w:styleId="F29E3413D2DA4EE082F1560DA131AC3F">
    <w:name w:val="F29E3413D2DA4EE082F1560DA131AC3F"/>
    <w:rsid w:val="001664A5"/>
    <w:pPr>
      <w:bidi/>
    </w:pPr>
  </w:style>
  <w:style w:type="paragraph" w:customStyle="1" w:styleId="86EE9A7018344E539BF21F6079B8728F">
    <w:name w:val="86EE9A7018344E539BF21F6079B8728F"/>
    <w:rsid w:val="001664A5"/>
    <w:pPr>
      <w:bidi/>
    </w:pPr>
  </w:style>
  <w:style w:type="paragraph" w:customStyle="1" w:styleId="D165374BF7324E2FB73E48ACA9033258">
    <w:name w:val="D165374BF7324E2FB73E48ACA9033258"/>
    <w:rsid w:val="001664A5"/>
    <w:pPr>
      <w:bidi/>
    </w:pPr>
  </w:style>
  <w:style w:type="paragraph" w:customStyle="1" w:styleId="14E7379F1E2540DFBC4242A3F3FEA02C">
    <w:name w:val="14E7379F1E2540DFBC4242A3F3FEA02C"/>
    <w:rsid w:val="001664A5"/>
    <w:pPr>
      <w:bidi/>
    </w:pPr>
  </w:style>
  <w:style w:type="paragraph" w:customStyle="1" w:styleId="3BC0163DBCF7412889242B1CB0A54FB2">
    <w:name w:val="3BC0163DBCF7412889242B1CB0A54FB2"/>
    <w:rsid w:val="001664A5"/>
    <w:pPr>
      <w:bidi/>
    </w:pPr>
  </w:style>
  <w:style w:type="paragraph" w:customStyle="1" w:styleId="57F29839D1C442B6B420C083499E2E65">
    <w:name w:val="57F29839D1C442B6B420C083499E2E65"/>
    <w:rsid w:val="001664A5"/>
    <w:pPr>
      <w:bidi/>
    </w:pPr>
  </w:style>
  <w:style w:type="paragraph" w:customStyle="1" w:styleId="855A4BAF8C394175AC1C7825F4DB1103">
    <w:name w:val="855A4BAF8C394175AC1C7825F4DB1103"/>
    <w:rsid w:val="001664A5"/>
    <w:pPr>
      <w:bidi/>
    </w:pPr>
  </w:style>
  <w:style w:type="paragraph" w:customStyle="1" w:styleId="682DA1000EBF455DBC6C6D5032A14DE9">
    <w:name w:val="682DA1000EBF455DBC6C6D5032A14DE9"/>
    <w:rsid w:val="001664A5"/>
    <w:pPr>
      <w:bidi/>
    </w:pPr>
  </w:style>
  <w:style w:type="paragraph" w:customStyle="1" w:styleId="5CD7428093CA4BFE94F686A2100B6D6A">
    <w:name w:val="5CD7428093CA4BFE94F686A2100B6D6A"/>
    <w:rsid w:val="001664A5"/>
    <w:pPr>
      <w:bidi/>
    </w:pPr>
  </w:style>
  <w:style w:type="paragraph" w:customStyle="1" w:styleId="CEBAA3F261CF455EBFDDAE9374E35F5D">
    <w:name w:val="CEBAA3F261CF455EBFDDAE9374E35F5D"/>
    <w:rsid w:val="001664A5"/>
    <w:pPr>
      <w:bidi/>
    </w:pPr>
  </w:style>
  <w:style w:type="paragraph" w:customStyle="1" w:styleId="6DA33E40927C4BDD878A62712EFCF9EB">
    <w:name w:val="6DA33E40927C4BDD878A62712EFCF9EB"/>
    <w:rsid w:val="001664A5"/>
    <w:pPr>
      <w:bidi/>
    </w:pPr>
  </w:style>
  <w:style w:type="paragraph" w:customStyle="1" w:styleId="B4F94EB6D3BF478BA2FB4E23E1BF03A1">
    <w:name w:val="B4F94EB6D3BF478BA2FB4E23E1BF03A1"/>
    <w:rsid w:val="001664A5"/>
    <w:pPr>
      <w:bidi/>
    </w:pPr>
  </w:style>
  <w:style w:type="paragraph" w:customStyle="1" w:styleId="51252190378547DF9A30037C59465018">
    <w:name w:val="51252190378547DF9A30037C59465018"/>
    <w:rsid w:val="001664A5"/>
    <w:pPr>
      <w:bidi/>
    </w:pPr>
  </w:style>
  <w:style w:type="paragraph" w:customStyle="1" w:styleId="9A2447B807D9412A8E647B1D8BCF0496">
    <w:name w:val="9A2447B807D9412A8E647B1D8BCF0496"/>
    <w:rsid w:val="001664A5"/>
    <w:pPr>
      <w:bidi/>
    </w:pPr>
  </w:style>
  <w:style w:type="paragraph" w:customStyle="1" w:styleId="ACB1BAB5202849FAA41C06209304A600">
    <w:name w:val="ACB1BAB5202849FAA41C06209304A600"/>
    <w:rsid w:val="001664A5"/>
    <w:pPr>
      <w:bidi/>
    </w:pPr>
  </w:style>
  <w:style w:type="paragraph" w:customStyle="1" w:styleId="C39CECEF7C1C4F069E33BF8B9F493D12">
    <w:name w:val="C39CECEF7C1C4F069E33BF8B9F493D12"/>
    <w:rsid w:val="001664A5"/>
    <w:pPr>
      <w:bidi/>
    </w:pPr>
  </w:style>
  <w:style w:type="paragraph" w:customStyle="1" w:styleId="665CCF6E658C4A87918E97CE09EE1A55">
    <w:name w:val="665CCF6E658C4A87918E97CE09EE1A55"/>
    <w:rsid w:val="001664A5"/>
    <w:pPr>
      <w:bidi/>
    </w:pPr>
  </w:style>
  <w:style w:type="paragraph" w:customStyle="1" w:styleId="529EC2A1F336423F95281F48FF3A1AB7">
    <w:name w:val="529EC2A1F336423F95281F48FF3A1AB7"/>
    <w:rsid w:val="001664A5"/>
    <w:pPr>
      <w:bidi/>
    </w:pPr>
  </w:style>
  <w:style w:type="paragraph" w:customStyle="1" w:styleId="A6002F5F644A4F5AA021C6A3D2043157">
    <w:name w:val="A6002F5F644A4F5AA021C6A3D2043157"/>
    <w:rsid w:val="001664A5"/>
    <w:pPr>
      <w:bidi/>
    </w:pPr>
  </w:style>
  <w:style w:type="paragraph" w:customStyle="1" w:styleId="10AC690852374C65A67ADC4881771F50">
    <w:name w:val="10AC690852374C65A67ADC4881771F50"/>
    <w:rsid w:val="001664A5"/>
    <w:pPr>
      <w:bidi/>
    </w:pPr>
  </w:style>
  <w:style w:type="paragraph" w:customStyle="1" w:styleId="5F057DEF6C26494BB27A43EDB9DA7006">
    <w:name w:val="5F057DEF6C26494BB27A43EDB9DA7006"/>
    <w:rsid w:val="001664A5"/>
    <w:pPr>
      <w:bidi/>
    </w:pPr>
  </w:style>
  <w:style w:type="paragraph" w:customStyle="1" w:styleId="6AD9400AFAFF494994F2AE43D9E70A4C">
    <w:name w:val="6AD9400AFAFF494994F2AE43D9E70A4C"/>
    <w:rsid w:val="001664A5"/>
    <w:pPr>
      <w:bidi/>
    </w:pPr>
  </w:style>
  <w:style w:type="paragraph" w:customStyle="1" w:styleId="D00A2531C0DF4A15AD19A5FA373AA9D2">
    <w:name w:val="D00A2531C0DF4A15AD19A5FA373AA9D2"/>
    <w:rsid w:val="001664A5"/>
    <w:pPr>
      <w:bidi/>
    </w:pPr>
  </w:style>
  <w:style w:type="paragraph" w:customStyle="1" w:styleId="07D1627EBCA94A2A8363F9228F0D4E13">
    <w:name w:val="07D1627EBCA94A2A8363F9228F0D4E13"/>
    <w:rsid w:val="001664A5"/>
    <w:pPr>
      <w:bidi/>
    </w:pPr>
  </w:style>
  <w:style w:type="paragraph" w:customStyle="1" w:styleId="48BBDC5004494E02BE0CED01D5E79CFC">
    <w:name w:val="48BBDC5004494E02BE0CED01D5E79CFC"/>
    <w:rsid w:val="001664A5"/>
    <w:pPr>
      <w:bidi/>
    </w:pPr>
  </w:style>
  <w:style w:type="paragraph" w:customStyle="1" w:styleId="1508A97F25AE4683AB35148F3A6A86FF">
    <w:name w:val="1508A97F25AE4683AB35148F3A6A86FF"/>
    <w:rsid w:val="001664A5"/>
    <w:pPr>
      <w:bidi/>
    </w:pPr>
  </w:style>
  <w:style w:type="paragraph" w:customStyle="1" w:styleId="7F4573B76BC44BF783E7A90BC9D240FA">
    <w:name w:val="7F4573B76BC44BF783E7A90BC9D240FA"/>
    <w:rsid w:val="001664A5"/>
    <w:pPr>
      <w:bidi/>
    </w:pPr>
  </w:style>
  <w:style w:type="paragraph" w:customStyle="1" w:styleId="DFCC14FFD5D0457093EB9FFB8DACAE9B">
    <w:name w:val="DFCC14FFD5D0457093EB9FFB8DACAE9B"/>
    <w:rsid w:val="001664A5"/>
    <w:pPr>
      <w:bidi/>
    </w:pPr>
  </w:style>
  <w:style w:type="paragraph" w:customStyle="1" w:styleId="34DAA49EA7A44948879B925FBA285EA3">
    <w:name w:val="34DAA49EA7A44948879B925FBA285EA3"/>
    <w:rsid w:val="001664A5"/>
    <w:pPr>
      <w:bidi/>
    </w:pPr>
  </w:style>
  <w:style w:type="paragraph" w:customStyle="1" w:styleId="867A4EA2B2D240FB93CF172B16821757">
    <w:name w:val="867A4EA2B2D240FB93CF172B16821757"/>
    <w:rsid w:val="001664A5"/>
    <w:pPr>
      <w:bidi/>
    </w:pPr>
  </w:style>
  <w:style w:type="paragraph" w:customStyle="1" w:styleId="BA978E70ECB74E698DFFBF63A74BD677">
    <w:name w:val="BA978E70ECB74E698DFFBF63A74BD677"/>
    <w:rsid w:val="001664A5"/>
    <w:pPr>
      <w:bidi/>
    </w:pPr>
  </w:style>
  <w:style w:type="paragraph" w:customStyle="1" w:styleId="F946B3FF6A144DFA950BBA08752790C4">
    <w:name w:val="F946B3FF6A144DFA950BBA08752790C4"/>
    <w:rsid w:val="001664A5"/>
    <w:pPr>
      <w:bidi/>
    </w:pPr>
  </w:style>
  <w:style w:type="paragraph" w:customStyle="1" w:styleId="1C7574F97F6C4C84A100B297D1C06209">
    <w:name w:val="1C7574F97F6C4C84A100B297D1C06209"/>
    <w:rsid w:val="001664A5"/>
    <w:pPr>
      <w:bidi/>
    </w:pPr>
  </w:style>
  <w:style w:type="paragraph" w:customStyle="1" w:styleId="2BAA29B705D74566B7189B1182358553">
    <w:name w:val="2BAA29B705D74566B7189B1182358553"/>
    <w:rsid w:val="001664A5"/>
    <w:pPr>
      <w:bidi/>
    </w:pPr>
  </w:style>
  <w:style w:type="paragraph" w:customStyle="1" w:styleId="EE62F9D8D99A44B3A1C730715BE72776">
    <w:name w:val="EE62F9D8D99A44B3A1C730715BE72776"/>
    <w:rsid w:val="001664A5"/>
    <w:pPr>
      <w:bidi/>
    </w:pPr>
  </w:style>
  <w:style w:type="paragraph" w:customStyle="1" w:styleId="D8396253DB604B9D82D30BA4EB60244A">
    <w:name w:val="D8396253DB604B9D82D30BA4EB60244A"/>
    <w:rsid w:val="001664A5"/>
    <w:pPr>
      <w:bidi/>
    </w:pPr>
  </w:style>
  <w:style w:type="paragraph" w:customStyle="1" w:styleId="64715ECD8C4C48B99EAB38AB1F14B8BA">
    <w:name w:val="64715ECD8C4C48B99EAB38AB1F14B8BA"/>
    <w:rsid w:val="001664A5"/>
    <w:pPr>
      <w:bidi/>
    </w:pPr>
  </w:style>
  <w:style w:type="paragraph" w:customStyle="1" w:styleId="F9C27A47433740B0AE850125B38D8405">
    <w:name w:val="F9C27A47433740B0AE850125B38D8405"/>
    <w:rsid w:val="001664A5"/>
    <w:pPr>
      <w:bidi/>
    </w:pPr>
  </w:style>
  <w:style w:type="paragraph" w:customStyle="1" w:styleId="094EEB1B554642C7B8ACF98421EA9616">
    <w:name w:val="094EEB1B554642C7B8ACF98421EA9616"/>
    <w:rsid w:val="001664A5"/>
    <w:pPr>
      <w:bidi/>
    </w:pPr>
  </w:style>
  <w:style w:type="paragraph" w:customStyle="1" w:styleId="DFA13602B7004F2CA707FBE70CA3F4B2">
    <w:name w:val="DFA13602B7004F2CA707FBE70CA3F4B2"/>
    <w:rsid w:val="001664A5"/>
    <w:pPr>
      <w:bidi/>
    </w:pPr>
  </w:style>
  <w:style w:type="paragraph" w:customStyle="1" w:styleId="4FCF72D3C8744C4CB947C09B5FA56BF5">
    <w:name w:val="4FCF72D3C8744C4CB947C09B5FA56BF5"/>
    <w:rsid w:val="001664A5"/>
    <w:pPr>
      <w:bidi/>
    </w:pPr>
  </w:style>
  <w:style w:type="paragraph" w:customStyle="1" w:styleId="3FA5DFB025D84E63860FD52F9D96711B">
    <w:name w:val="3FA5DFB025D84E63860FD52F9D96711B"/>
    <w:rsid w:val="001664A5"/>
    <w:pPr>
      <w:bidi/>
    </w:pPr>
  </w:style>
  <w:style w:type="paragraph" w:customStyle="1" w:styleId="7F3CEC61FBFE4EECA56BC937E2978F34">
    <w:name w:val="7F3CEC61FBFE4EECA56BC937E2978F34"/>
    <w:rsid w:val="001664A5"/>
    <w:pPr>
      <w:bidi/>
    </w:pPr>
  </w:style>
  <w:style w:type="paragraph" w:customStyle="1" w:styleId="9D5E127382034576981646AD6FFDAA3C">
    <w:name w:val="9D5E127382034576981646AD6FFDAA3C"/>
    <w:rsid w:val="001664A5"/>
    <w:pPr>
      <w:bidi/>
    </w:pPr>
  </w:style>
  <w:style w:type="paragraph" w:customStyle="1" w:styleId="9E8D1BF8AB324C469EBDD53F3A9B02CD">
    <w:name w:val="9E8D1BF8AB324C469EBDD53F3A9B02CD"/>
    <w:rsid w:val="001664A5"/>
    <w:pPr>
      <w:bidi/>
    </w:pPr>
  </w:style>
  <w:style w:type="paragraph" w:customStyle="1" w:styleId="0B343AB1D1A9425A9CFCE1FF80A5C7A1">
    <w:name w:val="0B343AB1D1A9425A9CFCE1FF80A5C7A1"/>
    <w:rsid w:val="001664A5"/>
    <w:pPr>
      <w:bidi/>
    </w:pPr>
  </w:style>
  <w:style w:type="paragraph" w:customStyle="1" w:styleId="B678B27E07A7452B8F83919408075D57">
    <w:name w:val="B678B27E07A7452B8F83919408075D57"/>
    <w:rsid w:val="001664A5"/>
    <w:pPr>
      <w:bidi/>
    </w:pPr>
  </w:style>
  <w:style w:type="paragraph" w:customStyle="1" w:styleId="F73059CD4FDE424784A612FA7895A526">
    <w:name w:val="F73059CD4FDE424784A612FA7895A526"/>
    <w:rsid w:val="001664A5"/>
    <w:pPr>
      <w:bidi/>
    </w:pPr>
  </w:style>
  <w:style w:type="paragraph" w:customStyle="1" w:styleId="59FC49070E8642F0BDD2655E3E03B03F">
    <w:name w:val="59FC49070E8642F0BDD2655E3E03B03F"/>
    <w:rsid w:val="001664A5"/>
    <w:pPr>
      <w:bidi/>
    </w:pPr>
  </w:style>
  <w:style w:type="paragraph" w:customStyle="1" w:styleId="36200A198C5045B988F0965C63F2A946">
    <w:name w:val="36200A198C5045B988F0965C63F2A946"/>
    <w:rsid w:val="001664A5"/>
    <w:pPr>
      <w:bidi/>
    </w:pPr>
  </w:style>
  <w:style w:type="paragraph" w:customStyle="1" w:styleId="D2B192C3D69F47EFBC52F5F26DB4E35C">
    <w:name w:val="D2B192C3D69F47EFBC52F5F26DB4E35C"/>
    <w:rsid w:val="007F3AEB"/>
    <w:pPr>
      <w:bidi/>
    </w:pPr>
  </w:style>
  <w:style w:type="paragraph" w:customStyle="1" w:styleId="1738E81C9A9341B489C21453D1F66731">
    <w:name w:val="1738E81C9A9341B489C21453D1F66731"/>
    <w:rsid w:val="007F3AEB"/>
    <w:pPr>
      <w:bidi/>
    </w:pPr>
  </w:style>
  <w:style w:type="paragraph" w:customStyle="1" w:styleId="B08EA7AE4A28412A9A31249F5236F23D">
    <w:name w:val="B08EA7AE4A28412A9A31249F5236F23D"/>
    <w:rsid w:val="007F3AEB"/>
    <w:pPr>
      <w:bidi/>
    </w:pPr>
  </w:style>
  <w:style w:type="paragraph" w:customStyle="1" w:styleId="F678F9F086314BBD886086216D3EEB5D">
    <w:name w:val="F678F9F086314BBD886086216D3EEB5D"/>
    <w:rsid w:val="007F3AEB"/>
    <w:pPr>
      <w:bidi/>
    </w:pPr>
  </w:style>
  <w:style w:type="paragraph" w:customStyle="1" w:styleId="BFBCC6C70CF14ECABA35D0D84DB3207D">
    <w:name w:val="BFBCC6C70CF14ECABA35D0D84DB3207D"/>
    <w:rsid w:val="007F3AEB"/>
    <w:pPr>
      <w:bidi/>
    </w:pPr>
  </w:style>
  <w:style w:type="paragraph" w:customStyle="1" w:styleId="A78E475375D44079A089037A688B34D7">
    <w:name w:val="A78E475375D44079A089037A688B34D7"/>
    <w:rsid w:val="007F3AEB"/>
    <w:pPr>
      <w:bidi/>
    </w:pPr>
  </w:style>
  <w:style w:type="paragraph" w:customStyle="1" w:styleId="870D9C8521CC4B3DBA52C3947E7DCE1E">
    <w:name w:val="870D9C8521CC4B3DBA52C3947E7DCE1E"/>
    <w:rsid w:val="007F3AEB"/>
    <w:pPr>
      <w:bidi/>
    </w:pPr>
  </w:style>
  <w:style w:type="paragraph" w:customStyle="1" w:styleId="11DAD12027CC4C74B5DA3660FF0FB412">
    <w:name w:val="11DAD12027CC4C74B5DA3660FF0FB412"/>
    <w:rsid w:val="007F3AEB"/>
    <w:pPr>
      <w:bidi/>
    </w:pPr>
  </w:style>
  <w:style w:type="paragraph" w:customStyle="1" w:styleId="F3B4D08DE50946C3A48CE5A70FADE144">
    <w:name w:val="F3B4D08DE50946C3A48CE5A70FADE144"/>
    <w:rsid w:val="007F3AEB"/>
    <w:pPr>
      <w:bidi/>
    </w:pPr>
  </w:style>
  <w:style w:type="paragraph" w:customStyle="1" w:styleId="E28A2D9038B54A2891745569E858CBA7">
    <w:name w:val="E28A2D9038B54A2891745569E858CBA7"/>
    <w:rsid w:val="007F3AEB"/>
    <w:pPr>
      <w:bidi/>
    </w:pPr>
  </w:style>
  <w:style w:type="paragraph" w:customStyle="1" w:styleId="3082B97A74E440BBB28F3FE3A08B9484">
    <w:name w:val="3082B97A74E440BBB28F3FE3A08B9484"/>
    <w:rsid w:val="007F3AEB"/>
    <w:pPr>
      <w:bidi/>
    </w:pPr>
  </w:style>
  <w:style w:type="paragraph" w:customStyle="1" w:styleId="35C8C46E59B3475A872E49C0DA44CCE9">
    <w:name w:val="35C8C46E59B3475A872E49C0DA44CCE9"/>
    <w:rsid w:val="007F3AEB"/>
    <w:pPr>
      <w:bidi/>
    </w:pPr>
  </w:style>
  <w:style w:type="paragraph" w:customStyle="1" w:styleId="627FBE50CF33467195119E16AB6D5AB9">
    <w:name w:val="627FBE50CF33467195119E16AB6D5AB9"/>
    <w:rsid w:val="007F3AEB"/>
    <w:pPr>
      <w:bidi/>
    </w:pPr>
  </w:style>
  <w:style w:type="paragraph" w:customStyle="1" w:styleId="2A88F8B67DB54B058A6BB80FD93195D3">
    <w:name w:val="2A88F8B67DB54B058A6BB80FD93195D3"/>
    <w:rsid w:val="007F3AEB"/>
    <w:pPr>
      <w:bidi/>
    </w:pPr>
  </w:style>
  <w:style w:type="paragraph" w:customStyle="1" w:styleId="94E6939941BB473BB650CA4573EF2340">
    <w:name w:val="94E6939941BB473BB650CA4573EF2340"/>
    <w:rsid w:val="007F3AEB"/>
    <w:pPr>
      <w:bidi/>
    </w:pPr>
  </w:style>
  <w:style w:type="paragraph" w:customStyle="1" w:styleId="14FBB72AAFB14DF4A6C3718DBAD4DC27">
    <w:name w:val="14FBB72AAFB14DF4A6C3718DBAD4DC27"/>
    <w:rsid w:val="007F3AEB"/>
    <w:pPr>
      <w:bidi/>
    </w:pPr>
  </w:style>
  <w:style w:type="paragraph" w:customStyle="1" w:styleId="5E49B66F82364CF8B4B757E248146C71">
    <w:name w:val="5E49B66F82364CF8B4B757E248146C71"/>
    <w:rsid w:val="007F3AEB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FBA11E0-A6E8-4339-8912-FAB1EC41B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مي محمد عبدالجبار ابانمي</cp:lastModifiedBy>
  <cp:revision>4</cp:revision>
  <dcterms:created xsi:type="dcterms:W3CDTF">2024-10-08T04:28:00Z</dcterms:created>
  <dcterms:modified xsi:type="dcterms:W3CDTF">2024-10-08T05:29:00Z</dcterms:modified>
</cp:coreProperties>
</file>