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77777777" w:rsidR="00276799" w:rsidRPr="00276799" w:rsidRDefault="00276799" w:rsidP="00276799"/>
    <w:p w14:paraId="634187D5" w14:textId="77777777" w:rsidR="00BE79B2" w:rsidRPr="00B429BF" w:rsidRDefault="00BE79B2" w:rsidP="00BE79B2">
      <w:pPr>
        <w:spacing w:line="400" w:lineRule="exact"/>
        <w:ind w:right="57"/>
        <w:jc w:val="center"/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                                           طلب </w:t>
      </w:r>
      <w:r w:rsidRPr="00557EA9"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>صرف</w:t>
      </w:r>
      <w:r w:rsidRPr="00557EA9"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  <w:t xml:space="preserve"> </w:t>
      </w:r>
      <w:r w:rsidRPr="00557EA9"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>بدل</w:t>
      </w:r>
      <w:r w:rsidRPr="00557EA9"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طباعة الرسالة      </w:t>
      </w:r>
      <w:r w:rsidRPr="00616FA7"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               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ن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موذج [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18-29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]</w:t>
      </w:r>
    </w:p>
    <w:p w14:paraId="53F4A9BA" w14:textId="77777777" w:rsidR="00BE79B2" w:rsidRDefault="00BE79B2" w:rsidP="00BE79B2">
      <w:pPr>
        <w:spacing w:line="400" w:lineRule="exact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ab/>
      </w:r>
      <w:r w:rsidRPr="0023673F">
        <w:rPr>
          <w:rFonts w:ascii="Traditional Arabic" w:hAnsi="Traditional Arabic" w:cs="Traditional Arabic" w:hint="cs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الكترونيا.</w:t>
      </w:r>
    </w:p>
    <w:p w14:paraId="057068AF" w14:textId="4EACBDA8" w:rsidR="00BE79B2" w:rsidRPr="00BE79B2" w:rsidRDefault="00BE79B2" w:rsidP="00BE79B2">
      <w:pPr>
        <w:spacing w:line="400" w:lineRule="exact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الاسم رباعياً</w:t>
      </w:r>
      <w:r w:rsidRPr="00BE79B2">
        <w:rPr>
          <w:rFonts w:ascii="Calibri" w:eastAsia="Calibri" w:hAnsi="Calibri" w:cs="Arial" w:hint="cs"/>
          <w:color w:val="4A442A"/>
          <w:sz w:val="28"/>
          <w:szCs w:val="28"/>
          <w:shd w:val="clear" w:color="auto" w:fill="EEECE1"/>
          <w:rtl/>
        </w:rPr>
        <w:t>.</w:t>
      </w:r>
      <w:r>
        <w:rPr>
          <w:rFonts w:ascii="Calibri" w:eastAsia="Calibri" w:hAnsi="Calibri" w:cs="Arial" w:hint="cs"/>
          <w:color w:val="4A442A"/>
          <w:sz w:val="28"/>
          <w:szCs w:val="28"/>
          <w:shd w:val="clear" w:color="auto" w:fill="EEECE1"/>
          <w:rtl/>
        </w:rPr>
        <w:t xml:space="preserve">                                             </w:t>
      </w:r>
      <w:r w:rsidRPr="00BE79B2">
        <w:rPr>
          <w:rFonts w:ascii="Calibri" w:eastAsia="Calibri" w:hAnsi="Calibri" w:cs="Arial" w:hint="cs"/>
          <w:color w:val="4A442A"/>
          <w:sz w:val="28"/>
          <w:szCs w:val="28"/>
          <w:shd w:val="clear" w:color="auto" w:fill="EEECE1"/>
          <w:rtl/>
        </w:rPr>
        <w:t xml:space="preserve"> </w:t>
      </w:r>
      <w:r w:rsidRPr="00BE79B2">
        <w:rPr>
          <w:rFonts w:ascii="Calibri" w:eastAsia="Calibri" w:hAnsi="Calibri" w:cs="Arial" w:hint="cs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ال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رقم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الجامعي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: </w:t>
      </w:r>
      <w:sdt>
        <w:sdtPr>
          <w:rPr>
            <w:rFonts w:ascii="Traditional Arabic" w:eastAsia="Calibri" w:hAnsi="Traditional Arabic" w:cs="Traditional Arabic"/>
            <w:color w:val="EEECE1"/>
            <w:sz w:val="28"/>
            <w:szCs w:val="28"/>
            <w:shd w:val="clear" w:color="auto" w:fill="EEECE1"/>
          </w:rPr>
          <w:id w:val="-1027565813"/>
          <w:placeholder>
            <w:docPart w:val="58660545B91B4BE4820B1AA6E73552B2"/>
          </w:placeholder>
          <w:text/>
        </w:sdtPr>
        <w:sdtContent>
          <w:r>
            <w:rPr>
              <w:rFonts w:ascii="Traditional Arabic" w:eastAsia="Calibri" w:hAnsi="Traditional Arabic" w:cs="Traditional Arabic" w:hint="cs"/>
              <w:color w:val="EEECE1"/>
              <w:sz w:val="28"/>
              <w:szCs w:val="28"/>
              <w:shd w:val="clear" w:color="auto" w:fill="EEECE1"/>
              <w:rtl/>
            </w:rPr>
            <w:t>تتتتتتتتتتت</w:t>
          </w:r>
          <w:r w:rsidRPr="00BE79B2">
            <w:rPr>
              <w:rFonts w:ascii="Traditional Arabic" w:eastAsia="Calibri" w:hAnsi="Traditional Arabic" w:cs="Traditional Arabic" w:hint="cs"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تتتتتتتتتتتتتتتتتتتتتتتتتتتتتتتتتتتتتتتتتتتتت</w:t>
          </w:r>
        </w:sdtContent>
      </w:sdt>
    </w:p>
    <w:p w14:paraId="446CA8FD" w14:textId="56177BF5" w:rsidR="00BE79B2" w:rsidRPr="00BE79B2" w:rsidRDefault="00BE79B2" w:rsidP="00BE79B2">
      <w:pPr>
        <w:bidi/>
        <w:spacing w:after="200" w:line="400" w:lineRule="exact"/>
        <w:jc w:val="right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الكلية: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527476691"/>
          <w:placeholder>
            <w:docPart w:val="638C355F47124B33908D250DCEEFD08F"/>
          </w:placeholder>
          <w:showingPlcHdr/>
          <w:text/>
        </w:sdtPr>
        <w:sdtContent>
          <w:r w:rsidRPr="00BE79B2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    </w:t>
          </w:r>
          <w:r w:rsidRPr="00BE79B2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BE79B2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القسم العلمي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: </w:t>
      </w:r>
      <w:sdt>
        <w:sdtPr>
          <w:rPr>
            <w:rFonts w:ascii="Traditional Arabic" w:eastAsia="Calibri" w:hAnsi="Traditional Arabic" w:cs="Traditional Arabic"/>
            <w:color w:val="EEECE1"/>
            <w:sz w:val="28"/>
            <w:szCs w:val="28"/>
            <w:shd w:val="clear" w:color="auto" w:fill="EEECE1"/>
            <w:rtl/>
          </w:rPr>
          <w:id w:val="-1286036250"/>
          <w:placeholder>
            <w:docPart w:val="04D1F1137E8B4581B6102D005EAA4D36"/>
          </w:placeholder>
          <w:text/>
        </w:sdtPr>
        <w:sdtContent>
          <w:r w:rsidRPr="00BE79B2">
            <w:rPr>
              <w:rFonts w:ascii="Traditional Arabic" w:eastAsia="Calibri" w:hAnsi="Traditional Arabic" w:cs="Traditional Arabic" w:hint="cs"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تتتتتتتتتتتتتتتتتتتتتتتتتتتتتتتتتتتتتتتتتتتتتتتتتتتتتتتتتتتتتتتتتتتتتت</w:t>
          </w:r>
        </w:sdtContent>
      </w:sdt>
    </w:p>
    <w:p w14:paraId="179BBA38" w14:textId="27E8B03B" w:rsidR="00BE79B2" w:rsidRPr="00BE79B2" w:rsidRDefault="00BE79B2" w:rsidP="00BE79B2">
      <w:pPr>
        <w:bidi/>
        <w:spacing w:after="200" w:line="400" w:lineRule="exact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   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التخصص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599913510"/>
          <w:placeholder>
            <w:docPart w:val="2DB2CB821A4B4E8AB3BC2E3F1EC0D0AD"/>
          </w:placeholder>
          <w:showingPlcHdr/>
          <w:text/>
        </w:sdtPr>
        <w:sdtContent>
          <w:r w:rsidRPr="00BE79B2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</w:t>
          </w:r>
          <w:r w:rsidRPr="00BE79B2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        </w:t>
          </w:r>
          <w:r w:rsidRPr="00BE79B2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</w:t>
          </w:r>
          <w:r w:rsidRPr="00BE79B2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BE79B2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</w:p>
    <w:p w14:paraId="4C43B4AF" w14:textId="323E4A6D" w:rsidR="00BE79B2" w:rsidRPr="00BE79B2" w:rsidRDefault="00BE79B2" w:rsidP="00BE79B2">
      <w:pPr>
        <w:bidi/>
        <w:spacing w:after="200" w:line="400" w:lineRule="exact"/>
        <w:jc w:val="both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     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المرحلة الدراسية</w:t>
      </w:r>
      <w:r w:rsidRPr="00BE79B2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:  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1638446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E79B2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ماجستير          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1422375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E79B2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دكتوراه</w:t>
      </w:r>
    </w:p>
    <w:p w14:paraId="5C777C35" w14:textId="77777777" w:rsidR="00BE79B2" w:rsidRPr="00BE79B2" w:rsidRDefault="00BE79B2" w:rsidP="00BE79B2">
      <w:pPr>
        <w:bidi/>
        <w:spacing w:after="200" w:line="400" w:lineRule="exact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EE4E6E6" w14:textId="07FA1C36" w:rsidR="00BE79B2" w:rsidRPr="00BE79B2" w:rsidRDefault="00BE79B2" w:rsidP="00BE79B2">
      <w:pPr>
        <w:bidi/>
        <w:spacing w:after="200" w:line="400" w:lineRule="exact"/>
        <w:jc w:val="both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</w:pP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        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رئيس القسم: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sdt>
        <w:sdtPr>
          <w:rPr>
            <w:rFonts w:ascii="Calibri" w:eastAsia="Calibri" w:hAnsi="Calibri" w:cs="Arial"/>
            <w:color w:val="4A442A"/>
            <w:sz w:val="28"/>
            <w:szCs w:val="28"/>
            <w:shd w:val="clear" w:color="auto" w:fill="EEECE1"/>
            <w:rtl/>
          </w:rPr>
          <w:id w:val="-561025254"/>
          <w:placeholder>
            <w:docPart w:val="D495CDE0C186474ABDD7E3BAE75CE378"/>
          </w:placeholder>
          <w:showingPlcHdr/>
          <w:text/>
        </w:sdtPr>
        <w:sdtContent>
          <w:r w:rsidRPr="00BE79B2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  <w:r w:rsidRPr="00BE79B2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BE79B2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BE79B2">
        <w:rPr>
          <w:rFonts w:ascii="Calibri" w:eastAsia="Calibri" w:hAnsi="Calibri" w:cs="Arial" w:hint="cs"/>
          <w:color w:val="4A442A"/>
          <w:sz w:val="28"/>
          <w:szCs w:val="28"/>
          <w:shd w:val="clear" w:color="auto" w:fill="EEECE1"/>
          <w:rtl/>
        </w:rPr>
        <w:t>.</w:t>
      </w:r>
      <w:r w:rsidRPr="00BE79B2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التوقيع:</w:t>
      </w:r>
      <w:r w:rsidRPr="00BE79B2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605410120"/>
          <w:placeholder>
            <w:docPart w:val="570BFC1BE5EF418A9B8C2EF097595F08"/>
          </w:placeholder>
          <w:showingPlcHdr/>
          <w:text/>
        </w:sdtPr>
        <w:sdtContent>
          <w:r w:rsidRPr="00BE79B2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BE79B2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BE79B2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BE79B2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BE79B2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</w:t>
          </w:r>
          <w:r w:rsidRPr="00BE79B2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BE79B2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BE79B2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       التاريخ:</w:t>
      </w:r>
      <w:r w:rsidRPr="00BE79B2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882081733"/>
          <w:placeholder>
            <w:docPart w:val="E1CAC34737554FFB92C66794AD88B818"/>
          </w:placeholder>
          <w:showingPlcHdr/>
          <w:text/>
        </w:sdtPr>
        <w:sdtContent>
          <w:r w:rsidRPr="00BE79B2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BE79B2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BE79B2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BE79B2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730349661"/>
          <w:placeholder>
            <w:docPart w:val="671ADFEBD8FB46B5A94455D1273C88FF"/>
          </w:placeholder>
          <w:showingPlcHdr/>
          <w:text/>
        </w:sdtPr>
        <w:sdtContent>
          <w:r w:rsidRPr="00BE79B2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BE79B2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Pr="00BE79B2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893128747"/>
          <w:placeholder>
            <w:docPart w:val="EDA3B1EBE5754480AD68B9184446B4D8"/>
          </w:placeholder>
          <w:showingPlcHdr/>
          <w:text/>
        </w:sdtPr>
        <w:sdtContent>
          <w:r w:rsidRPr="00BE79B2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BE79B2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Pr="00BE79B2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</w:t>
      </w:r>
      <w:r w:rsidRPr="00BE79B2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</w:p>
    <w:p w14:paraId="5E7B0A1A" w14:textId="77777777" w:rsidR="00BE79B2" w:rsidRPr="00BE79B2" w:rsidRDefault="00BE79B2" w:rsidP="00BE79B2">
      <w:pPr>
        <w:bidi/>
        <w:spacing w:after="200" w:line="400" w:lineRule="exact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13F6DB9" w14:textId="333EA115" w:rsidR="00BE79B2" w:rsidRPr="00BE79B2" w:rsidRDefault="00BE79B2" w:rsidP="00BE79B2">
      <w:pPr>
        <w:bidi/>
        <w:spacing w:after="200" w:line="400" w:lineRule="exact"/>
        <w:jc w:val="both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  </w:t>
      </w:r>
      <w:r w:rsidRPr="00BE79B2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سعادة</w:t>
      </w:r>
      <w:r w:rsidRPr="00BE79B2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عميد</w:t>
      </w:r>
      <w:r w:rsidRPr="00BE79B2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القبول والتسجيل                                                                                                  سلمه</w:t>
      </w:r>
      <w:r w:rsidRPr="00BE79B2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الله</w:t>
      </w:r>
      <w:r w:rsidRPr="00BE79B2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</w:p>
    <w:p w14:paraId="696129B9" w14:textId="373B79B2" w:rsidR="00BE79B2" w:rsidRPr="00BE79B2" w:rsidRDefault="00BE79B2" w:rsidP="00BE79B2">
      <w:pPr>
        <w:bidi/>
        <w:spacing w:after="200" w:line="400" w:lineRule="exact"/>
        <w:jc w:val="both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ا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لسلام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عليكم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ورحمة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الله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وبركاته،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وبعد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. </w:t>
      </w:r>
    </w:p>
    <w:p w14:paraId="7FAC5D36" w14:textId="5F9BDFE0" w:rsidR="000C4CAD" w:rsidRDefault="000C4CAD" w:rsidP="000C4CAD">
      <w:pPr>
        <w:bidi/>
        <w:spacing w:after="200" w:line="400" w:lineRule="exact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               </w:t>
      </w:r>
      <w:proofErr w:type="spellStart"/>
      <w:r w:rsidR="00BE79B2"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نفيدكم</w:t>
      </w:r>
      <w:proofErr w:type="spellEnd"/>
      <w:r w:rsidR="00BE79B2"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="00BE79B2"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بأن</w:t>
      </w:r>
      <w:r w:rsidR="00BE79B2"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="00BE79B2"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الطالب</w:t>
      </w:r>
      <w:r w:rsidR="00BE79B2"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="00BE79B2"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الموضحة</w:t>
      </w:r>
      <w:r w:rsidR="00BE79B2"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="00BE79B2"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بياناته أعلاه</w:t>
      </w:r>
      <w:r w:rsidR="00BE79B2"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="00BE79B2"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قد أنهى طباعة الرسالة، عليه آمل النظر في إمكانية صرف مكافأة بدل طباعة الرسالة،</w:t>
      </w:r>
    </w:p>
    <w:p w14:paraId="318315B0" w14:textId="6286E4F7" w:rsidR="000C4CAD" w:rsidRDefault="00BE79B2" w:rsidP="000C4CAD">
      <w:pPr>
        <w:bidi/>
        <w:spacing w:after="200" w:line="400" w:lineRule="exact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="000C4CAD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             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استنادً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للمادة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(41)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من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لائحة</w:t>
      </w:r>
      <w:r w:rsidR="000C4CAD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ا</w:t>
      </w:r>
      <w:r w:rsidR="000C4CAD" w:rsidRPr="000C4CAD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لشؤون المالية فقرة (ب) بند (3).</w:t>
      </w:r>
    </w:p>
    <w:p w14:paraId="0F122BB0" w14:textId="4BC7227E" w:rsidR="00BE79B2" w:rsidRPr="00BE79B2" w:rsidRDefault="00BE79B2" w:rsidP="000C4CAD">
      <w:pPr>
        <w:bidi/>
        <w:spacing w:after="200" w:line="400" w:lineRule="exact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وتقبلوا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فائق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التحية</w:t>
      </w:r>
      <w:r w:rsidRPr="00BE79B2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BE79B2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والتقدير</w:t>
      </w:r>
    </w:p>
    <w:p w14:paraId="4722C18C" w14:textId="77777777" w:rsidR="00BE79B2" w:rsidRPr="00BE79B2" w:rsidRDefault="00BE79B2" w:rsidP="00BE79B2">
      <w:pPr>
        <w:bidi/>
        <w:spacing w:after="200" w:line="400" w:lineRule="exact"/>
        <w:jc w:val="both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1D1A2FDC" w14:textId="16539D80" w:rsidR="000C4CAD" w:rsidRPr="000C4CAD" w:rsidRDefault="000C4CAD" w:rsidP="000C4CAD">
      <w:pPr>
        <w:bidi/>
        <w:spacing w:after="200" w:line="400" w:lineRule="exact"/>
        <w:jc w:val="both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 </w:t>
      </w:r>
      <w:r w:rsidRPr="000C4CAD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المشرف على عمادة الدراسات </w:t>
      </w:r>
      <w:r w:rsidRPr="000C4CAD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العليا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والبح</w:t>
      </w:r>
      <w:r>
        <w:rPr>
          <w:rFonts w:ascii="Traditional Arabic" w:eastAsia="Calibri" w:hAnsi="Traditional Arabic" w:cs="Traditional Arabic" w:hint="eastAsia"/>
          <w:b/>
          <w:bCs/>
          <w:color w:val="4A442A"/>
          <w:sz w:val="28"/>
          <w:szCs w:val="28"/>
          <w:shd w:val="clear" w:color="auto" w:fill="FFFFFF"/>
          <w:rtl/>
        </w:rPr>
        <w:t>ث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العلمي</w:t>
      </w:r>
      <w:r w:rsidRPr="000C4CAD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>/</w:t>
      </w:r>
      <w:r w:rsidRPr="000C4CAD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د.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علي عبد الكري</w:t>
      </w:r>
      <w:r>
        <w:rPr>
          <w:rFonts w:ascii="Traditional Arabic" w:eastAsia="Calibri" w:hAnsi="Traditional Arabic" w:cs="Traditional Arabic" w:hint="eastAsia"/>
          <w:b/>
          <w:bCs/>
          <w:color w:val="4A442A"/>
          <w:sz w:val="28"/>
          <w:szCs w:val="28"/>
          <w:shd w:val="clear" w:color="auto" w:fill="EEECE1"/>
          <w:rtl/>
        </w:rPr>
        <w:t>م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 السعوي</w:t>
      </w:r>
      <w:r w:rsidRPr="000C4CAD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0C4CAD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  التوقيع:</w:t>
      </w:r>
      <w:r w:rsidRPr="000C4CAD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71712155"/>
          <w:showingPlcHdr/>
          <w:text/>
        </w:sdtPr>
        <w:sdtContent>
          <w:r w:rsidRPr="000C4CAD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0C4CAD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0C4CAD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0C4CAD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0C4CAD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</w:t>
          </w:r>
          <w:r w:rsidRPr="000C4CAD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0C4CAD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0C4CAD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 التاريخ:</w:t>
      </w:r>
      <w:r w:rsidRPr="000C4CAD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503661515"/>
          <w:showingPlcHdr/>
          <w:text/>
        </w:sdtPr>
        <w:sdtContent>
          <w:r w:rsidRPr="000C4CAD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0C4CAD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0C4CAD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0C4CAD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463535862"/>
          <w:showingPlcHdr/>
          <w:text/>
        </w:sdtPr>
        <w:sdtContent>
          <w:r w:rsidRPr="000C4CAD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0C4CAD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Pr="000C4CAD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239951466"/>
          <w:showingPlcHdr/>
          <w:text/>
        </w:sdtPr>
        <w:sdtContent>
          <w:r w:rsidRPr="000C4CAD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0C4CAD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Pr="000C4CAD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</w:t>
      </w:r>
      <w:r w:rsidRPr="000C4CAD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</w:p>
    <w:p w14:paraId="10AABD94" w14:textId="77777777" w:rsidR="000C4CAD" w:rsidRPr="000C4CAD" w:rsidRDefault="000C4CAD" w:rsidP="000C4CAD">
      <w:pPr>
        <w:bidi/>
        <w:spacing w:after="200" w:line="400" w:lineRule="exact"/>
        <w:jc w:val="both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01378227" w14:textId="2D33941E" w:rsidR="000C4CAD" w:rsidRPr="000C4CAD" w:rsidRDefault="000C4CAD" w:rsidP="000C4CAD">
      <w:pPr>
        <w:bidi/>
        <w:spacing w:after="200" w:line="400" w:lineRule="exact"/>
        <w:jc w:val="both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    </w:t>
      </w:r>
      <w:r w:rsidRPr="000C4CAD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ملاحظة: على الطالب أن يرفق ما يثبت عدم التحاقه بأي عمل في القطاع العام أو الخاص.</w:t>
      </w:r>
    </w:p>
    <w:p w14:paraId="0A69E697" w14:textId="6D430E36" w:rsidR="000C4CAD" w:rsidRPr="000C4CAD" w:rsidRDefault="000C4CAD" w:rsidP="000C4CAD">
      <w:pPr>
        <w:bidi/>
        <w:spacing w:after="200" w:line="400" w:lineRule="exact"/>
        <w:ind w:left="425"/>
        <w:contextualSpacing/>
        <w:rPr>
          <w:rFonts w:ascii="Traditional Arabic" w:eastAsia="Calibri" w:hAnsi="Traditional Arabic" w:cs="Traditional Arabic"/>
          <w:color w:val="4A442A"/>
          <w:sz w:val="22"/>
          <w:szCs w:val="22"/>
        </w:rPr>
      </w:pP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    _</w:t>
      </w:r>
      <w:r w:rsidRPr="000C4CAD">
        <w:rPr>
          <w:rFonts w:ascii="Traditional Arabic" w:eastAsia="Calibri" w:hAnsi="Traditional Arabic" w:cs="Traditional Arabic" w:hint="cs"/>
          <w:color w:val="4A442A"/>
          <w:sz w:val="22"/>
          <w:szCs w:val="22"/>
          <w:rtl/>
        </w:rPr>
        <w:t>صورة لملف الطالبة.</w:t>
      </w:r>
    </w:p>
    <w:p w14:paraId="4988CC2A" w14:textId="062B6663" w:rsidR="000C4CAD" w:rsidRPr="000C4CAD" w:rsidRDefault="000C4CAD" w:rsidP="000C4CAD">
      <w:pPr>
        <w:bidi/>
        <w:spacing w:after="200" w:line="400" w:lineRule="exact"/>
        <w:jc w:val="both"/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</w:pPr>
    </w:p>
    <w:p w14:paraId="30011EBA" w14:textId="7A591E55" w:rsidR="000C4CAD" w:rsidRDefault="000C4CAD" w:rsidP="000C4CAD">
      <w:pPr>
        <w:spacing w:line="400" w:lineRule="exact"/>
        <w:jc w:val="right"/>
        <w:rPr>
          <w:rFonts w:ascii="Traditional Arabic" w:hAnsi="Traditional Arabic" w:cs="Traditional Arabic"/>
          <w:color w:val="3B3838" w:themeColor="background2" w:themeShade="40"/>
          <w:sz w:val="28"/>
          <w:szCs w:val="28"/>
        </w:rPr>
      </w:pPr>
    </w:p>
    <w:p w14:paraId="360492D3" w14:textId="77777777" w:rsidR="000C4CAD" w:rsidRPr="00CF50E4" w:rsidRDefault="000C4CAD" w:rsidP="000C4CAD">
      <w:pPr>
        <w:spacing w:line="400" w:lineRule="exact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</w:p>
    <w:p w14:paraId="0ADD5192" w14:textId="12CCF7FD" w:rsidR="00BE79B2" w:rsidRPr="0023673F" w:rsidRDefault="00BE79B2" w:rsidP="000C4CAD">
      <w:pPr>
        <w:tabs>
          <w:tab w:val="left" w:pos="9960"/>
        </w:tabs>
        <w:spacing w:line="400" w:lineRule="exact"/>
        <w:jc w:val="both"/>
        <w:rPr>
          <w:color w:val="3B3838" w:themeColor="background2" w:themeShade="40"/>
          <w:sz w:val="28"/>
          <w:szCs w:val="28"/>
          <w:shd w:val="clear" w:color="auto" w:fill="E7E6E6" w:themeFill="background2"/>
        </w:rPr>
      </w:pPr>
    </w:p>
    <w:p w14:paraId="005252DA" w14:textId="226EAC86" w:rsidR="00BE79B2" w:rsidRDefault="00BE79B2" w:rsidP="00BE79B2">
      <w:pPr>
        <w:tabs>
          <w:tab w:val="left" w:pos="1298"/>
        </w:tabs>
        <w:bidi/>
        <w:spacing w:after="200" w:line="216" w:lineRule="auto"/>
        <w:ind w:right="58"/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</w:pPr>
    </w:p>
    <w:p w14:paraId="4997210B" w14:textId="75E575ED" w:rsidR="00BE79B2" w:rsidRDefault="00BE79B2" w:rsidP="000C4CAD">
      <w:pPr>
        <w:bidi/>
        <w:spacing w:after="200" w:line="216" w:lineRule="auto"/>
        <w:ind w:right="58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bookmarkStart w:id="0" w:name="_GoBack"/>
      <w:bookmarkEnd w:id="0"/>
    </w:p>
    <w:sectPr w:rsidR="00BE79B2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7FE5E" w14:textId="77777777" w:rsidR="002C4797" w:rsidRDefault="002C4797" w:rsidP="00292D31">
      <w:r>
        <w:separator/>
      </w:r>
    </w:p>
  </w:endnote>
  <w:endnote w:type="continuationSeparator" w:id="0">
    <w:p w14:paraId="23458458" w14:textId="77777777" w:rsidR="002C4797" w:rsidRDefault="002C4797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A0A0E" w14:textId="77777777" w:rsidR="002C4797" w:rsidRDefault="002C4797" w:rsidP="00292D31">
      <w:r>
        <w:separator/>
      </w:r>
    </w:p>
  </w:footnote>
  <w:footnote w:type="continuationSeparator" w:id="0">
    <w:p w14:paraId="275E4B6F" w14:textId="77777777" w:rsidR="002C4797" w:rsidRDefault="002C4797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6DC"/>
    <w:multiLevelType w:val="hybridMultilevel"/>
    <w:tmpl w:val="86ACE66C"/>
    <w:lvl w:ilvl="0" w:tplc="725A6EE4">
      <w:numFmt w:val="bullet"/>
      <w:lvlText w:val="-"/>
      <w:lvlJc w:val="left"/>
      <w:pPr>
        <w:ind w:left="785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C4CAD"/>
    <w:rsid w:val="00222E45"/>
    <w:rsid w:val="00276799"/>
    <w:rsid w:val="00292D31"/>
    <w:rsid w:val="002C4797"/>
    <w:rsid w:val="003F1818"/>
    <w:rsid w:val="00470155"/>
    <w:rsid w:val="006B18B6"/>
    <w:rsid w:val="008176E5"/>
    <w:rsid w:val="00B051D9"/>
    <w:rsid w:val="00BE79B2"/>
    <w:rsid w:val="00DD6B70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BE79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8660545B91B4BE4820B1AA6E73552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84F4CD-0A6B-466F-B233-858A295236A2}"/>
      </w:docPartPr>
      <w:docPartBody>
        <w:p w:rsidR="00000000" w:rsidRDefault="005F0161" w:rsidP="005F0161">
          <w:pPr>
            <w:pStyle w:val="58660545B91B4BE4820B1AA6E73552B2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638C355F47124B33908D250DCEEFD08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C0C6890-BC85-4714-8D57-A4C0C35F1FA7}"/>
      </w:docPartPr>
      <w:docPartBody>
        <w:p w:rsidR="00000000" w:rsidRDefault="005F0161" w:rsidP="005F0161">
          <w:pPr>
            <w:pStyle w:val="638C355F47124B33908D250DCEEFD08F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04D1F1137E8B4581B6102D005EAA4D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A626E6-A22E-4BFD-9A49-6349721110E1}"/>
      </w:docPartPr>
      <w:docPartBody>
        <w:p w:rsidR="00000000" w:rsidRDefault="005F0161" w:rsidP="005F0161">
          <w:pPr>
            <w:pStyle w:val="04D1F1137E8B4581B6102D005EAA4D36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2DB2CB821A4B4E8AB3BC2E3F1EC0D0A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93D0C1-B878-4E5D-B895-882F0BEE165A}"/>
      </w:docPartPr>
      <w:docPartBody>
        <w:p w:rsidR="00000000" w:rsidRDefault="005F0161" w:rsidP="005F0161">
          <w:pPr>
            <w:pStyle w:val="2DB2CB821A4B4E8AB3BC2E3F1EC0D0AD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D495CDE0C186474ABDD7E3BAE75CE3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6BC706-678C-49EB-BE59-AB3E5FDC6960}"/>
      </w:docPartPr>
      <w:docPartBody>
        <w:p w:rsidR="00000000" w:rsidRDefault="005F0161" w:rsidP="005F0161">
          <w:pPr>
            <w:pStyle w:val="D495CDE0C186474ABDD7E3BAE75CE378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570BFC1BE5EF418A9B8C2EF097595F0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B08906E-AF7E-416D-AEAF-EFFE208B066A}"/>
      </w:docPartPr>
      <w:docPartBody>
        <w:p w:rsidR="00000000" w:rsidRDefault="005F0161" w:rsidP="005F0161">
          <w:pPr>
            <w:pStyle w:val="570BFC1BE5EF418A9B8C2EF097595F08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E1CAC34737554FFB92C66794AD88B8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F556CE-D40E-4D9F-856E-D7A5E3B5B985}"/>
      </w:docPartPr>
      <w:docPartBody>
        <w:p w:rsidR="00000000" w:rsidRDefault="005F0161" w:rsidP="005F0161">
          <w:pPr>
            <w:pStyle w:val="E1CAC34737554FFB92C66794AD88B818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671ADFEBD8FB46B5A94455D1273C88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629060D-DCC5-48DF-932C-A91074404641}"/>
      </w:docPartPr>
      <w:docPartBody>
        <w:p w:rsidR="00000000" w:rsidRDefault="005F0161" w:rsidP="005F0161">
          <w:pPr>
            <w:pStyle w:val="671ADFEBD8FB46B5A94455D1273C88FF"/>
          </w:pP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EDA3B1EBE5754480AD68B9184446B4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CA79D3-5ACA-4647-B9D7-112B0A199890}"/>
      </w:docPartPr>
      <w:docPartBody>
        <w:p w:rsidR="00000000" w:rsidRDefault="005F0161" w:rsidP="005F0161">
          <w:pPr>
            <w:pStyle w:val="EDA3B1EBE5754480AD68B9184446B4D8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E3"/>
    <w:rsid w:val="001664A5"/>
    <w:rsid w:val="00276FA2"/>
    <w:rsid w:val="002E313C"/>
    <w:rsid w:val="005F0161"/>
    <w:rsid w:val="007067E3"/>
    <w:rsid w:val="00903539"/>
    <w:rsid w:val="009E397F"/>
    <w:rsid w:val="00F2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F0161"/>
    <w:rPr>
      <w:color w:val="808080"/>
    </w:rPr>
  </w:style>
  <w:style w:type="paragraph" w:customStyle="1" w:styleId="D229E8CC5DCB47FA95CD7485E89FF6D7">
    <w:name w:val="D229E8CC5DCB47FA95CD7485E89FF6D7"/>
    <w:rsid w:val="007067E3"/>
    <w:pPr>
      <w:bidi/>
    </w:pPr>
  </w:style>
  <w:style w:type="paragraph" w:customStyle="1" w:styleId="B441B9D5C86D43B5A64701B8E4906C69">
    <w:name w:val="B441B9D5C86D43B5A64701B8E4906C69"/>
    <w:rsid w:val="007067E3"/>
    <w:pPr>
      <w:bidi/>
    </w:pPr>
  </w:style>
  <w:style w:type="paragraph" w:customStyle="1" w:styleId="DC382E249349462DA9D22DDE81BAAE5C">
    <w:name w:val="DC382E249349462DA9D22DDE81BAAE5C"/>
    <w:rsid w:val="007067E3"/>
    <w:pPr>
      <w:bidi/>
    </w:pPr>
  </w:style>
  <w:style w:type="paragraph" w:customStyle="1" w:styleId="B6749B61A2B64932BF0C45E91AED7A1D">
    <w:name w:val="B6749B61A2B64932BF0C45E91AED7A1D"/>
    <w:rsid w:val="007067E3"/>
    <w:pPr>
      <w:bidi/>
    </w:pPr>
  </w:style>
  <w:style w:type="paragraph" w:customStyle="1" w:styleId="E12958792F704264828C5C5C1EB9A649">
    <w:name w:val="E12958792F704264828C5C5C1EB9A649"/>
    <w:rsid w:val="007067E3"/>
    <w:pPr>
      <w:bidi/>
    </w:pPr>
  </w:style>
  <w:style w:type="paragraph" w:customStyle="1" w:styleId="844A637336C7440EBEFCCF421226F1DE">
    <w:name w:val="844A637336C7440EBEFCCF421226F1DE"/>
    <w:rsid w:val="007067E3"/>
    <w:pPr>
      <w:bidi/>
    </w:pPr>
  </w:style>
  <w:style w:type="paragraph" w:customStyle="1" w:styleId="0656E765927B4080B5A8B9A354A76C5E">
    <w:name w:val="0656E765927B4080B5A8B9A354A76C5E"/>
    <w:rsid w:val="007067E3"/>
    <w:pPr>
      <w:bidi/>
    </w:pPr>
  </w:style>
  <w:style w:type="paragraph" w:customStyle="1" w:styleId="65B3A48AD4F7412B8F3EB3393921D3F6">
    <w:name w:val="65B3A48AD4F7412B8F3EB3393921D3F6"/>
    <w:rsid w:val="007067E3"/>
    <w:pPr>
      <w:bidi/>
    </w:pPr>
  </w:style>
  <w:style w:type="paragraph" w:customStyle="1" w:styleId="588709714A1D465FBBAB5103E3DEB24A">
    <w:name w:val="588709714A1D465FBBAB5103E3DEB24A"/>
    <w:rsid w:val="007067E3"/>
    <w:pPr>
      <w:bidi/>
    </w:pPr>
  </w:style>
  <w:style w:type="paragraph" w:customStyle="1" w:styleId="EFF0C6526E3242A58BD5D94BDDE8CF38">
    <w:name w:val="EFF0C6526E3242A58BD5D94BDDE8CF38"/>
    <w:rsid w:val="007067E3"/>
    <w:pPr>
      <w:bidi/>
    </w:pPr>
  </w:style>
  <w:style w:type="paragraph" w:customStyle="1" w:styleId="55A9E601E2BB4DE6A251F8153B78028E">
    <w:name w:val="55A9E601E2BB4DE6A251F8153B78028E"/>
    <w:rsid w:val="007067E3"/>
    <w:pPr>
      <w:bidi/>
    </w:pPr>
  </w:style>
  <w:style w:type="paragraph" w:customStyle="1" w:styleId="17F1586C984F450B876500591699052C">
    <w:name w:val="17F1586C984F450B876500591699052C"/>
    <w:rsid w:val="007067E3"/>
    <w:pPr>
      <w:bidi/>
    </w:pPr>
  </w:style>
  <w:style w:type="paragraph" w:customStyle="1" w:styleId="4EE2C606A1A4473F8A401D723D601D4D">
    <w:name w:val="4EE2C606A1A4473F8A401D723D601D4D"/>
    <w:rsid w:val="007067E3"/>
    <w:pPr>
      <w:bidi/>
    </w:pPr>
  </w:style>
  <w:style w:type="paragraph" w:customStyle="1" w:styleId="4B3CBA00FE2D4483948A712764368413">
    <w:name w:val="4B3CBA00FE2D4483948A712764368413"/>
    <w:rsid w:val="007067E3"/>
    <w:pPr>
      <w:bidi/>
    </w:pPr>
  </w:style>
  <w:style w:type="paragraph" w:customStyle="1" w:styleId="77F5FAC706964250868884873C26270A">
    <w:name w:val="77F5FAC706964250868884873C26270A"/>
    <w:rsid w:val="007067E3"/>
    <w:pPr>
      <w:bidi/>
    </w:pPr>
  </w:style>
  <w:style w:type="paragraph" w:customStyle="1" w:styleId="225C62CA8F4A4D3AB1FF20DE0AF927D5">
    <w:name w:val="225C62CA8F4A4D3AB1FF20DE0AF927D5"/>
    <w:rsid w:val="007067E3"/>
    <w:pPr>
      <w:bidi/>
    </w:pPr>
  </w:style>
  <w:style w:type="paragraph" w:customStyle="1" w:styleId="DCC9E360EC2A442FAE69CA4291D3A951">
    <w:name w:val="DCC9E360EC2A442FAE69CA4291D3A951"/>
    <w:rsid w:val="007067E3"/>
    <w:pPr>
      <w:bidi/>
    </w:pPr>
  </w:style>
  <w:style w:type="paragraph" w:customStyle="1" w:styleId="488183E8AB0B4A2ABC5D3029D1B8B8F7">
    <w:name w:val="488183E8AB0B4A2ABC5D3029D1B8B8F7"/>
    <w:rsid w:val="007067E3"/>
    <w:pPr>
      <w:bidi/>
    </w:pPr>
  </w:style>
  <w:style w:type="paragraph" w:customStyle="1" w:styleId="8EFAF1670C364D73904A38A17E5307FA">
    <w:name w:val="8EFAF1670C364D73904A38A17E5307FA"/>
    <w:rsid w:val="007067E3"/>
    <w:pPr>
      <w:bidi/>
    </w:pPr>
  </w:style>
  <w:style w:type="paragraph" w:customStyle="1" w:styleId="98CE950A7B474D04893FDAF642970CD5">
    <w:name w:val="98CE950A7B474D04893FDAF642970CD5"/>
    <w:rsid w:val="007067E3"/>
    <w:pPr>
      <w:bidi/>
    </w:pPr>
  </w:style>
  <w:style w:type="paragraph" w:customStyle="1" w:styleId="BBE169224BA84C8E9C844AD537CA703C">
    <w:name w:val="BBE169224BA84C8E9C844AD537CA703C"/>
    <w:rsid w:val="007067E3"/>
    <w:pPr>
      <w:bidi/>
    </w:pPr>
  </w:style>
  <w:style w:type="paragraph" w:customStyle="1" w:styleId="B543FDE7B7A1494BBCA6F056634AFD42">
    <w:name w:val="B543FDE7B7A1494BBCA6F056634AFD42"/>
    <w:rsid w:val="007067E3"/>
    <w:pPr>
      <w:bidi/>
    </w:pPr>
  </w:style>
  <w:style w:type="paragraph" w:customStyle="1" w:styleId="2190AD861A104AB2A3191C915F63FF6B">
    <w:name w:val="2190AD861A104AB2A3191C915F63FF6B"/>
    <w:rsid w:val="007067E3"/>
    <w:pPr>
      <w:bidi/>
    </w:pPr>
  </w:style>
  <w:style w:type="paragraph" w:customStyle="1" w:styleId="8000E0A5DD8B468C83D6E61EF324AC7E">
    <w:name w:val="8000E0A5DD8B468C83D6E61EF324AC7E"/>
    <w:rsid w:val="007067E3"/>
    <w:pPr>
      <w:bidi/>
    </w:pPr>
  </w:style>
  <w:style w:type="paragraph" w:customStyle="1" w:styleId="FE11982B75CE43D397CEC220EC1CC17C">
    <w:name w:val="FE11982B75CE43D397CEC220EC1CC17C"/>
    <w:rsid w:val="007067E3"/>
    <w:pPr>
      <w:bidi/>
    </w:pPr>
  </w:style>
  <w:style w:type="paragraph" w:customStyle="1" w:styleId="57AD1E6B0F78478BAA1FB8DE5DE3A32E">
    <w:name w:val="57AD1E6B0F78478BAA1FB8DE5DE3A32E"/>
    <w:rsid w:val="007067E3"/>
    <w:pPr>
      <w:bidi/>
    </w:pPr>
  </w:style>
  <w:style w:type="paragraph" w:customStyle="1" w:styleId="1514D1B885D44C4AB17A10FC956D072D">
    <w:name w:val="1514D1B885D44C4AB17A10FC956D072D"/>
    <w:rsid w:val="007067E3"/>
    <w:pPr>
      <w:bidi/>
    </w:pPr>
  </w:style>
  <w:style w:type="paragraph" w:customStyle="1" w:styleId="6EF3827D4B2841BBB51A1FDF8F586BCB">
    <w:name w:val="6EF3827D4B2841BBB51A1FDF8F586BCB"/>
    <w:rsid w:val="007067E3"/>
    <w:pPr>
      <w:bidi/>
    </w:pPr>
  </w:style>
  <w:style w:type="paragraph" w:customStyle="1" w:styleId="137D9A4638A344ECAAEA9A9281C875AB">
    <w:name w:val="137D9A4638A344ECAAEA9A9281C875AB"/>
    <w:rsid w:val="007067E3"/>
    <w:pPr>
      <w:bidi/>
    </w:pPr>
  </w:style>
  <w:style w:type="paragraph" w:customStyle="1" w:styleId="D33052B157F149C2B0930BF1577F883D">
    <w:name w:val="D33052B157F149C2B0930BF1577F883D"/>
    <w:rsid w:val="007067E3"/>
    <w:pPr>
      <w:bidi/>
    </w:pPr>
  </w:style>
  <w:style w:type="paragraph" w:customStyle="1" w:styleId="FCA7E1DA774449C0A276D62E1FAF5BDB">
    <w:name w:val="FCA7E1DA774449C0A276D62E1FAF5BDB"/>
    <w:rsid w:val="007067E3"/>
    <w:pPr>
      <w:bidi/>
    </w:pPr>
  </w:style>
  <w:style w:type="paragraph" w:customStyle="1" w:styleId="370D188C446E4D11BD6936B90CD13BC2">
    <w:name w:val="370D188C446E4D11BD6936B90CD13BC2"/>
    <w:rsid w:val="007067E3"/>
    <w:pPr>
      <w:bidi/>
    </w:pPr>
  </w:style>
  <w:style w:type="paragraph" w:customStyle="1" w:styleId="656142F64E444753BBB9D2C575BB752D">
    <w:name w:val="656142F64E444753BBB9D2C575BB752D"/>
    <w:rsid w:val="007067E3"/>
    <w:pPr>
      <w:bidi/>
    </w:pPr>
  </w:style>
  <w:style w:type="paragraph" w:customStyle="1" w:styleId="B38B41B9FE3D42BDB5354540744CE064">
    <w:name w:val="B38B41B9FE3D42BDB5354540744CE064"/>
    <w:rsid w:val="007067E3"/>
    <w:pPr>
      <w:bidi/>
    </w:pPr>
  </w:style>
  <w:style w:type="paragraph" w:customStyle="1" w:styleId="523872326C454C93876797B3B3FD63D3">
    <w:name w:val="523872326C454C93876797B3B3FD63D3"/>
    <w:rsid w:val="007067E3"/>
    <w:pPr>
      <w:bidi/>
    </w:pPr>
  </w:style>
  <w:style w:type="paragraph" w:customStyle="1" w:styleId="66F7F44F208F4A9C9DF54616A1397503">
    <w:name w:val="66F7F44F208F4A9C9DF54616A1397503"/>
    <w:rsid w:val="007067E3"/>
    <w:pPr>
      <w:bidi/>
    </w:pPr>
  </w:style>
  <w:style w:type="paragraph" w:customStyle="1" w:styleId="7C72CD148CE543FC9D280C4429415F71">
    <w:name w:val="7C72CD148CE543FC9D280C4429415F71"/>
    <w:rsid w:val="007067E3"/>
    <w:pPr>
      <w:bidi/>
    </w:pPr>
  </w:style>
  <w:style w:type="paragraph" w:customStyle="1" w:styleId="E9911A22423B4FC989F34C65DEA4CF71">
    <w:name w:val="E9911A22423B4FC989F34C65DEA4CF71"/>
    <w:rsid w:val="007067E3"/>
    <w:pPr>
      <w:bidi/>
    </w:pPr>
  </w:style>
  <w:style w:type="paragraph" w:customStyle="1" w:styleId="3D940C2CDA9648C7A74EF1AFDDD34CFD">
    <w:name w:val="3D940C2CDA9648C7A74EF1AFDDD34CFD"/>
    <w:rsid w:val="007067E3"/>
    <w:pPr>
      <w:bidi/>
    </w:pPr>
  </w:style>
  <w:style w:type="paragraph" w:customStyle="1" w:styleId="B822F6D61D144F478083FC3DDA57B92E">
    <w:name w:val="B822F6D61D144F478083FC3DDA57B92E"/>
    <w:rsid w:val="007067E3"/>
    <w:pPr>
      <w:bidi/>
    </w:pPr>
  </w:style>
  <w:style w:type="paragraph" w:customStyle="1" w:styleId="16A62D1F804C4589A1031889640AC0E0">
    <w:name w:val="16A62D1F804C4589A1031889640AC0E0"/>
    <w:rsid w:val="007067E3"/>
    <w:pPr>
      <w:bidi/>
    </w:pPr>
  </w:style>
  <w:style w:type="paragraph" w:customStyle="1" w:styleId="82107C97C52D4C63ACCAC866EB46F300">
    <w:name w:val="82107C97C52D4C63ACCAC866EB46F300"/>
    <w:rsid w:val="007067E3"/>
    <w:pPr>
      <w:bidi/>
    </w:pPr>
  </w:style>
  <w:style w:type="paragraph" w:customStyle="1" w:styleId="4D3D0357AE6D4BACBFBDC5ABDD8A81A3">
    <w:name w:val="4D3D0357AE6D4BACBFBDC5ABDD8A81A3"/>
    <w:rsid w:val="007067E3"/>
    <w:pPr>
      <w:bidi/>
    </w:pPr>
  </w:style>
  <w:style w:type="paragraph" w:customStyle="1" w:styleId="1B5D366B271244329F2A465A71730EA5">
    <w:name w:val="1B5D366B271244329F2A465A71730EA5"/>
    <w:rsid w:val="007067E3"/>
    <w:pPr>
      <w:bidi/>
    </w:pPr>
  </w:style>
  <w:style w:type="paragraph" w:customStyle="1" w:styleId="608C960A8A254C26BCCCD46CE332C07F">
    <w:name w:val="608C960A8A254C26BCCCD46CE332C07F"/>
    <w:rsid w:val="007067E3"/>
    <w:pPr>
      <w:bidi/>
    </w:pPr>
  </w:style>
  <w:style w:type="paragraph" w:customStyle="1" w:styleId="DF3F9BC5A03B4D4F9D6477B41BB2965D">
    <w:name w:val="DF3F9BC5A03B4D4F9D6477B41BB2965D"/>
    <w:rsid w:val="007067E3"/>
    <w:pPr>
      <w:bidi/>
    </w:pPr>
  </w:style>
  <w:style w:type="paragraph" w:customStyle="1" w:styleId="C9BB7443724643B8B3CE86C1F2934EAA">
    <w:name w:val="C9BB7443724643B8B3CE86C1F2934EAA"/>
    <w:rsid w:val="007067E3"/>
    <w:pPr>
      <w:bidi/>
    </w:pPr>
  </w:style>
  <w:style w:type="paragraph" w:customStyle="1" w:styleId="BF9757936E8142FFA866A0684DB33E9B">
    <w:name w:val="BF9757936E8142FFA866A0684DB33E9B"/>
    <w:rsid w:val="007067E3"/>
    <w:pPr>
      <w:bidi/>
    </w:pPr>
  </w:style>
  <w:style w:type="paragraph" w:customStyle="1" w:styleId="56FC10C188964218ACFDBFFC55073626">
    <w:name w:val="56FC10C188964218ACFDBFFC55073626"/>
    <w:rsid w:val="007067E3"/>
    <w:pPr>
      <w:bidi/>
    </w:pPr>
  </w:style>
  <w:style w:type="paragraph" w:customStyle="1" w:styleId="5E496B476128424ABA9D506867CB7320">
    <w:name w:val="5E496B476128424ABA9D506867CB7320"/>
    <w:rsid w:val="007067E3"/>
    <w:pPr>
      <w:bidi/>
    </w:pPr>
  </w:style>
  <w:style w:type="paragraph" w:customStyle="1" w:styleId="4C673F456E6C487CB87914B44C048A56">
    <w:name w:val="4C673F456E6C487CB87914B44C048A56"/>
    <w:rsid w:val="007067E3"/>
    <w:pPr>
      <w:bidi/>
    </w:pPr>
  </w:style>
  <w:style w:type="paragraph" w:customStyle="1" w:styleId="FBBDEC734B20485CA815A1ACFA0F2163">
    <w:name w:val="FBBDEC734B20485CA815A1ACFA0F2163"/>
    <w:rsid w:val="007067E3"/>
    <w:pPr>
      <w:bidi/>
    </w:pPr>
  </w:style>
  <w:style w:type="paragraph" w:customStyle="1" w:styleId="DC7D72DBD20849D1975C6D7E7D66D56D">
    <w:name w:val="DC7D72DBD20849D1975C6D7E7D66D56D"/>
    <w:rsid w:val="007067E3"/>
    <w:pPr>
      <w:bidi/>
    </w:pPr>
  </w:style>
  <w:style w:type="paragraph" w:customStyle="1" w:styleId="CAEFAB84191D428E9B8D51653B957CF3">
    <w:name w:val="CAEFAB84191D428E9B8D51653B957CF3"/>
    <w:rsid w:val="007067E3"/>
    <w:pPr>
      <w:bidi/>
    </w:pPr>
  </w:style>
  <w:style w:type="paragraph" w:customStyle="1" w:styleId="8C818E9C95E94CAD92C642666358718F">
    <w:name w:val="8C818E9C95E94CAD92C642666358718F"/>
    <w:rsid w:val="007067E3"/>
    <w:pPr>
      <w:bidi/>
    </w:pPr>
  </w:style>
  <w:style w:type="paragraph" w:customStyle="1" w:styleId="27773785C44D485686F4177950FA40CD">
    <w:name w:val="27773785C44D485686F4177950FA40CD"/>
    <w:rsid w:val="007067E3"/>
    <w:pPr>
      <w:bidi/>
    </w:pPr>
  </w:style>
  <w:style w:type="paragraph" w:customStyle="1" w:styleId="4F9E1EE20208449D96E82F51F0F562A7">
    <w:name w:val="4F9E1EE20208449D96E82F51F0F562A7"/>
    <w:rsid w:val="001664A5"/>
    <w:pPr>
      <w:bidi/>
    </w:pPr>
  </w:style>
  <w:style w:type="paragraph" w:customStyle="1" w:styleId="7E95395F15484E43B1B32930C330391A">
    <w:name w:val="7E95395F15484E43B1B32930C330391A"/>
    <w:rsid w:val="001664A5"/>
    <w:pPr>
      <w:bidi/>
    </w:pPr>
  </w:style>
  <w:style w:type="paragraph" w:customStyle="1" w:styleId="1D8100B7AB554817870FB5AD40B57400">
    <w:name w:val="1D8100B7AB554817870FB5AD40B57400"/>
    <w:rsid w:val="001664A5"/>
    <w:pPr>
      <w:bidi/>
    </w:pPr>
  </w:style>
  <w:style w:type="paragraph" w:customStyle="1" w:styleId="E2D2CAB53C2A4FD898E883FC98E36CF4">
    <w:name w:val="E2D2CAB53C2A4FD898E883FC98E36CF4"/>
    <w:rsid w:val="001664A5"/>
    <w:pPr>
      <w:bidi/>
    </w:pPr>
  </w:style>
  <w:style w:type="paragraph" w:customStyle="1" w:styleId="3A65A7D4EE0648F79B8E19EB25111E25">
    <w:name w:val="3A65A7D4EE0648F79B8E19EB25111E25"/>
    <w:rsid w:val="001664A5"/>
    <w:pPr>
      <w:bidi/>
    </w:pPr>
  </w:style>
  <w:style w:type="paragraph" w:customStyle="1" w:styleId="0CEC7A64354A42D5A9A7EBE8F2813853">
    <w:name w:val="0CEC7A64354A42D5A9A7EBE8F2813853"/>
    <w:rsid w:val="001664A5"/>
    <w:pPr>
      <w:bidi/>
    </w:pPr>
  </w:style>
  <w:style w:type="paragraph" w:customStyle="1" w:styleId="1B9B01D9D2354C399D8887FB00E45C2B">
    <w:name w:val="1B9B01D9D2354C399D8887FB00E45C2B"/>
    <w:rsid w:val="001664A5"/>
    <w:pPr>
      <w:bidi/>
    </w:pPr>
  </w:style>
  <w:style w:type="paragraph" w:customStyle="1" w:styleId="18ABE7EAF08B4BED9627B1A1218BCFC3">
    <w:name w:val="18ABE7EAF08B4BED9627B1A1218BCFC3"/>
    <w:rsid w:val="001664A5"/>
    <w:pPr>
      <w:bidi/>
    </w:pPr>
  </w:style>
  <w:style w:type="paragraph" w:customStyle="1" w:styleId="B86173C61EAF45479FA40496EB80CF3E">
    <w:name w:val="B86173C61EAF45479FA40496EB80CF3E"/>
    <w:rsid w:val="001664A5"/>
    <w:pPr>
      <w:bidi/>
    </w:pPr>
  </w:style>
  <w:style w:type="paragraph" w:customStyle="1" w:styleId="42BEB9C8FC844E918B1AA4BF70A08117">
    <w:name w:val="42BEB9C8FC844E918B1AA4BF70A08117"/>
    <w:rsid w:val="001664A5"/>
    <w:pPr>
      <w:bidi/>
    </w:pPr>
  </w:style>
  <w:style w:type="paragraph" w:customStyle="1" w:styleId="5994FA562820445D9C3C2CB2597501CE">
    <w:name w:val="5994FA562820445D9C3C2CB2597501CE"/>
    <w:rsid w:val="001664A5"/>
    <w:pPr>
      <w:bidi/>
    </w:pPr>
  </w:style>
  <w:style w:type="paragraph" w:customStyle="1" w:styleId="C94A23C936F24326B81A292E337E2BB5">
    <w:name w:val="C94A23C936F24326B81A292E337E2BB5"/>
    <w:rsid w:val="001664A5"/>
    <w:pPr>
      <w:bidi/>
    </w:pPr>
  </w:style>
  <w:style w:type="paragraph" w:customStyle="1" w:styleId="DE26A0ACCFAE4C55B2C43AE612D804FF">
    <w:name w:val="DE26A0ACCFAE4C55B2C43AE612D804FF"/>
    <w:rsid w:val="001664A5"/>
    <w:pPr>
      <w:bidi/>
    </w:pPr>
  </w:style>
  <w:style w:type="paragraph" w:customStyle="1" w:styleId="9461B02455B44CEEA7BFBF0D3CCDAD63">
    <w:name w:val="9461B02455B44CEEA7BFBF0D3CCDAD63"/>
    <w:rsid w:val="001664A5"/>
    <w:pPr>
      <w:bidi/>
    </w:pPr>
  </w:style>
  <w:style w:type="paragraph" w:customStyle="1" w:styleId="E495C4AC826446BC9D50384BB6891FD9">
    <w:name w:val="E495C4AC826446BC9D50384BB6891FD9"/>
    <w:rsid w:val="001664A5"/>
    <w:pPr>
      <w:bidi/>
    </w:pPr>
  </w:style>
  <w:style w:type="paragraph" w:customStyle="1" w:styleId="B93649AA2C0F41D7BAF81F9DDC225A2E">
    <w:name w:val="B93649AA2C0F41D7BAF81F9DDC225A2E"/>
    <w:rsid w:val="001664A5"/>
    <w:pPr>
      <w:bidi/>
    </w:pPr>
  </w:style>
  <w:style w:type="paragraph" w:customStyle="1" w:styleId="81C70F0095FE42D4A0CBD2AC3AFDB1FD">
    <w:name w:val="81C70F0095FE42D4A0CBD2AC3AFDB1FD"/>
    <w:rsid w:val="001664A5"/>
    <w:pPr>
      <w:bidi/>
    </w:pPr>
  </w:style>
  <w:style w:type="paragraph" w:customStyle="1" w:styleId="7C54B4F26AB948F08A6233AD74D39E65">
    <w:name w:val="7C54B4F26AB948F08A6233AD74D39E65"/>
    <w:rsid w:val="001664A5"/>
    <w:pPr>
      <w:bidi/>
    </w:pPr>
  </w:style>
  <w:style w:type="paragraph" w:customStyle="1" w:styleId="0D2BCCC8A3644034A6071AF8BBABB575">
    <w:name w:val="0D2BCCC8A3644034A6071AF8BBABB575"/>
    <w:rsid w:val="001664A5"/>
    <w:pPr>
      <w:bidi/>
    </w:pPr>
  </w:style>
  <w:style w:type="paragraph" w:customStyle="1" w:styleId="EF78046B82E24A5F9F1B91F7D434C158">
    <w:name w:val="EF78046B82E24A5F9F1B91F7D434C158"/>
    <w:rsid w:val="001664A5"/>
    <w:pPr>
      <w:bidi/>
    </w:pPr>
  </w:style>
  <w:style w:type="paragraph" w:customStyle="1" w:styleId="C6E004220A3B4046A31C470AD2574A59">
    <w:name w:val="C6E004220A3B4046A31C470AD2574A59"/>
    <w:rsid w:val="001664A5"/>
    <w:pPr>
      <w:bidi/>
    </w:pPr>
  </w:style>
  <w:style w:type="paragraph" w:customStyle="1" w:styleId="BB99A91CDF344731A6702379A50D640D">
    <w:name w:val="BB99A91CDF344731A6702379A50D640D"/>
    <w:rsid w:val="001664A5"/>
    <w:pPr>
      <w:bidi/>
    </w:pPr>
  </w:style>
  <w:style w:type="paragraph" w:customStyle="1" w:styleId="F72098F822B94DB8AAF6180B05A0ABCA">
    <w:name w:val="F72098F822B94DB8AAF6180B05A0ABCA"/>
    <w:rsid w:val="001664A5"/>
    <w:pPr>
      <w:bidi/>
    </w:pPr>
  </w:style>
  <w:style w:type="paragraph" w:customStyle="1" w:styleId="F999874285A7402FB6CADFA98808044C">
    <w:name w:val="F999874285A7402FB6CADFA98808044C"/>
    <w:rsid w:val="001664A5"/>
    <w:pPr>
      <w:bidi/>
    </w:pPr>
  </w:style>
  <w:style w:type="paragraph" w:customStyle="1" w:styleId="C0121FFDE5BA455E984B33AE96A0185E">
    <w:name w:val="C0121FFDE5BA455E984B33AE96A0185E"/>
    <w:rsid w:val="001664A5"/>
    <w:pPr>
      <w:bidi/>
    </w:pPr>
  </w:style>
  <w:style w:type="paragraph" w:customStyle="1" w:styleId="31D94CD2353E4D7C97A4D232DBD35A48">
    <w:name w:val="31D94CD2353E4D7C97A4D232DBD35A48"/>
    <w:rsid w:val="001664A5"/>
    <w:pPr>
      <w:bidi/>
    </w:pPr>
  </w:style>
  <w:style w:type="paragraph" w:customStyle="1" w:styleId="48AAE69212B5491AAB0DD477AF48A456">
    <w:name w:val="48AAE69212B5491AAB0DD477AF48A456"/>
    <w:rsid w:val="001664A5"/>
    <w:pPr>
      <w:bidi/>
    </w:pPr>
  </w:style>
  <w:style w:type="paragraph" w:customStyle="1" w:styleId="0EC08DC507C54690AD378865D5F199BE">
    <w:name w:val="0EC08DC507C54690AD378865D5F199BE"/>
    <w:rsid w:val="001664A5"/>
    <w:pPr>
      <w:bidi/>
    </w:pPr>
  </w:style>
  <w:style w:type="paragraph" w:customStyle="1" w:styleId="264D87F8EAE643749EBD0A40F0DEA212">
    <w:name w:val="264D87F8EAE643749EBD0A40F0DEA212"/>
    <w:rsid w:val="001664A5"/>
    <w:pPr>
      <w:bidi/>
    </w:pPr>
  </w:style>
  <w:style w:type="paragraph" w:customStyle="1" w:styleId="33B66A3834DD4B39A4E9184F3EF9FB36">
    <w:name w:val="33B66A3834DD4B39A4E9184F3EF9FB36"/>
    <w:rsid w:val="001664A5"/>
    <w:pPr>
      <w:bidi/>
    </w:pPr>
  </w:style>
  <w:style w:type="paragraph" w:customStyle="1" w:styleId="85A2DD1C86A94478A0DB8B99C46B7A1F">
    <w:name w:val="85A2DD1C86A94478A0DB8B99C46B7A1F"/>
    <w:rsid w:val="001664A5"/>
    <w:pPr>
      <w:bidi/>
    </w:pPr>
  </w:style>
  <w:style w:type="paragraph" w:customStyle="1" w:styleId="B8C31C8D0FC34C8EB19A981C184358FC">
    <w:name w:val="B8C31C8D0FC34C8EB19A981C184358FC"/>
    <w:rsid w:val="001664A5"/>
    <w:pPr>
      <w:bidi/>
    </w:pPr>
  </w:style>
  <w:style w:type="paragraph" w:customStyle="1" w:styleId="6AF94A7843E3454A9DED7BF508018240">
    <w:name w:val="6AF94A7843E3454A9DED7BF508018240"/>
    <w:rsid w:val="001664A5"/>
    <w:pPr>
      <w:bidi/>
    </w:pPr>
  </w:style>
  <w:style w:type="paragraph" w:customStyle="1" w:styleId="8F803FF117444E799CE793AD222CDA34">
    <w:name w:val="8F803FF117444E799CE793AD222CDA34"/>
    <w:rsid w:val="001664A5"/>
    <w:pPr>
      <w:bidi/>
    </w:pPr>
  </w:style>
  <w:style w:type="paragraph" w:customStyle="1" w:styleId="06058A2AC7584FC79DE769793A871270">
    <w:name w:val="06058A2AC7584FC79DE769793A871270"/>
    <w:rsid w:val="001664A5"/>
    <w:pPr>
      <w:bidi/>
    </w:pPr>
  </w:style>
  <w:style w:type="paragraph" w:customStyle="1" w:styleId="E32439BA32D04459B46BFFF98D100B6E">
    <w:name w:val="E32439BA32D04459B46BFFF98D100B6E"/>
    <w:rsid w:val="001664A5"/>
    <w:pPr>
      <w:bidi/>
    </w:pPr>
  </w:style>
  <w:style w:type="paragraph" w:customStyle="1" w:styleId="AE6DD9724E6146F18B3BC9493D9128D9">
    <w:name w:val="AE6DD9724E6146F18B3BC9493D9128D9"/>
    <w:rsid w:val="001664A5"/>
    <w:pPr>
      <w:bidi/>
    </w:pPr>
  </w:style>
  <w:style w:type="paragraph" w:customStyle="1" w:styleId="CB9C55F0253C4999B1B2991EC381E99A">
    <w:name w:val="CB9C55F0253C4999B1B2991EC381E99A"/>
    <w:rsid w:val="001664A5"/>
    <w:pPr>
      <w:bidi/>
    </w:pPr>
  </w:style>
  <w:style w:type="paragraph" w:customStyle="1" w:styleId="C2813668C2EA49638E19985180D47871">
    <w:name w:val="C2813668C2EA49638E19985180D47871"/>
    <w:rsid w:val="001664A5"/>
    <w:pPr>
      <w:bidi/>
    </w:pPr>
  </w:style>
  <w:style w:type="paragraph" w:customStyle="1" w:styleId="413AA497B1B841BEBC0D0367072C29E4">
    <w:name w:val="413AA497B1B841BEBC0D0367072C29E4"/>
    <w:rsid w:val="001664A5"/>
    <w:pPr>
      <w:bidi/>
    </w:pPr>
  </w:style>
  <w:style w:type="paragraph" w:customStyle="1" w:styleId="912DCAD818BF461197AB2E287085EDD6">
    <w:name w:val="912DCAD818BF461197AB2E287085EDD6"/>
    <w:rsid w:val="001664A5"/>
    <w:pPr>
      <w:bidi/>
    </w:pPr>
  </w:style>
  <w:style w:type="paragraph" w:customStyle="1" w:styleId="6B7962A3283A44ACAD90F37347461A04">
    <w:name w:val="6B7962A3283A44ACAD90F37347461A04"/>
    <w:rsid w:val="001664A5"/>
    <w:pPr>
      <w:bidi/>
    </w:pPr>
  </w:style>
  <w:style w:type="paragraph" w:customStyle="1" w:styleId="119BFDB98BCA4A5A9D069A285D044814">
    <w:name w:val="119BFDB98BCA4A5A9D069A285D044814"/>
    <w:rsid w:val="001664A5"/>
    <w:pPr>
      <w:bidi/>
    </w:pPr>
  </w:style>
  <w:style w:type="paragraph" w:customStyle="1" w:styleId="FF9B71749F564C61B2EE7A796E89498B">
    <w:name w:val="FF9B71749F564C61B2EE7A796E89498B"/>
    <w:rsid w:val="001664A5"/>
    <w:pPr>
      <w:bidi/>
    </w:pPr>
  </w:style>
  <w:style w:type="paragraph" w:customStyle="1" w:styleId="0858CE8531E74B6098B4EF1F17975719">
    <w:name w:val="0858CE8531E74B6098B4EF1F17975719"/>
    <w:rsid w:val="001664A5"/>
    <w:pPr>
      <w:bidi/>
    </w:pPr>
  </w:style>
  <w:style w:type="paragraph" w:customStyle="1" w:styleId="14F45135EF8A49A0929AD1DF8E808552">
    <w:name w:val="14F45135EF8A49A0929AD1DF8E808552"/>
    <w:rsid w:val="001664A5"/>
    <w:pPr>
      <w:bidi/>
    </w:pPr>
  </w:style>
  <w:style w:type="paragraph" w:customStyle="1" w:styleId="906E1285CD34404888A7A0D225F83F7F">
    <w:name w:val="906E1285CD34404888A7A0D225F83F7F"/>
    <w:rsid w:val="001664A5"/>
    <w:pPr>
      <w:bidi/>
    </w:pPr>
  </w:style>
  <w:style w:type="paragraph" w:customStyle="1" w:styleId="ACDF302F07E64B7FBD20681D10A966AE">
    <w:name w:val="ACDF302F07E64B7FBD20681D10A966AE"/>
    <w:rsid w:val="001664A5"/>
    <w:pPr>
      <w:bidi/>
    </w:pPr>
  </w:style>
  <w:style w:type="paragraph" w:customStyle="1" w:styleId="23AE7CEEF54E439F9B1869F03FA0100A">
    <w:name w:val="23AE7CEEF54E439F9B1869F03FA0100A"/>
    <w:rsid w:val="001664A5"/>
    <w:pPr>
      <w:bidi/>
    </w:pPr>
  </w:style>
  <w:style w:type="paragraph" w:customStyle="1" w:styleId="E6093A56B7294BE999A3B8CCFB1A50DD">
    <w:name w:val="E6093A56B7294BE999A3B8CCFB1A50DD"/>
    <w:rsid w:val="001664A5"/>
    <w:pPr>
      <w:bidi/>
    </w:pPr>
  </w:style>
  <w:style w:type="paragraph" w:customStyle="1" w:styleId="6BE8E5006CE4496191BB04333D3B9B9F">
    <w:name w:val="6BE8E5006CE4496191BB04333D3B9B9F"/>
    <w:rsid w:val="001664A5"/>
    <w:pPr>
      <w:bidi/>
    </w:pPr>
  </w:style>
  <w:style w:type="paragraph" w:customStyle="1" w:styleId="9D467CB196CF43BFAC62C264EC47A11B">
    <w:name w:val="9D467CB196CF43BFAC62C264EC47A11B"/>
    <w:rsid w:val="001664A5"/>
    <w:pPr>
      <w:bidi/>
    </w:pPr>
  </w:style>
  <w:style w:type="paragraph" w:customStyle="1" w:styleId="2F6FBA3C49B1402190F02B418019C9F7">
    <w:name w:val="2F6FBA3C49B1402190F02B418019C9F7"/>
    <w:rsid w:val="001664A5"/>
    <w:pPr>
      <w:bidi/>
    </w:pPr>
  </w:style>
  <w:style w:type="paragraph" w:customStyle="1" w:styleId="ADA8991E9DFC401AA564BBBF9FFB3312">
    <w:name w:val="ADA8991E9DFC401AA564BBBF9FFB3312"/>
    <w:rsid w:val="001664A5"/>
    <w:pPr>
      <w:bidi/>
    </w:pPr>
  </w:style>
  <w:style w:type="paragraph" w:customStyle="1" w:styleId="D4DEAB6B37C04AF19440D1F4AAE0BDBE">
    <w:name w:val="D4DEAB6B37C04AF19440D1F4AAE0BDBE"/>
    <w:rsid w:val="001664A5"/>
    <w:pPr>
      <w:bidi/>
    </w:pPr>
  </w:style>
  <w:style w:type="paragraph" w:customStyle="1" w:styleId="F3C2944799194CFFB875D35683F68753">
    <w:name w:val="F3C2944799194CFFB875D35683F68753"/>
    <w:rsid w:val="001664A5"/>
    <w:pPr>
      <w:bidi/>
    </w:pPr>
  </w:style>
  <w:style w:type="paragraph" w:customStyle="1" w:styleId="24C2858BCA8A4DEBAA3D060169CEC7F4">
    <w:name w:val="24C2858BCA8A4DEBAA3D060169CEC7F4"/>
    <w:rsid w:val="001664A5"/>
    <w:pPr>
      <w:bidi/>
    </w:pPr>
  </w:style>
  <w:style w:type="paragraph" w:customStyle="1" w:styleId="41433AE78B1E46EBBDE3FEFA97BC7B23">
    <w:name w:val="41433AE78B1E46EBBDE3FEFA97BC7B23"/>
    <w:rsid w:val="001664A5"/>
    <w:pPr>
      <w:bidi/>
    </w:pPr>
  </w:style>
  <w:style w:type="paragraph" w:customStyle="1" w:styleId="FD3AB73EB2EC42EBBBF54914067F63FF">
    <w:name w:val="FD3AB73EB2EC42EBBBF54914067F63FF"/>
    <w:rsid w:val="001664A5"/>
    <w:pPr>
      <w:bidi/>
    </w:pPr>
  </w:style>
  <w:style w:type="paragraph" w:customStyle="1" w:styleId="716FE7B95FF9407AAF1BBC42C7E174BA">
    <w:name w:val="716FE7B95FF9407AAF1BBC42C7E174BA"/>
    <w:rsid w:val="001664A5"/>
    <w:pPr>
      <w:bidi/>
    </w:pPr>
  </w:style>
  <w:style w:type="paragraph" w:customStyle="1" w:styleId="5CD8756A28F44B088F96E9F0FCE96EBE">
    <w:name w:val="5CD8756A28F44B088F96E9F0FCE96EBE"/>
    <w:rsid w:val="001664A5"/>
    <w:pPr>
      <w:bidi/>
    </w:pPr>
  </w:style>
  <w:style w:type="paragraph" w:customStyle="1" w:styleId="2E0075428F0C43099FA209A8BD45F187">
    <w:name w:val="2E0075428F0C43099FA209A8BD45F187"/>
    <w:rsid w:val="001664A5"/>
    <w:pPr>
      <w:bidi/>
    </w:pPr>
  </w:style>
  <w:style w:type="paragraph" w:customStyle="1" w:styleId="57DE646A1EC1402FB29E7EF1491C3064">
    <w:name w:val="57DE646A1EC1402FB29E7EF1491C3064"/>
    <w:rsid w:val="001664A5"/>
    <w:pPr>
      <w:bidi/>
    </w:pPr>
  </w:style>
  <w:style w:type="paragraph" w:customStyle="1" w:styleId="AEA9BDD3E2CD4F9A9FE7EAAD220B6BC2">
    <w:name w:val="AEA9BDD3E2CD4F9A9FE7EAAD220B6BC2"/>
    <w:rsid w:val="001664A5"/>
    <w:pPr>
      <w:bidi/>
    </w:pPr>
  </w:style>
  <w:style w:type="paragraph" w:customStyle="1" w:styleId="ACEC46C2843544D6A6EF89C93A6BB490">
    <w:name w:val="ACEC46C2843544D6A6EF89C93A6BB490"/>
    <w:rsid w:val="001664A5"/>
    <w:pPr>
      <w:bidi/>
    </w:pPr>
  </w:style>
  <w:style w:type="paragraph" w:customStyle="1" w:styleId="5A51931296E848428C3E62E27C5191DF">
    <w:name w:val="5A51931296E848428C3E62E27C5191DF"/>
    <w:rsid w:val="001664A5"/>
    <w:pPr>
      <w:bidi/>
    </w:pPr>
  </w:style>
  <w:style w:type="paragraph" w:customStyle="1" w:styleId="BAB3D1FDE5BA4E67B3AF5BF2278A4320">
    <w:name w:val="BAB3D1FDE5BA4E67B3AF5BF2278A4320"/>
    <w:rsid w:val="001664A5"/>
    <w:pPr>
      <w:bidi/>
    </w:pPr>
  </w:style>
  <w:style w:type="paragraph" w:customStyle="1" w:styleId="D8AAE3149F0D4BB38BD2628A44797EAB">
    <w:name w:val="D8AAE3149F0D4BB38BD2628A44797EAB"/>
    <w:rsid w:val="001664A5"/>
    <w:pPr>
      <w:bidi/>
    </w:pPr>
  </w:style>
  <w:style w:type="paragraph" w:customStyle="1" w:styleId="9B675E38E1854F1E87D80CD0A394E678">
    <w:name w:val="9B675E38E1854F1E87D80CD0A394E678"/>
    <w:rsid w:val="001664A5"/>
    <w:pPr>
      <w:bidi/>
    </w:pPr>
  </w:style>
  <w:style w:type="paragraph" w:customStyle="1" w:styleId="EF92F5C4EEBF4C07B940EAE95E6CE082">
    <w:name w:val="EF92F5C4EEBF4C07B940EAE95E6CE082"/>
    <w:rsid w:val="001664A5"/>
    <w:pPr>
      <w:bidi/>
    </w:pPr>
  </w:style>
  <w:style w:type="paragraph" w:customStyle="1" w:styleId="57F4038B7CFE46BB8D56CF35B0F4D826">
    <w:name w:val="57F4038B7CFE46BB8D56CF35B0F4D826"/>
    <w:rsid w:val="001664A5"/>
    <w:pPr>
      <w:bidi/>
    </w:pPr>
  </w:style>
  <w:style w:type="paragraph" w:customStyle="1" w:styleId="7E6CBA33B1AE478CA8DD4E4700461DF9">
    <w:name w:val="7E6CBA33B1AE478CA8DD4E4700461DF9"/>
    <w:rsid w:val="001664A5"/>
    <w:pPr>
      <w:bidi/>
    </w:pPr>
  </w:style>
  <w:style w:type="paragraph" w:customStyle="1" w:styleId="CF72FAF06A0C4358A00E3D9146D91C52">
    <w:name w:val="CF72FAF06A0C4358A00E3D9146D91C52"/>
    <w:rsid w:val="001664A5"/>
    <w:pPr>
      <w:bidi/>
    </w:pPr>
  </w:style>
  <w:style w:type="paragraph" w:customStyle="1" w:styleId="5F11C29D02FD42519D01BE478531296A">
    <w:name w:val="5F11C29D02FD42519D01BE478531296A"/>
    <w:rsid w:val="001664A5"/>
    <w:pPr>
      <w:bidi/>
    </w:pPr>
  </w:style>
  <w:style w:type="paragraph" w:customStyle="1" w:styleId="699EA66A710C4F25AB0DF7D64440A921">
    <w:name w:val="699EA66A710C4F25AB0DF7D64440A921"/>
    <w:rsid w:val="001664A5"/>
    <w:pPr>
      <w:bidi/>
    </w:pPr>
  </w:style>
  <w:style w:type="paragraph" w:customStyle="1" w:styleId="7671F920994A477CB64D3849E56AFC83">
    <w:name w:val="7671F920994A477CB64D3849E56AFC83"/>
    <w:rsid w:val="001664A5"/>
    <w:pPr>
      <w:bidi/>
    </w:pPr>
  </w:style>
  <w:style w:type="paragraph" w:customStyle="1" w:styleId="752F6EA0E9914456BECD598903B260F7">
    <w:name w:val="752F6EA0E9914456BECD598903B260F7"/>
    <w:rsid w:val="001664A5"/>
    <w:pPr>
      <w:bidi/>
    </w:pPr>
  </w:style>
  <w:style w:type="paragraph" w:customStyle="1" w:styleId="A360F493AE3E4601A4562780C8E6A449">
    <w:name w:val="A360F493AE3E4601A4562780C8E6A449"/>
    <w:rsid w:val="001664A5"/>
    <w:pPr>
      <w:bidi/>
    </w:pPr>
  </w:style>
  <w:style w:type="paragraph" w:customStyle="1" w:styleId="E9C692FE9C044810B7A26EAC4ABB837D">
    <w:name w:val="E9C692FE9C044810B7A26EAC4ABB837D"/>
    <w:rsid w:val="001664A5"/>
    <w:pPr>
      <w:bidi/>
    </w:pPr>
  </w:style>
  <w:style w:type="paragraph" w:customStyle="1" w:styleId="9F4F5AB3B79649A28FCCD3F5806B35A5">
    <w:name w:val="9F4F5AB3B79649A28FCCD3F5806B35A5"/>
    <w:rsid w:val="001664A5"/>
    <w:pPr>
      <w:bidi/>
    </w:pPr>
  </w:style>
  <w:style w:type="paragraph" w:customStyle="1" w:styleId="22E5D92C76AC4E628D6E1B193A000BB8">
    <w:name w:val="22E5D92C76AC4E628D6E1B193A000BB8"/>
    <w:rsid w:val="001664A5"/>
    <w:pPr>
      <w:bidi/>
    </w:pPr>
  </w:style>
  <w:style w:type="paragraph" w:customStyle="1" w:styleId="FF71B06C1E9A446981B24CDE1BFE247D">
    <w:name w:val="FF71B06C1E9A446981B24CDE1BFE247D"/>
    <w:rsid w:val="001664A5"/>
    <w:pPr>
      <w:bidi/>
    </w:pPr>
  </w:style>
  <w:style w:type="paragraph" w:customStyle="1" w:styleId="9E20EFD04B6E41D9AA9D8810DDD31A16">
    <w:name w:val="9E20EFD04B6E41D9AA9D8810DDD31A16"/>
    <w:rsid w:val="001664A5"/>
    <w:pPr>
      <w:bidi/>
    </w:pPr>
  </w:style>
  <w:style w:type="paragraph" w:customStyle="1" w:styleId="A83A868AC8B74AEB872AFC7940BC6CE1">
    <w:name w:val="A83A868AC8B74AEB872AFC7940BC6CE1"/>
    <w:rsid w:val="001664A5"/>
    <w:pPr>
      <w:bidi/>
    </w:pPr>
  </w:style>
  <w:style w:type="paragraph" w:customStyle="1" w:styleId="45FEE42510014DAB9C8B11788BB699FA">
    <w:name w:val="45FEE42510014DAB9C8B11788BB699FA"/>
    <w:rsid w:val="001664A5"/>
    <w:pPr>
      <w:bidi/>
    </w:pPr>
  </w:style>
  <w:style w:type="paragraph" w:customStyle="1" w:styleId="751BCEBF49FF468EBE34321D60B5B313">
    <w:name w:val="751BCEBF49FF468EBE34321D60B5B313"/>
    <w:rsid w:val="001664A5"/>
    <w:pPr>
      <w:bidi/>
    </w:pPr>
  </w:style>
  <w:style w:type="paragraph" w:customStyle="1" w:styleId="B8EF302A20C54AB99626546619946FF3">
    <w:name w:val="B8EF302A20C54AB99626546619946FF3"/>
    <w:rsid w:val="001664A5"/>
    <w:pPr>
      <w:bidi/>
    </w:pPr>
  </w:style>
  <w:style w:type="paragraph" w:customStyle="1" w:styleId="5FF5E9F7FCE945AB9BA054D7AAA54817">
    <w:name w:val="5FF5E9F7FCE945AB9BA054D7AAA54817"/>
    <w:rsid w:val="001664A5"/>
    <w:pPr>
      <w:bidi/>
    </w:pPr>
  </w:style>
  <w:style w:type="paragraph" w:customStyle="1" w:styleId="F6938D1F29B9415EA1E5E8DB76F15168">
    <w:name w:val="F6938D1F29B9415EA1E5E8DB76F15168"/>
    <w:rsid w:val="001664A5"/>
    <w:pPr>
      <w:bidi/>
    </w:pPr>
  </w:style>
  <w:style w:type="paragraph" w:customStyle="1" w:styleId="30F92309C0E0470589CF28C289A2BB56">
    <w:name w:val="30F92309C0E0470589CF28C289A2BB56"/>
    <w:rsid w:val="001664A5"/>
    <w:pPr>
      <w:bidi/>
    </w:pPr>
  </w:style>
  <w:style w:type="paragraph" w:customStyle="1" w:styleId="CE4B9465D6604F26A3A3B8C223E0F982">
    <w:name w:val="CE4B9465D6604F26A3A3B8C223E0F982"/>
    <w:rsid w:val="001664A5"/>
    <w:pPr>
      <w:bidi/>
    </w:pPr>
  </w:style>
  <w:style w:type="paragraph" w:customStyle="1" w:styleId="8D9580B9E85B49D8BC7C26CBCE27C63B">
    <w:name w:val="8D9580B9E85B49D8BC7C26CBCE27C63B"/>
    <w:rsid w:val="001664A5"/>
    <w:pPr>
      <w:bidi/>
    </w:pPr>
  </w:style>
  <w:style w:type="paragraph" w:customStyle="1" w:styleId="49D9353EF6494778A58DC38F00069F6B">
    <w:name w:val="49D9353EF6494778A58DC38F00069F6B"/>
    <w:rsid w:val="001664A5"/>
    <w:pPr>
      <w:bidi/>
    </w:pPr>
  </w:style>
  <w:style w:type="paragraph" w:customStyle="1" w:styleId="A6653263B9F74DEA8351CDAC12A0D27F">
    <w:name w:val="A6653263B9F74DEA8351CDAC12A0D27F"/>
    <w:rsid w:val="001664A5"/>
    <w:pPr>
      <w:bidi/>
    </w:pPr>
  </w:style>
  <w:style w:type="paragraph" w:customStyle="1" w:styleId="A1DF6EC59ECE44B7AA9ED82E90D95240">
    <w:name w:val="A1DF6EC59ECE44B7AA9ED82E90D95240"/>
    <w:rsid w:val="001664A5"/>
    <w:pPr>
      <w:bidi/>
    </w:pPr>
  </w:style>
  <w:style w:type="paragraph" w:customStyle="1" w:styleId="DEFBFD463CE449AF9EB531F2A3B206DF">
    <w:name w:val="DEFBFD463CE449AF9EB531F2A3B206DF"/>
    <w:rsid w:val="001664A5"/>
    <w:pPr>
      <w:bidi/>
    </w:pPr>
  </w:style>
  <w:style w:type="paragraph" w:customStyle="1" w:styleId="6944BAD7ADB14B1EB03574EBEFD9AE77">
    <w:name w:val="6944BAD7ADB14B1EB03574EBEFD9AE77"/>
    <w:rsid w:val="001664A5"/>
    <w:pPr>
      <w:bidi/>
    </w:pPr>
  </w:style>
  <w:style w:type="paragraph" w:customStyle="1" w:styleId="4AED477BB41E4B4BA2F1E3E96B0E3597">
    <w:name w:val="4AED477BB41E4B4BA2F1E3E96B0E3597"/>
    <w:rsid w:val="001664A5"/>
    <w:pPr>
      <w:bidi/>
    </w:pPr>
  </w:style>
  <w:style w:type="paragraph" w:customStyle="1" w:styleId="B72233C09C304BFAA1FE6F38524869DF">
    <w:name w:val="B72233C09C304BFAA1FE6F38524869DF"/>
    <w:rsid w:val="001664A5"/>
    <w:pPr>
      <w:bidi/>
    </w:pPr>
  </w:style>
  <w:style w:type="paragraph" w:customStyle="1" w:styleId="84B3A4F0BBAD45788F75C99C4606E239">
    <w:name w:val="84B3A4F0BBAD45788F75C99C4606E239"/>
    <w:rsid w:val="001664A5"/>
    <w:pPr>
      <w:bidi/>
    </w:pPr>
  </w:style>
  <w:style w:type="paragraph" w:customStyle="1" w:styleId="DB702EE294DC4DC4843950D11E638CE9">
    <w:name w:val="DB702EE294DC4DC4843950D11E638CE9"/>
    <w:rsid w:val="001664A5"/>
    <w:pPr>
      <w:bidi/>
    </w:pPr>
  </w:style>
  <w:style w:type="paragraph" w:customStyle="1" w:styleId="DC4CF2C721AF4F4DA9DE4BF41CE28052">
    <w:name w:val="DC4CF2C721AF4F4DA9DE4BF41CE28052"/>
    <w:rsid w:val="001664A5"/>
    <w:pPr>
      <w:bidi/>
    </w:pPr>
  </w:style>
  <w:style w:type="paragraph" w:customStyle="1" w:styleId="D72D6F85EC8447B98B911C868FE0218E">
    <w:name w:val="D72D6F85EC8447B98B911C868FE0218E"/>
    <w:rsid w:val="001664A5"/>
    <w:pPr>
      <w:bidi/>
    </w:pPr>
  </w:style>
  <w:style w:type="paragraph" w:customStyle="1" w:styleId="8AD3593C522949C09E247C44CDE72E64">
    <w:name w:val="8AD3593C522949C09E247C44CDE72E64"/>
    <w:rsid w:val="001664A5"/>
    <w:pPr>
      <w:bidi/>
    </w:pPr>
  </w:style>
  <w:style w:type="paragraph" w:customStyle="1" w:styleId="5F666EC8F3CD4F018AAB1166F123857F">
    <w:name w:val="5F666EC8F3CD4F018AAB1166F123857F"/>
    <w:rsid w:val="001664A5"/>
    <w:pPr>
      <w:bidi/>
    </w:pPr>
  </w:style>
  <w:style w:type="paragraph" w:customStyle="1" w:styleId="45E3A3342683436F9B264DCD6856FC99">
    <w:name w:val="45E3A3342683436F9B264DCD6856FC99"/>
    <w:rsid w:val="001664A5"/>
    <w:pPr>
      <w:bidi/>
    </w:pPr>
  </w:style>
  <w:style w:type="paragraph" w:customStyle="1" w:styleId="1E4AC6834DBA4BBD902B7FA39EE6530C">
    <w:name w:val="1E4AC6834DBA4BBD902B7FA39EE6530C"/>
    <w:rsid w:val="001664A5"/>
    <w:pPr>
      <w:bidi/>
    </w:pPr>
  </w:style>
  <w:style w:type="paragraph" w:customStyle="1" w:styleId="50F06583730749FEB4518DDB31679A32">
    <w:name w:val="50F06583730749FEB4518DDB31679A32"/>
    <w:rsid w:val="001664A5"/>
    <w:pPr>
      <w:bidi/>
    </w:pPr>
  </w:style>
  <w:style w:type="paragraph" w:customStyle="1" w:styleId="9ED29FD6930A4473AC78B658D66C25F2">
    <w:name w:val="9ED29FD6930A4473AC78B658D66C25F2"/>
    <w:rsid w:val="001664A5"/>
    <w:pPr>
      <w:bidi/>
    </w:pPr>
  </w:style>
  <w:style w:type="paragraph" w:customStyle="1" w:styleId="8AF0F34B64A840A5BCEC59E59C693BD7">
    <w:name w:val="8AF0F34B64A840A5BCEC59E59C693BD7"/>
    <w:rsid w:val="001664A5"/>
    <w:pPr>
      <w:bidi/>
    </w:pPr>
  </w:style>
  <w:style w:type="paragraph" w:customStyle="1" w:styleId="2F110918351C4CD8A01F0A4823D01E05">
    <w:name w:val="2F110918351C4CD8A01F0A4823D01E05"/>
    <w:rsid w:val="001664A5"/>
    <w:pPr>
      <w:bidi/>
    </w:pPr>
  </w:style>
  <w:style w:type="paragraph" w:customStyle="1" w:styleId="647329FE0CAB45198EAB345CA142B162">
    <w:name w:val="647329FE0CAB45198EAB345CA142B162"/>
    <w:rsid w:val="001664A5"/>
    <w:pPr>
      <w:bidi/>
    </w:pPr>
  </w:style>
  <w:style w:type="paragraph" w:customStyle="1" w:styleId="DF43BEBF3AFF41B08C05EFEC8A8C72C6">
    <w:name w:val="DF43BEBF3AFF41B08C05EFEC8A8C72C6"/>
    <w:rsid w:val="001664A5"/>
    <w:pPr>
      <w:bidi/>
    </w:pPr>
  </w:style>
  <w:style w:type="paragraph" w:customStyle="1" w:styleId="7C63B557A8A947AC88F8B20824B532EF">
    <w:name w:val="7C63B557A8A947AC88F8B20824B532EF"/>
    <w:rsid w:val="001664A5"/>
    <w:pPr>
      <w:bidi/>
    </w:pPr>
  </w:style>
  <w:style w:type="paragraph" w:customStyle="1" w:styleId="62BB5B22BCCB47E197352F8543177318">
    <w:name w:val="62BB5B22BCCB47E197352F8543177318"/>
    <w:rsid w:val="001664A5"/>
    <w:pPr>
      <w:bidi/>
    </w:pPr>
  </w:style>
  <w:style w:type="paragraph" w:customStyle="1" w:styleId="A9A437C6F7E245F0A1BE9F581DB507C5">
    <w:name w:val="A9A437C6F7E245F0A1BE9F581DB507C5"/>
    <w:rsid w:val="001664A5"/>
    <w:pPr>
      <w:bidi/>
    </w:pPr>
  </w:style>
  <w:style w:type="paragraph" w:customStyle="1" w:styleId="FFB4DB45DC4E46BDAD778EB77A764100">
    <w:name w:val="FFB4DB45DC4E46BDAD778EB77A764100"/>
    <w:rsid w:val="001664A5"/>
    <w:pPr>
      <w:bidi/>
    </w:pPr>
  </w:style>
  <w:style w:type="paragraph" w:customStyle="1" w:styleId="647F940D5CDA478B85784E0228B705A5">
    <w:name w:val="647F940D5CDA478B85784E0228B705A5"/>
    <w:rsid w:val="001664A5"/>
    <w:pPr>
      <w:bidi/>
    </w:pPr>
  </w:style>
  <w:style w:type="paragraph" w:customStyle="1" w:styleId="F29E3413D2DA4EE082F1560DA131AC3F">
    <w:name w:val="F29E3413D2DA4EE082F1560DA131AC3F"/>
    <w:rsid w:val="001664A5"/>
    <w:pPr>
      <w:bidi/>
    </w:pPr>
  </w:style>
  <w:style w:type="paragraph" w:customStyle="1" w:styleId="86EE9A7018344E539BF21F6079B8728F">
    <w:name w:val="86EE9A7018344E539BF21F6079B8728F"/>
    <w:rsid w:val="001664A5"/>
    <w:pPr>
      <w:bidi/>
    </w:pPr>
  </w:style>
  <w:style w:type="paragraph" w:customStyle="1" w:styleId="D165374BF7324E2FB73E48ACA9033258">
    <w:name w:val="D165374BF7324E2FB73E48ACA9033258"/>
    <w:rsid w:val="001664A5"/>
    <w:pPr>
      <w:bidi/>
    </w:pPr>
  </w:style>
  <w:style w:type="paragraph" w:customStyle="1" w:styleId="14E7379F1E2540DFBC4242A3F3FEA02C">
    <w:name w:val="14E7379F1E2540DFBC4242A3F3FEA02C"/>
    <w:rsid w:val="001664A5"/>
    <w:pPr>
      <w:bidi/>
    </w:pPr>
  </w:style>
  <w:style w:type="paragraph" w:customStyle="1" w:styleId="3BC0163DBCF7412889242B1CB0A54FB2">
    <w:name w:val="3BC0163DBCF7412889242B1CB0A54FB2"/>
    <w:rsid w:val="001664A5"/>
    <w:pPr>
      <w:bidi/>
    </w:pPr>
  </w:style>
  <w:style w:type="paragraph" w:customStyle="1" w:styleId="57F29839D1C442B6B420C083499E2E65">
    <w:name w:val="57F29839D1C442B6B420C083499E2E65"/>
    <w:rsid w:val="001664A5"/>
    <w:pPr>
      <w:bidi/>
    </w:pPr>
  </w:style>
  <w:style w:type="paragraph" w:customStyle="1" w:styleId="855A4BAF8C394175AC1C7825F4DB1103">
    <w:name w:val="855A4BAF8C394175AC1C7825F4DB1103"/>
    <w:rsid w:val="001664A5"/>
    <w:pPr>
      <w:bidi/>
    </w:pPr>
  </w:style>
  <w:style w:type="paragraph" w:customStyle="1" w:styleId="682DA1000EBF455DBC6C6D5032A14DE9">
    <w:name w:val="682DA1000EBF455DBC6C6D5032A14DE9"/>
    <w:rsid w:val="001664A5"/>
    <w:pPr>
      <w:bidi/>
    </w:pPr>
  </w:style>
  <w:style w:type="paragraph" w:customStyle="1" w:styleId="5CD7428093CA4BFE94F686A2100B6D6A">
    <w:name w:val="5CD7428093CA4BFE94F686A2100B6D6A"/>
    <w:rsid w:val="001664A5"/>
    <w:pPr>
      <w:bidi/>
    </w:pPr>
  </w:style>
  <w:style w:type="paragraph" w:customStyle="1" w:styleId="CEBAA3F261CF455EBFDDAE9374E35F5D">
    <w:name w:val="CEBAA3F261CF455EBFDDAE9374E35F5D"/>
    <w:rsid w:val="001664A5"/>
    <w:pPr>
      <w:bidi/>
    </w:pPr>
  </w:style>
  <w:style w:type="paragraph" w:customStyle="1" w:styleId="6DA33E40927C4BDD878A62712EFCF9EB">
    <w:name w:val="6DA33E40927C4BDD878A62712EFCF9EB"/>
    <w:rsid w:val="001664A5"/>
    <w:pPr>
      <w:bidi/>
    </w:pPr>
  </w:style>
  <w:style w:type="paragraph" w:customStyle="1" w:styleId="B4F94EB6D3BF478BA2FB4E23E1BF03A1">
    <w:name w:val="B4F94EB6D3BF478BA2FB4E23E1BF03A1"/>
    <w:rsid w:val="001664A5"/>
    <w:pPr>
      <w:bidi/>
    </w:pPr>
  </w:style>
  <w:style w:type="paragraph" w:customStyle="1" w:styleId="51252190378547DF9A30037C59465018">
    <w:name w:val="51252190378547DF9A30037C59465018"/>
    <w:rsid w:val="001664A5"/>
    <w:pPr>
      <w:bidi/>
    </w:pPr>
  </w:style>
  <w:style w:type="paragraph" w:customStyle="1" w:styleId="9A2447B807D9412A8E647B1D8BCF0496">
    <w:name w:val="9A2447B807D9412A8E647B1D8BCF0496"/>
    <w:rsid w:val="001664A5"/>
    <w:pPr>
      <w:bidi/>
    </w:pPr>
  </w:style>
  <w:style w:type="paragraph" w:customStyle="1" w:styleId="ACB1BAB5202849FAA41C06209304A600">
    <w:name w:val="ACB1BAB5202849FAA41C06209304A600"/>
    <w:rsid w:val="001664A5"/>
    <w:pPr>
      <w:bidi/>
    </w:pPr>
  </w:style>
  <w:style w:type="paragraph" w:customStyle="1" w:styleId="C39CECEF7C1C4F069E33BF8B9F493D12">
    <w:name w:val="C39CECEF7C1C4F069E33BF8B9F493D12"/>
    <w:rsid w:val="001664A5"/>
    <w:pPr>
      <w:bidi/>
    </w:pPr>
  </w:style>
  <w:style w:type="paragraph" w:customStyle="1" w:styleId="665CCF6E658C4A87918E97CE09EE1A55">
    <w:name w:val="665CCF6E658C4A87918E97CE09EE1A55"/>
    <w:rsid w:val="001664A5"/>
    <w:pPr>
      <w:bidi/>
    </w:pPr>
  </w:style>
  <w:style w:type="paragraph" w:customStyle="1" w:styleId="529EC2A1F336423F95281F48FF3A1AB7">
    <w:name w:val="529EC2A1F336423F95281F48FF3A1AB7"/>
    <w:rsid w:val="001664A5"/>
    <w:pPr>
      <w:bidi/>
    </w:pPr>
  </w:style>
  <w:style w:type="paragraph" w:customStyle="1" w:styleId="A6002F5F644A4F5AA021C6A3D2043157">
    <w:name w:val="A6002F5F644A4F5AA021C6A3D2043157"/>
    <w:rsid w:val="001664A5"/>
    <w:pPr>
      <w:bidi/>
    </w:pPr>
  </w:style>
  <w:style w:type="paragraph" w:customStyle="1" w:styleId="10AC690852374C65A67ADC4881771F50">
    <w:name w:val="10AC690852374C65A67ADC4881771F50"/>
    <w:rsid w:val="001664A5"/>
    <w:pPr>
      <w:bidi/>
    </w:pPr>
  </w:style>
  <w:style w:type="paragraph" w:customStyle="1" w:styleId="5F057DEF6C26494BB27A43EDB9DA7006">
    <w:name w:val="5F057DEF6C26494BB27A43EDB9DA7006"/>
    <w:rsid w:val="001664A5"/>
    <w:pPr>
      <w:bidi/>
    </w:pPr>
  </w:style>
  <w:style w:type="paragraph" w:customStyle="1" w:styleId="6AD9400AFAFF494994F2AE43D9E70A4C">
    <w:name w:val="6AD9400AFAFF494994F2AE43D9E70A4C"/>
    <w:rsid w:val="001664A5"/>
    <w:pPr>
      <w:bidi/>
    </w:pPr>
  </w:style>
  <w:style w:type="paragraph" w:customStyle="1" w:styleId="D00A2531C0DF4A15AD19A5FA373AA9D2">
    <w:name w:val="D00A2531C0DF4A15AD19A5FA373AA9D2"/>
    <w:rsid w:val="001664A5"/>
    <w:pPr>
      <w:bidi/>
    </w:pPr>
  </w:style>
  <w:style w:type="paragraph" w:customStyle="1" w:styleId="07D1627EBCA94A2A8363F9228F0D4E13">
    <w:name w:val="07D1627EBCA94A2A8363F9228F0D4E13"/>
    <w:rsid w:val="001664A5"/>
    <w:pPr>
      <w:bidi/>
    </w:pPr>
  </w:style>
  <w:style w:type="paragraph" w:customStyle="1" w:styleId="48BBDC5004494E02BE0CED01D5E79CFC">
    <w:name w:val="48BBDC5004494E02BE0CED01D5E79CFC"/>
    <w:rsid w:val="001664A5"/>
    <w:pPr>
      <w:bidi/>
    </w:pPr>
  </w:style>
  <w:style w:type="paragraph" w:customStyle="1" w:styleId="1508A97F25AE4683AB35148F3A6A86FF">
    <w:name w:val="1508A97F25AE4683AB35148F3A6A86FF"/>
    <w:rsid w:val="001664A5"/>
    <w:pPr>
      <w:bidi/>
    </w:pPr>
  </w:style>
  <w:style w:type="paragraph" w:customStyle="1" w:styleId="7F4573B76BC44BF783E7A90BC9D240FA">
    <w:name w:val="7F4573B76BC44BF783E7A90BC9D240FA"/>
    <w:rsid w:val="001664A5"/>
    <w:pPr>
      <w:bidi/>
    </w:pPr>
  </w:style>
  <w:style w:type="paragraph" w:customStyle="1" w:styleId="DFCC14FFD5D0457093EB9FFB8DACAE9B">
    <w:name w:val="DFCC14FFD5D0457093EB9FFB8DACAE9B"/>
    <w:rsid w:val="001664A5"/>
    <w:pPr>
      <w:bidi/>
    </w:pPr>
  </w:style>
  <w:style w:type="paragraph" w:customStyle="1" w:styleId="34DAA49EA7A44948879B925FBA285EA3">
    <w:name w:val="34DAA49EA7A44948879B925FBA285EA3"/>
    <w:rsid w:val="001664A5"/>
    <w:pPr>
      <w:bidi/>
    </w:pPr>
  </w:style>
  <w:style w:type="paragraph" w:customStyle="1" w:styleId="867A4EA2B2D240FB93CF172B16821757">
    <w:name w:val="867A4EA2B2D240FB93CF172B16821757"/>
    <w:rsid w:val="001664A5"/>
    <w:pPr>
      <w:bidi/>
    </w:pPr>
  </w:style>
  <w:style w:type="paragraph" w:customStyle="1" w:styleId="BA978E70ECB74E698DFFBF63A74BD677">
    <w:name w:val="BA978E70ECB74E698DFFBF63A74BD677"/>
    <w:rsid w:val="001664A5"/>
    <w:pPr>
      <w:bidi/>
    </w:pPr>
  </w:style>
  <w:style w:type="paragraph" w:customStyle="1" w:styleId="F946B3FF6A144DFA950BBA08752790C4">
    <w:name w:val="F946B3FF6A144DFA950BBA08752790C4"/>
    <w:rsid w:val="001664A5"/>
    <w:pPr>
      <w:bidi/>
    </w:pPr>
  </w:style>
  <w:style w:type="paragraph" w:customStyle="1" w:styleId="1C7574F97F6C4C84A100B297D1C06209">
    <w:name w:val="1C7574F97F6C4C84A100B297D1C06209"/>
    <w:rsid w:val="001664A5"/>
    <w:pPr>
      <w:bidi/>
    </w:pPr>
  </w:style>
  <w:style w:type="paragraph" w:customStyle="1" w:styleId="2BAA29B705D74566B7189B1182358553">
    <w:name w:val="2BAA29B705D74566B7189B1182358553"/>
    <w:rsid w:val="001664A5"/>
    <w:pPr>
      <w:bidi/>
    </w:pPr>
  </w:style>
  <w:style w:type="paragraph" w:customStyle="1" w:styleId="EE62F9D8D99A44B3A1C730715BE72776">
    <w:name w:val="EE62F9D8D99A44B3A1C730715BE72776"/>
    <w:rsid w:val="001664A5"/>
    <w:pPr>
      <w:bidi/>
    </w:pPr>
  </w:style>
  <w:style w:type="paragraph" w:customStyle="1" w:styleId="D8396253DB604B9D82D30BA4EB60244A">
    <w:name w:val="D8396253DB604B9D82D30BA4EB60244A"/>
    <w:rsid w:val="001664A5"/>
    <w:pPr>
      <w:bidi/>
    </w:pPr>
  </w:style>
  <w:style w:type="paragraph" w:customStyle="1" w:styleId="64715ECD8C4C48B99EAB38AB1F14B8BA">
    <w:name w:val="64715ECD8C4C48B99EAB38AB1F14B8BA"/>
    <w:rsid w:val="001664A5"/>
    <w:pPr>
      <w:bidi/>
    </w:pPr>
  </w:style>
  <w:style w:type="paragraph" w:customStyle="1" w:styleId="F9C27A47433740B0AE850125B38D8405">
    <w:name w:val="F9C27A47433740B0AE850125B38D8405"/>
    <w:rsid w:val="001664A5"/>
    <w:pPr>
      <w:bidi/>
    </w:pPr>
  </w:style>
  <w:style w:type="paragraph" w:customStyle="1" w:styleId="094EEB1B554642C7B8ACF98421EA9616">
    <w:name w:val="094EEB1B554642C7B8ACF98421EA9616"/>
    <w:rsid w:val="001664A5"/>
    <w:pPr>
      <w:bidi/>
    </w:pPr>
  </w:style>
  <w:style w:type="paragraph" w:customStyle="1" w:styleId="DFA13602B7004F2CA707FBE70CA3F4B2">
    <w:name w:val="DFA13602B7004F2CA707FBE70CA3F4B2"/>
    <w:rsid w:val="001664A5"/>
    <w:pPr>
      <w:bidi/>
    </w:pPr>
  </w:style>
  <w:style w:type="paragraph" w:customStyle="1" w:styleId="4FCF72D3C8744C4CB947C09B5FA56BF5">
    <w:name w:val="4FCF72D3C8744C4CB947C09B5FA56BF5"/>
    <w:rsid w:val="001664A5"/>
    <w:pPr>
      <w:bidi/>
    </w:pPr>
  </w:style>
  <w:style w:type="paragraph" w:customStyle="1" w:styleId="3FA5DFB025D84E63860FD52F9D96711B">
    <w:name w:val="3FA5DFB025D84E63860FD52F9D96711B"/>
    <w:rsid w:val="001664A5"/>
    <w:pPr>
      <w:bidi/>
    </w:pPr>
  </w:style>
  <w:style w:type="paragraph" w:customStyle="1" w:styleId="7F3CEC61FBFE4EECA56BC937E2978F34">
    <w:name w:val="7F3CEC61FBFE4EECA56BC937E2978F34"/>
    <w:rsid w:val="001664A5"/>
    <w:pPr>
      <w:bidi/>
    </w:pPr>
  </w:style>
  <w:style w:type="paragraph" w:customStyle="1" w:styleId="9D5E127382034576981646AD6FFDAA3C">
    <w:name w:val="9D5E127382034576981646AD6FFDAA3C"/>
    <w:rsid w:val="001664A5"/>
    <w:pPr>
      <w:bidi/>
    </w:pPr>
  </w:style>
  <w:style w:type="paragraph" w:customStyle="1" w:styleId="9E8D1BF8AB324C469EBDD53F3A9B02CD">
    <w:name w:val="9E8D1BF8AB324C469EBDD53F3A9B02CD"/>
    <w:rsid w:val="001664A5"/>
    <w:pPr>
      <w:bidi/>
    </w:pPr>
  </w:style>
  <w:style w:type="paragraph" w:customStyle="1" w:styleId="0B343AB1D1A9425A9CFCE1FF80A5C7A1">
    <w:name w:val="0B343AB1D1A9425A9CFCE1FF80A5C7A1"/>
    <w:rsid w:val="001664A5"/>
    <w:pPr>
      <w:bidi/>
    </w:pPr>
  </w:style>
  <w:style w:type="paragraph" w:customStyle="1" w:styleId="B678B27E07A7452B8F83919408075D57">
    <w:name w:val="B678B27E07A7452B8F83919408075D57"/>
    <w:rsid w:val="001664A5"/>
    <w:pPr>
      <w:bidi/>
    </w:pPr>
  </w:style>
  <w:style w:type="paragraph" w:customStyle="1" w:styleId="F73059CD4FDE424784A612FA7895A526">
    <w:name w:val="F73059CD4FDE424784A612FA7895A526"/>
    <w:rsid w:val="001664A5"/>
    <w:pPr>
      <w:bidi/>
    </w:pPr>
  </w:style>
  <w:style w:type="paragraph" w:customStyle="1" w:styleId="59FC49070E8642F0BDD2655E3E03B03F">
    <w:name w:val="59FC49070E8642F0BDD2655E3E03B03F"/>
    <w:rsid w:val="001664A5"/>
    <w:pPr>
      <w:bidi/>
    </w:pPr>
  </w:style>
  <w:style w:type="paragraph" w:customStyle="1" w:styleId="36200A198C5045B988F0965C63F2A946">
    <w:name w:val="36200A198C5045B988F0965C63F2A946"/>
    <w:rsid w:val="001664A5"/>
    <w:pPr>
      <w:bidi/>
    </w:pPr>
  </w:style>
  <w:style w:type="paragraph" w:customStyle="1" w:styleId="D566961A34E842238CAC823A4C10EF51">
    <w:name w:val="D566961A34E842238CAC823A4C10EF51"/>
    <w:rsid w:val="005F0161"/>
    <w:pPr>
      <w:bidi/>
    </w:pPr>
  </w:style>
  <w:style w:type="paragraph" w:customStyle="1" w:styleId="275066F52A5F45C0A61953FA3F346334">
    <w:name w:val="275066F52A5F45C0A61953FA3F346334"/>
    <w:rsid w:val="005F0161"/>
    <w:pPr>
      <w:bidi/>
    </w:pPr>
  </w:style>
  <w:style w:type="paragraph" w:customStyle="1" w:styleId="88AA43E8084D47EB88461B110B9E6BD8">
    <w:name w:val="88AA43E8084D47EB88461B110B9E6BD8"/>
    <w:rsid w:val="005F0161"/>
    <w:pPr>
      <w:bidi/>
    </w:pPr>
  </w:style>
  <w:style w:type="paragraph" w:customStyle="1" w:styleId="CDDCC5D0780849C88C0AD0935885CE49">
    <w:name w:val="CDDCC5D0780849C88C0AD0935885CE49"/>
    <w:rsid w:val="005F0161"/>
    <w:pPr>
      <w:bidi/>
    </w:pPr>
  </w:style>
  <w:style w:type="paragraph" w:customStyle="1" w:styleId="D0C64D5DD9CF48DD9823AD004BFA1E68">
    <w:name w:val="D0C64D5DD9CF48DD9823AD004BFA1E68"/>
    <w:rsid w:val="005F0161"/>
    <w:pPr>
      <w:bidi/>
    </w:pPr>
  </w:style>
  <w:style w:type="paragraph" w:customStyle="1" w:styleId="F1E878DB853F445298C625D3843A2FCD">
    <w:name w:val="F1E878DB853F445298C625D3843A2FCD"/>
    <w:rsid w:val="005F0161"/>
    <w:pPr>
      <w:bidi/>
    </w:pPr>
  </w:style>
  <w:style w:type="paragraph" w:customStyle="1" w:styleId="F349C0874C93467CBE596585F9AA1E8E">
    <w:name w:val="F349C0874C93467CBE596585F9AA1E8E"/>
    <w:rsid w:val="005F0161"/>
    <w:pPr>
      <w:bidi/>
    </w:pPr>
  </w:style>
  <w:style w:type="paragraph" w:customStyle="1" w:styleId="F5FF35D8021444ADB0ABEFA54FBF3487">
    <w:name w:val="F5FF35D8021444ADB0ABEFA54FBF3487"/>
    <w:rsid w:val="005F0161"/>
    <w:pPr>
      <w:bidi/>
    </w:pPr>
  </w:style>
  <w:style w:type="paragraph" w:customStyle="1" w:styleId="E99FC0C479E14A99B4C965A665147266">
    <w:name w:val="E99FC0C479E14A99B4C965A665147266"/>
    <w:rsid w:val="005F0161"/>
    <w:pPr>
      <w:bidi/>
    </w:pPr>
  </w:style>
  <w:style w:type="paragraph" w:customStyle="1" w:styleId="5CF614D8854A41BAAF9A904C672CFD6E">
    <w:name w:val="5CF614D8854A41BAAF9A904C672CFD6E"/>
    <w:rsid w:val="005F0161"/>
    <w:pPr>
      <w:bidi/>
    </w:pPr>
  </w:style>
  <w:style w:type="paragraph" w:customStyle="1" w:styleId="67551B3066CF4C6FA34C8BD7BDB9304A">
    <w:name w:val="67551B3066CF4C6FA34C8BD7BDB9304A"/>
    <w:rsid w:val="005F0161"/>
    <w:pPr>
      <w:bidi/>
    </w:pPr>
  </w:style>
  <w:style w:type="paragraph" w:customStyle="1" w:styleId="15E534992210451D8982AFA2D28014FB">
    <w:name w:val="15E534992210451D8982AFA2D28014FB"/>
    <w:rsid w:val="005F0161"/>
    <w:pPr>
      <w:bidi/>
    </w:pPr>
  </w:style>
  <w:style w:type="paragraph" w:customStyle="1" w:styleId="4F43645D70EE4A779924699A049CAA5D">
    <w:name w:val="4F43645D70EE4A779924699A049CAA5D"/>
    <w:rsid w:val="005F0161"/>
    <w:pPr>
      <w:bidi/>
    </w:pPr>
  </w:style>
  <w:style w:type="paragraph" w:customStyle="1" w:styleId="58660545B91B4BE4820B1AA6E73552B2">
    <w:name w:val="58660545B91B4BE4820B1AA6E73552B2"/>
    <w:rsid w:val="005F0161"/>
    <w:pPr>
      <w:bidi/>
    </w:pPr>
  </w:style>
  <w:style w:type="paragraph" w:customStyle="1" w:styleId="638C355F47124B33908D250DCEEFD08F">
    <w:name w:val="638C355F47124B33908D250DCEEFD08F"/>
    <w:rsid w:val="005F0161"/>
    <w:pPr>
      <w:bidi/>
    </w:pPr>
  </w:style>
  <w:style w:type="paragraph" w:customStyle="1" w:styleId="04D1F1137E8B4581B6102D005EAA4D36">
    <w:name w:val="04D1F1137E8B4581B6102D005EAA4D36"/>
    <w:rsid w:val="005F0161"/>
    <w:pPr>
      <w:bidi/>
    </w:pPr>
  </w:style>
  <w:style w:type="paragraph" w:customStyle="1" w:styleId="2DB2CB821A4B4E8AB3BC2E3F1EC0D0AD">
    <w:name w:val="2DB2CB821A4B4E8AB3BC2E3F1EC0D0AD"/>
    <w:rsid w:val="005F0161"/>
    <w:pPr>
      <w:bidi/>
    </w:pPr>
  </w:style>
  <w:style w:type="paragraph" w:customStyle="1" w:styleId="D495CDE0C186474ABDD7E3BAE75CE378">
    <w:name w:val="D495CDE0C186474ABDD7E3BAE75CE378"/>
    <w:rsid w:val="005F0161"/>
    <w:pPr>
      <w:bidi/>
    </w:pPr>
  </w:style>
  <w:style w:type="paragraph" w:customStyle="1" w:styleId="570BFC1BE5EF418A9B8C2EF097595F08">
    <w:name w:val="570BFC1BE5EF418A9B8C2EF097595F08"/>
    <w:rsid w:val="005F0161"/>
    <w:pPr>
      <w:bidi/>
    </w:pPr>
  </w:style>
  <w:style w:type="paragraph" w:customStyle="1" w:styleId="E1CAC34737554FFB92C66794AD88B818">
    <w:name w:val="E1CAC34737554FFB92C66794AD88B818"/>
    <w:rsid w:val="005F0161"/>
    <w:pPr>
      <w:bidi/>
    </w:pPr>
  </w:style>
  <w:style w:type="paragraph" w:customStyle="1" w:styleId="671ADFEBD8FB46B5A94455D1273C88FF">
    <w:name w:val="671ADFEBD8FB46B5A94455D1273C88FF"/>
    <w:rsid w:val="005F0161"/>
    <w:pPr>
      <w:bidi/>
    </w:pPr>
  </w:style>
  <w:style w:type="paragraph" w:customStyle="1" w:styleId="EDA3B1EBE5754480AD68B9184446B4D8">
    <w:name w:val="EDA3B1EBE5754480AD68B9184446B4D8"/>
    <w:rsid w:val="005F0161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75A2A4F-7FBB-4DFA-88C2-BB2313AC0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2</cp:revision>
  <dcterms:created xsi:type="dcterms:W3CDTF">2024-10-07T09:31:00Z</dcterms:created>
  <dcterms:modified xsi:type="dcterms:W3CDTF">2024-10-07T09:31:00Z</dcterms:modified>
</cp:coreProperties>
</file>