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52F2EC64" w14:textId="03D9A24D" w:rsidR="00703F9B" w:rsidRPr="00E51970" w:rsidRDefault="00703F9B" w:rsidP="00276799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                                                                 طلب تكوين لجنة مناقشة                 </w:t>
      </w:r>
      <w:r w:rsidR="00E51970"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</w:t>
      </w:r>
      <w:proofErr w:type="gramStart"/>
      <w:r w:rsidR="00E51970"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 (</w:t>
      </w:r>
      <w:proofErr w:type="gramEnd"/>
      <w:r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>10-15)</w:t>
      </w:r>
    </w:p>
    <w:p w14:paraId="439D4D91" w14:textId="43882A3B" w:rsidR="00F846CD" w:rsidRDefault="00703F9B" w:rsidP="00F846C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                            </w:t>
      </w:r>
      <w:r w:rsidR="00E51970"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                       </w:t>
      </w:r>
      <w:r w:rsidR="00E51970" w:rsidRPr="00E51970">
        <w:rPr>
          <w:rFonts w:ascii="Traditional Arabic" w:hAnsi="Traditional Arabic" w:cs="Traditional Arabic"/>
          <w:noProof/>
          <w:sz w:val="28"/>
          <w:szCs w:val="28"/>
          <w:rtl/>
        </w:rPr>
        <w:t>ملاحظة يعبأ هذا الطلب الكتروني</w:t>
      </w:r>
    </w:p>
    <w:p w14:paraId="427064BB" w14:textId="59C8FBAA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الاسم رباعيا 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1596435718"/>
          <w:placeholder>
            <w:docPart w:val="14660C8B21A54563A9C60CE9B5ACA031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الرقم الجامعي :</w:t>
      </w:r>
      <w:r w:rsidRPr="00F846CD">
        <w:rPr>
          <w:color w:val="3B3838" w:themeColor="background2" w:themeShade="40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176010106"/>
          <w:placeholder>
            <w:docPart w:val="0A591AE79FDF4D578A47343F162F9449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4942BC41" w14:textId="5B5DDA54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الكلية 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597220989"/>
          <w:placeholder>
            <w:docPart w:val="74547BE4DF974C6AA357D17EC48A0AA4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المرحلة الدراسية: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1976279607"/>
          <w:placeholder>
            <w:docPart w:val="A7162773421D4C97975AD49F1F962236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0084B79C" w14:textId="77777777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المعدل التراكمي 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596716833"/>
          <w:placeholder>
            <w:docPart w:val="228F25D378204B84813A881B0509B948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من اصل 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1562324266"/>
          <w:placeholder>
            <w:docPart w:val="F328A7082C474208A5E69DFAE2C21430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6D1E168B" w14:textId="01F45801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تاريخ تقديم الطلب :</w:t>
      </w:r>
      <w:r w:rsidRPr="00F846CD">
        <w:rPr>
          <w:color w:val="3B3838" w:themeColor="background2" w:themeShade="40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1205021337"/>
          <w:placeholder>
            <w:docPart w:val="9BBF004EED604058983F163A66B3B3BB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7A83D8EA" w14:textId="39D60AD6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الفصل الدراسي: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1262574506"/>
          <w:placeholder>
            <w:docPart w:val="0EA16EC46B5E4F9983C67F6D2B08D2DC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العام الجامعي: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504255401"/>
          <w:placeholder>
            <w:docPart w:val="6362A901CD7F47EB8C9EEA201AD4E062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6F540C56" w14:textId="636A8842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تاريخ التسجيل :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1374893578"/>
          <w:placeholder>
            <w:docPart w:val="F3E827D81FD24009873D77047041AF18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219A2725" w14:textId="1928FF82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عنوان الرسالة (حسب قرار موافقة مجلس الكلية علي خطة البحث ):</w:t>
      </w:r>
      <w:r w:rsidRPr="00F846CD">
        <w:rPr>
          <w:color w:val="3B3838" w:themeColor="background2" w:themeShade="40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108583748"/>
          <w:placeholder>
            <w:docPart w:val="5FF22C19E6DA453C80693F051A4D2057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4A5842CA" w14:textId="41CF166D" w:rsidR="00F846CD" w:rsidRDefault="00F846CD" w:rsidP="00F846CD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المشرف الرئيس علي الرسالة :</w:t>
      </w:r>
      <w:r w:rsidRPr="00F846CD">
        <w:rPr>
          <w:color w:val="3B3838" w:themeColor="background2" w:themeShade="40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1447228636"/>
          <w:placeholder>
            <w:docPart w:val="61C786C8D2664B4F953D64CEEA202831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37F683B1" w14:textId="4AAB7BFE" w:rsidR="00F846CD" w:rsidRPr="00E51970" w:rsidRDefault="00F846CD" w:rsidP="00A22AEA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المشرف المساعد:</w:t>
      </w:r>
      <w:r w:rsidRPr="00F846CD">
        <w:rPr>
          <w:color w:val="3B3838" w:themeColor="background2" w:themeShade="40"/>
          <w:shd w:val="clear" w:color="auto" w:fill="E7E6E6" w:themeFill="background2"/>
          <w:rtl/>
        </w:rPr>
        <w:t xml:space="preserve"> </w:t>
      </w:r>
      <w:sdt>
        <w:sdtPr>
          <w:rPr>
            <w:color w:val="3B3838" w:themeColor="background2" w:themeShade="40"/>
            <w:shd w:val="clear" w:color="auto" w:fill="E7E6E6" w:themeFill="background2"/>
            <w:rtl/>
          </w:rPr>
          <w:id w:val="-2127068682"/>
          <w:placeholder>
            <w:docPart w:val="11AB7FB3AC7A4165A55A09528A9F783E"/>
          </w:placeholder>
          <w:showingPlcHdr/>
          <w:text/>
        </w:sdtPr>
        <w:sdtEndPr/>
        <w:sdtContent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7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</w:p>
    <w:p w14:paraId="5E00FAFA" w14:textId="2C62456E" w:rsidR="00B16D80" w:rsidRPr="00E51970" w:rsidRDefault="00A64BA6" w:rsidP="00A64BA6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  <w:r w:rsidR="00B16D80"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لجنة </w:t>
      </w:r>
      <w:r w:rsidR="00E51970" w:rsidRPr="00E51970"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المناقشة:</w:t>
      </w:r>
    </w:p>
    <w:tbl>
      <w:tblPr>
        <w:tblStyle w:val="a6"/>
        <w:tblpPr w:leftFromText="180" w:rightFromText="180" w:vertAnchor="text" w:horzAnchor="margin" w:tblpXSpec="center" w:tblpY="45"/>
        <w:bidiVisual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493"/>
        <w:gridCol w:w="2052"/>
        <w:gridCol w:w="2049"/>
        <w:gridCol w:w="2106"/>
        <w:gridCol w:w="2061"/>
        <w:gridCol w:w="1958"/>
      </w:tblGrid>
      <w:tr w:rsidR="00A64BA6" w:rsidRPr="00E51970" w14:paraId="6CD7B6F4" w14:textId="77777777" w:rsidTr="00A64BA6">
        <w:tc>
          <w:tcPr>
            <w:tcW w:w="493" w:type="dxa"/>
            <w:shd w:val="clear" w:color="auto" w:fill="D0CECE" w:themeFill="background2" w:themeFillShade="E6"/>
          </w:tcPr>
          <w:p w14:paraId="7EAE28DA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052" w:type="dxa"/>
            <w:shd w:val="clear" w:color="auto" w:fill="D0CECE" w:themeFill="background2" w:themeFillShade="E6"/>
          </w:tcPr>
          <w:p w14:paraId="7A623771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عضو اللجنة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24F5DAD2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2106" w:type="dxa"/>
            <w:shd w:val="clear" w:color="auto" w:fill="D0CECE" w:themeFill="background2" w:themeFillShade="E6"/>
          </w:tcPr>
          <w:p w14:paraId="06D86C01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2061" w:type="dxa"/>
            <w:shd w:val="clear" w:color="auto" w:fill="D0CECE" w:themeFill="background2" w:themeFillShade="E6"/>
          </w:tcPr>
          <w:p w14:paraId="37B4214E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1958" w:type="dxa"/>
            <w:shd w:val="clear" w:color="auto" w:fill="D0CECE" w:themeFill="background2" w:themeFillShade="E6"/>
          </w:tcPr>
          <w:p w14:paraId="146E76FE" w14:textId="77777777" w:rsidR="00A64BA6" w:rsidRPr="00A64BA6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64BA6"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>الرقم الوظيفي</w:t>
            </w:r>
          </w:p>
        </w:tc>
      </w:tr>
      <w:tr w:rsidR="00A64BA6" w:rsidRPr="00E51970" w14:paraId="35451E4D" w14:textId="77777777" w:rsidTr="00A64BA6">
        <w:tc>
          <w:tcPr>
            <w:tcW w:w="493" w:type="dxa"/>
            <w:shd w:val="clear" w:color="auto" w:fill="D0CECE" w:themeFill="background2" w:themeFillShade="E6"/>
          </w:tcPr>
          <w:p w14:paraId="2A928FD3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1</w:t>
            </w:r>
          </w:p>
        </w:tc>
        <w:tc>
          <w:tcPr>
            <w:tcW w:w="2052" w:type="dxa"/>
            <w:shd w:val="clear" w:color="auto" w:fill="D0CECE" w:themeFill="background2" w:themeFillShade="E6"/>
          </w:tcPr>
          <w:p w14:paraId="53A45BC1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مقرراً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6360ED9A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06" w:type="dxa"/>
            <w:shd w:val="clear" w:color="auto" w:fill="D0CECE" w:themeFill="background2" w:themeFillShade="E6"/>
          </w:tcPr>
          <w:p w14:paraId="18881BC4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061" w:type="dxa"/>
            <w:shd w:val="clear" w:color="auto" w:fill="D0CECE" w:themeFill="background2" w:themeFillShade="E6"/>
          </w:tcPr>
          <w:p w14:paraId="389DFA7B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958" w:type="dxa"/>
            <w:shd w:val="clear" w:color="auto" w:fill="D0CECE" w:themeFill="background2" w:themeFillShade="E6"/>
          </w:tcPr>
          <w:p w14:paraId="1F9F1714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A64BA6" w:rsidRPr="00E51970" w14:paraId="21603826" w14:textId="77777777" w:rsidTr="00A64BA6">
        <w:tc>
          <w:tcPr>
            <w:tcW w:w="493" w:type="dxa"/>
            <w:shd w:val="clear" w:color="auto" w:fill="D0CECE" w:themeFill="background2" w:themeFillShade="E6"/>
          </w:tcPr>
          <w:p w14:paraId="37A8471D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2</w:t>
            </w:r>
          </w:p>
        </w:tc>
        <w:tc>
          <w:tcPr>
            <w:tcW w:w="2052" w:type="dxa"/>
            <w:shd w:val="clear" w:color="auto" w:fill="D0CECE" w:themeFill="background2" w:themeFillShade="E6"/>
          </w:tcPr>
          <w:p w14:paraId="4DBD06E4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عضو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67BE2D1F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06" w:type="dxa"/>
            <w:shd w:val="clear" w:color="auto" w:fill="D0CECE" w:themeFill="background2" w:themeFillShade="E6"/>
          </w:tcPr>
          <w:p w14:paraId="05D5E55E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061" w:type="dxa"/>
            <w:shd w:val="clear" w:color="auto" w:fill="D0CECE" w:themeFill="background2" w:themeFillShade="E6"/>
          </w:tcPr>
          <w:p w14:paraId="79CCF839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958" w:type="dxa"/>
            <w:shd w:val="clear" w:color="auto" w:fill="D0CECE" w:themeFill="background2" w:themeFillShade="E6"/>
          </w:tcPr>
          <w:p w14:paraId="475BA1EF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A64BA6" w:rsidRPr="00E51970" w14:paraId="538F3F2D" w14:textId="77777777" w:rsidTr="00A64BA6">
        <w:tc>
          <w:tcPr>
            <w:tcW w:w="493" w:type="dxa"/>
            <w:shd w:val="clear" w:color="auto" w:fill="D0CECE" w:themeFill="background2" w:themeFillShade="E6"/>
          </w:tcPr>
          <w:p w14:paraId="0356D9FB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3</w:t>
            </w:r>
          </w:p>
        </w:tc>
        <w:tc>
          <w:tcPr>
            <w:tcW w:w="2052" w:type="dxa"/>
            <w:shd w:val="clear" w:color="auto" w:fill="D0CECE" w:themeFill="background2" w:themeFillShade="E6"/>
          </w:tcPr>
          <w:p w14:paraId="35F5334C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عضو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1ABDBE88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06" w:type="dxa"/>
            <w:shd w:val="clear" w:color="auto" w:fill="D0CECE" w:themeFill="background2" w:themeFillShade="E6"/>
          </w:tcPr>
          <w:p w14:paraId="7C432BAA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061" w:type="dxa"/>
            <w:shd w:val="clear" w:color="auto" w:fill="D0CECE" w:themeFill="background2" w:themeFillShade="E6"/>
          </w:tcPr>
          <w:p w14:paraId="37EF04CE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958" w:type="dxa"/>
            <w:shd w:val="clear" w:color="auto" w:fill="D0CECE" w:themeFill="background2" w:themeFillShade="E6"/>
          </w:tcPr>
          <w:p w14:paraId="679829FA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A64BA6" w:rsidRPr="00E51970" w14:paraId="08858482" w14:textId="77777777" w:rsidTr="00AD63AD">
        <w:trPr>
          <w:trHeight w:val="385"/>
        </w:trPr>
        <w:tc>
          <w:tcPr>
            <w:tcW w:w="493" w:type="dxa"/>
            <w:shd w:val="clear" w:color="auto" w:fill="D0CECE" w:themeFill="background2" w:themeFillShade="E6"/>
          </w:tcPr>
          <w:p w14:paraId="397775A5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tcW w:w="2052" w:type="dxa"/>
            <w:shd w:val="clear" w:color="auto" w:fill="D0CECE" w:themeFill="background2" w:themeFillShade="E6"/>
          </w:tcPr>
          <w:p w14:paraId="36E8FBAE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  <w:r w:rsidRPr="00E51970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>احتياط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230C19A8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06" w:type="dxa"/>
            <w:shd w:val="clear" w:color="auto" w:fill="D0CECE" w:themeFill="background2" w:themeFillShade="E6"/>
          </w:tcPr>
          <w:p w14:paraId="2240F489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061" w:type="dxa"/>
            <w:shd w:val="clear" w:color="auto" w:fill="D0CECE" w:themeFill="background2" w:themeFillShade="E6"/>
          </w:tcPr>
          <w:p w14:paraId="30F1EF95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958" w:type="dxa"/>
            <w:shd w:val="clear" w:color="auto" w:fill="D0CECE" w:themeFill="background2" w:themeFillShade="E6"/>
          </w:tcPr>
          <w:p w14:paraId="4C80E95D" w14:textId="77777777" w:rsidR="00A64BA6" w:rsidRPr="00E51970" w:rsidRDefault="00A64BA6" w:rsidP="00AD63AD">
            <w:pPr>
              <w:bidi/>
              <w:spacing w:after="200"/>
              <w:jc w:val="center"/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14:paraId="64B04382" w14:textId="49BA474B" w:rsidR="00B16D80" w:rsidRDefault="00A64BA6" w:rsidP="00B16D80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</w:t>
      </w:r>
      <w:r w:rsidRPr="00E51970">
        <w:rPr>
          <w:rFonts w:ascii="Traditional Arabic" w:hAnsi="Traditional Arabic" w:cs="Traditional Arabic"/>
          <w:sz w:val="28"/>
          <w:szCs w:val="28"/>
          <w:rtl/>
        </w:rPr>
        <w:t>* توضيح جهة العمل إذا كان عضو اللجنة من خارج القسم</w:t>
      </w:r>
    </w:p>
    <w:p w14:paraId="0A4DECE1" w14:textId="6A85250A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10EADE68" w14:textId="1D62F33B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7819E1CB" w14:textId="13F80DE7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2E3A12C9" w14:textId="04EF87E2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743C9AED" w14:textId="54106E48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1563A77C" w14:textId="2B1D0608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137D2D69" w14:textId="4443DA14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7A120F4C" w14:textId="21E1D53E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6FBE5E19" w14:textId="752CD639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76218110" w14:textId="2A8123D2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3747FC17" w14:textId="77777777" w:rsidR="00722895" w:rsidRDefault="00722895" w:rsidP="00722895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73468E5B" w14:textId="74D01D3C" w:rsidR="00AD63AD" w:rsidRDefault="00AD63AD" w:rsidP="00AD63AD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08F7E675" w14:textId="77777777" w:rsidR="00722895" w:rsidRDefault="00722895" w:rsidP="00722895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6EFE8174" w14:textId="67497AC6" w:rsidR="00AD63AD" w:rsidRDefault="00AD63AD" w:rsidP="00722895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تاريخ انتهاء المدة </w:t>
      </w:r>
      <w:proofErr w:type="gramStart"/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النظامية :</w:t>
      </w:r>
      <w:proofErr w:type="gramEnd"/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/      /        14ه      تاريخ انتهاء الفرصة الإضافية (ان وجدت :      /      /     14ه</w:t>
      </w:r>
    </w:p>
    <w:p w14:paraId="5D0B236A" w14:textId="197DAE1F" w:rsidR="00AD63AD" w:rsidRPr="00E51970" w:rsidRDefault="00722895" w:rsidP="00722895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رئيس </w:t>
      </w:r>
      <w:bookmarkStart w:id="0" w:name="_GoBack"/>
      <w:bookmarkEnd w:id="0"/>
      <w:proofErr w:type="gramStart"/>
      <w:r w:rsidR="000A612E"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القسم:</w:t>
      </w:r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proofErr w:type="gramEnd"/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التوقيع:                                    التاريخ :      /       /       14ه</w:t>
      </w:r>
    </w:p>
    <w:p w14:paraId="589F8EED" w14:textId="156B78F4" w:rsidR="00B16D80" w:rsidRPr="00E51970" w:rsidRDefault="00722895" w:rsidP="00722895">
      <w:pPr>
        <w:bidi/>
        <w:spacing w:after="200" w:line="192" w:lineRule="auto"/>
        <w:jc w:val="center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proofErr w:type="gramStart"/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>العميد :</w:t>
      </w:r>
      <w:proofErr w:type="gramEnd"/>
      <w:r>
        <w:rPr>
          <w:rFonts w:ascii="Traditional Arabic" w:eastAsia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               التوقيع                                      التاريخ :    /       /     14ه</w:t>
      </w:r>
    </w:p>
    <w:p w14:paraId="27657840" w14:textId="0FB34825" w:rsidR="00B16D80" w:rsidRPr="00E51970" w:rsidRDefault="00B16D80" w:rsidP="00B16D80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  <w:r w:rsidRPr="00E51970"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  <w:t xml:space="preserve">   </w:t>
      </w:r>
    </w:p>
    <w:p w14:paraId="1E2C62D7" w14:textId="77777777" w:rsidR="00703F9B" w:rsidRPr="00E51970" w:rsidRDefault="00703F9B" w:rsidP="00703F9B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28"/>
          <w:szCs w:val="28"/>
          <w:rtl/>
        </w:rPr>
      </w:pPr>
    </w:p>
    <w:p w14:paraId="6CD03511" w14:textId="77777777" w:rsidR="00703F9B" w:rsidRPr="00703F9B" w:rsidRDefault="00703F9B" w:rsidP="00703F9B">
      <w:pPr>
        <w:bidi/>
        <w:spacing w:after="200" w:line="192" w:lineRule="auto"/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</w:pPr>
    </w:p>
    <w:sectPr w:rsidR="00703F9B" w:rsidRPr="00703F9B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EBC6E" w14:textId="77777777" w:rsidR="00C62D33" w:rsidRDefault="00C62D33" w:rsidP="00292D31">
      <w:r>
        <w:separator/>
      </w:r>
    </w:p>
  </w:endnote>
  <w:endnote w:type="continuationSeparator" w:id="0">
    <w:p w14:paraId="7CB9FB98" w14:textId="77777777" w:rsidR="00C62D33" w:rsidRDefault="00C62D33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B2394" w14:textId="77777777" w:rsidR="00C62D33" w:rsidRDefault="00C62D33" w:rsidP="00292D31">
      <w:r>
        <w:separator/>
      </w:r>
    </w:p>
  </w:footnote>
  <w:footnote w:type="continuationSeparator" w:id="0">
    <w:p w14:paraId="6E5A321B" w14:textId="77777777" w:rsidR="00C62D33" w:rsidRDefault="00C62D33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65524"/>
    <w:rsid w:val="000A612E"/>
    <w:rsid w:val="000E1795"/>
    <w:rsid w:val="000E35BD"/>
    <w:rsid w:val="002156F3"/>
    <w:rsid w:val="00222E45"/>
    <w:rsid w:val="00276799"/>
    <w:rsid w:val="00292D31"/>
    <w:rsid w:val="003F1818"/>
    <w:rsid w:val="00470155"/>
    <w:rsid w:val="00493BB8"/>
    <w:rsid w:val="006B18B6"/>
    <w:rsid w:val="00703F9B"/>
    <w:rsid w:val="00722895"/>
    <w:rsid w:val="00743C92"/>
    <w:rsid w:val="00754C58"/>
    <w:rsid w:val="008176E5"/>
    <w:rsid w:val="008F32C0"/>
    <w:rsid w:val="00A22AEA"/>
    <w:rsid w:val="00A64BA6"/>
    <w:rsid w:val="00AD63AD"/>
    <w:rsid w:val="00B051D9"/>
    <w:rsid w:val="00B16D80"/>
    <w:rsid w:val="00B85CA7"/>
    <w:rsid w:val="00C62D33"/>
    <w:rsid w:val="00DD6B70"/>
    <w:rsid w:val="00E51970"/>
    <w:rsid w:val="00F24325"/>
    <w:rsid w:val="00F260EE"/>
    <w:rsid w:val="00F81910"/>
    <w:rsid w:val="00F8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customStyle="1" w:styleId="TableGrid">
    <w:name w:val="TableGrid"/>
    <w:rsid w:val="00703F9B"/>
    <w:rPr>
      <w:rFonts w:eastAsiaTheme="minorEastAsia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B16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F846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660C8B21A54563A9C60CE9B5ACA0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05B306-B22C-4DE5-A4D1-CBD3F50A7A3A}"/>
      </w:docPartPr>
      <w:docPartBody>
        <w:p w:rsidR="00202D0B" w:rsidRDefault="00FE1604" w:rsidP="00FE1604">
          <w:pPr>
            <w:pStyle w:val="14660C8B21A54563A9C60CE9B5ACA031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0A591AE79FDF4D578A47343F162F94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CA47F6-659B-400A-B043-69F6EF01B5FF}"/>
      </w:docPartPr>
      <w:docPartBody>
        <w:p w:rsidR="00202D0B" w:rsidRDefault="00FE1604" w:rsidP="00FE1604">
          <w:pPr>
            <w:pStyle w:val="0A591AE79FDF4D578A47343F162F9449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74547BE4DF974C6AA357D17EC48A0A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1F6E25-732C-4624-90C8-3DF8EF40E4B6}"/>
      </w:docPartPr>
      <w:docPartBody>
        <w:p w:rsidR="00202D0B" w:rsidRDefault="00FE1604" w:rsidP="00FE1604">
          <w:pPr>
            <w:pStyle w:val="74547BE4DF974C6AA357D17EC48A0AA4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A7162773421D4C97975AD49F1F9622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0D153-8A48-4732-A775-E6D06951B22D}"/>
      </w:docPartPr>
      <w:docPartBody>
        <w:p w:rsidR="00202D0B" w:rsidRDefault="00FE1604" w:rsidP="00FE1604">
          <w:pPr>
            <w:pStyle w:val="A7162773421D4C97975AD49F1F962236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28F25D378204B84813A881B0509B9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5F4440-A33A-4030-B840-C5CB07797FEF}"/>
      </w:docPartPr>
      <w:docPartBody>
        <w:p w:rsidR="00202D0B" w:rsidRDefault="00FE1604" w:rsidP="00FE1604">
          <w:pPr>
            <w:pStyle w:val="228F25D378204B84813A881B0509B948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328A7082C474208A5E69DFAE2C214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969574-F3C8-4E5C-A44F-1E2DD1A9C569}"/>
      </w:docPartPr>
      <w:docPartBody>
        <w:p w:rsidR="00202D0B" w:rsidRDefault="00FE1604" w:rsidP="00FE1604">
          <w:pPr>
            <w:pStyle w:val="F328A7082C474208A5E69DFAE2C21430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9BBF004EED604058983F163A66B3B3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7221A41-52AA-48EF-820C-CDD8770AF403}"/>
      </w:docPartPr>
      <w:docPartBody>
        <w:p w:rsidR="00202D0B" w:rsidRDefault="00FE1604" w:rsidP="00FE1604">
          <w:pPr>
            <w:pStyle w:val="9BBF004EED604058983F163A66B3B3BB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0EA16EC46B5E4F9983C67F6D2B08D2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4C5280-7232-401C-9B78-1093B4C75BD9}"/>
      </w:docPartPr>
      <w:docPartBody>
        <w:p w:rsidR="00202D0B" w:rsidRDefault="00FE1604" w:rsidP="00FE1604">
          <w:pPr>
            <w:pStyle w:val="0EA16EC46B5E4F9983C67F6D2B08D2DC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6362A901CD7F47EB8C9EEA201AD4E0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C39F78-42D0-45CD-90AB-62B876474678}"/>
      </w:docPartPr>
      <w:docPartBody>
        <w:p w:rsidR="00202D0B" w:rsidRDefault="00FE1604" w:rsidP="00FE1604">
          <w:pPr>
            <w:pStyle w:val="6362A901CD7F47EB8C9EEA201AD4E062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F3E827D81FD24009873D77047041AF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ACE5FD-C1BB-40A7-9631-C155D05BF607}"/>
      </w:docPartPr>
      <w:docPartBody>
        <w:p w:rsidR="00202D0B" w:rsidRDefault="00FE1604" w:rsidP="00FE1604">
          <w:pPr>
            <w:pStyle w:val="F3E827D81FD24009873D77047041AF18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FF22C19E6DA453C80693F051A4D205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1531DF-9907-493E-A8C1-392CF78148EB}"/>
      </w:docPartPr>
      <w:docPartBody>
        <w:p w:rsidR="00202D0B" w:rsidRDefault="00FE1604" w:rsidP="00FE1604">
          <w:pPr>
            <w:pStyle w:val="5FF22C19E6DA453C80693F051A4D2057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61C786C8D2664B4F953D64CEEA20283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35BC76-9857-44CA-BFE5-B4CF8C095AC1}"/>
      </w:docPartPr>
      <w:docPartBody>
        <w:p w:rsidR="00202D0B" w:rsidRDefault="00FE1604" w:rsidP="00FE1604">
          <w:pPr>
            <w:pStyle w:val="61C786C8D2664B4F953D64CEEA202831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11AB7FB3AC7A4165A55A09528A9F78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61ABAA-0B2C-447F-9C68-65696D70C01C}"/>
      </w:docPartPr>
      <w:docPartBody>
        <w:p w:rsidR="00202D0B" w:rsidRDefault="00FE1604" w:rsidP="00FE1604">
          <w:pPr>
            <w:pStyle w:val="11AB7FB3AC7A4165A55A09528A9F783E"/>
          </w:pP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34007D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04"/>
    <w:rsid w:val="00202D0B"/>
    <w:rsid w:val="00AC48EB"/>
    <w:rsid w:val="00F54673"/>
    <w:rsid w:val="00FE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E1604"/>
    <w:rPr>
      <w:color w:val="808080"/>
    </w:rPr>
  </w:style>
  <w:style w:type="paragraph" w:customStyle="1" w:styleId="14660C8B21A54563A9C60CE9B5ACA031">
    <w:name w:val="14660C8B21A54563A9C60CE9B5ACA031"/>
    <w:rsid w:val="00FE1604"/>
    <w:pPr>
      <w:bidi/>
    </w:pPr>
  </w:style>
  <w:style w:type="paragraph" w:customStyle="1" w:styleId="B6D562F935DB4F8BABA260020BD65E9A">
    <w:name w:val="B6D562F935DB4F8BABA260020BD65E9A"/>
    <w:rsid w:val="00FE1604"/>
    <w:pPr>
      <w:bidi/>
    </w:pPr>
  </w:style>
  <w:style w:type="paragraph" w:customStyle="1" w:styleId="0A591AE79FDF4D578A47343F162F9449">
    <w:name w:val="0A591AE79FDF4D578A47343F162F9449"/>
    <w:rsid w:val="00FE1604"/>
    <w:pPr>
      <w:bidi/>
    </w:pPr>
  </w:style>
  <w:style w:type="paragraph" w:customStyle="1" w:styleId="74547BE4DF974C6AA357D17EC48A0AA4">
    <w:name w:val="74547BE4DF974C6AA357D17EC48A0AA4"/>
    <w:rsid w:val="00FE1604"/>
    <w:pPr>
      <w:bidi/>
    </w:pPr>
  </w:style>
  <w:style w:type="paragraph" w:customStyle="1" w:styleId="A7162773421D4C97975AD49F1F962236">
    <w:name w:val="A7162773421D4C97975AD49F1F962236"/>
    <w:rsid w:val="00FE1604"/>
    <w:pPr>
      <w:bidi/>
    </w:pPr>
  </w:style>
  <w:style w:type="paragraph" w:customStyle="1" w:styleId="228F25D378204B84813A881B0509B948">
    <w:name w:val="228F25D378204B84813A881B0509B948"/>
    <w:rsid w:val="00FE1604"/>
    <w:pPr>
      <w:bidi/>
    </w:pPr>
  </w:style>
  <w:style w:type="paragraph" w:customStyle="1" w:styleId="F328A7082C474208A5E69DFAE2C21430">
    <w:name w:val="F328A7082C474208A5E69DFAE2C21430"/>
    <w:rsid w:val="00FE1604"/>
    <w:pPr>
      <w:bidi/>
    </w:pPr>
  </w:style>
  <w:style w:type="paragraph" w:customStyle="1" w:styleId="9BBF004EED604058983F163A66B3B3BB">
    <w:name w:val="9BBF004EED604058983F163A66B3B3BB"/>
    <w:rsid w:val="00FE1604"/>
    <w:pPr>
      <w:bidi/>
    </w:pPr>
  </w:style>
  <w:style w:type="paragraph" w:customStyle="1" w:styleId="0EA16EC46B5E4F9983C67F6D2B08D2DC">
    <w:name w:val="0EA16EC46B5E4F9983C67F6D2B08D2DC"/>
    <w:rsid w:val="00FE1604"/>
    <w:pPr>
      <w:bidi/>
    </w:pPr>
  </w:style>
  <w:style w:type="paragraph" w:customStyle="1" w:styleId="6362A901CD7F47EB8C9EEA201AD4E062">
    <w:name w:val="6362A901CD7F47EB8C9EEA201AD4E062"/>
    <w:rsid w:val="00FE1604"/>
    <w:pPr>
      <w:bidi/>
    </w:pPr>
  </w:style>
  <w:style w:type="paragraph" w:customStyle="1" w:styleId="F3E827D81FD24009873D77047041AF18">
    <w:name w:val="F3E827D81FD24009873D77047041AF18"/>
    <w:rsid w:val="00FE1604"/>
    <w:pPr>
      <w:bidi/>
    </w:pPr>
  </w:style>
  <w:style w:type="paragraph" w:customStyle="1" w:styleId="5FF22C19E6DA453C80693F051A4D2057">
    <w:name w:val="5FF22C19E6DA453C80693F051A4D2057"/>
    <w:rsid w:val="00FE1604"/>
    <w:pPr>
      <w:bidi/>
    </w:pPr>
  </w:style>
  <w:style w:type="paragraph" w:customStyle="1" w:styleId="61C786C8D2664B4F953D64CEEA202831">
    <w:name w:val="61C786C8D2664B4F953D64CEEA202831"/>
    <w:rsid w:val="00FE1604"/>
    <w:pPr>
      <w:bidi/>
    </w:pPr>
  </w:style>
  <w:style w:type="paragraph" w:customStyle="1" w:styleId="11AB7FB3AC7A4165A55A09528A9F783E">
    <w:name w:val="11AB7FB3AC7A4165A55A09528A9F783E"/>
    <w:rsid w:val="00FE1604"/>
    <w:pPr>
      <w:bidi/>
    </w:pPr>
  </w:style>
  <w:style w:type="paragraph" w:customStyle="1" w:styleId="64F21B4CD196471F9D848F94CA5B7DC2">
    <w:name w:val="64F21B4CD196471F9D848F94CA5B7DC2"/>
    <w:rsid w:val="00FE1604"/>
    <w:pPr>
      <w:bidi/>
    </w:pPr>
  </w:style>
  <w:style w:type="paragraph" w:customStyle="1" w:styleId="BCC3D6BD22D54E0E930FB575BF6686DB">
    <w:name w:val="BCC3D6BD22D54E0E930FB575BF6686DB"/>
    <w:rsid w:val="00FE1604"/>
    <w:pPr>
      <w:bidi/>
    </w:pPr>
  </w:style>
  <w:style w:type="paragraph" w:customStyle="1" w:styleId="900F9627EDB146AE91120EFBA21D79DC">
    <w:name w:val="900F9627EDB146AE91120EFBA21D79DC"/>
    <w:rsid w:val="00FE1604"/>
    <w:pPr>
      <w:bidi/>
    </w:pPr>
  </w:style>
  <w:style w:type="paragraph" w:customStyle="1" w:styleId="27D81AED411449CFA5B8535D9ECACB03">
    <w:name w:val="27D81AED411449CFA5B8535D9ECACB03"/>
    <w:rsid w:val="00FE1604"/>
    <w:pPr>
      <w:bidi/>
    </w:pPr>
  </w:style>
  <w:style w:type="paragraph" w:customStyle="1" w:styleId="E2F8E85A46EE42FF9D5A4D102F06D645">
    <w:name w:val="E2F8E85A46EE42FF9D5A4D102F06D645"/>
    <w:rsid w:val="00FE1604"/>
    <w:pPr>
      <w:bidi/>
    </w:pPr>
  </w:style>
  <w:style w:type="paragraph" w:customStyle="1" w:styleId="ECED0BDDF1BC48368C18E24206D6E7AD">
    <w:name w:val="ECED0BDDF1BC48368C18E24206D6E7AD"/>
    <w:rsid w:val="00FE1604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6D19D4-D69B-47FA-9435-3A7305F1E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2024-10-08T08:14:00Z</dcterms:created>
  <dcterms:modified xsi:type="dcterms:W3CDTF">2024-10-08T08:14:00Z</dcterms:modified>
</cp:coreProperties>
</file>