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77777777" w:rsidR="00276799" w:rsidRPr="00276799" w:rsidRDefault="00276799" w:rsidP="00276799"/>
    <w:p w14:paraId="70550BB5" w14:textId="09AF0FF9" w:rsidR="00815342" w:rsidRDefault="00815342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C04889E" w14:textId="77777777" w:rsidR="00815342" w:rsidRDefault="00815342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6A206DB9" w14:textId="791E551B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1BB3D32A" w14:textId="5CB8AA87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3372E6B1" w14:textId="651638D1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08E96F3" w14:textId="77777777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244B6540" w14:textId="7B7818CB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15"/>
        <w:gridCol w:w="5654"/>
      </w:tblGrid>
      <w:tr w:rsidR="005D783A" w:rsidRPr="009A51C5" w14:paraId="15BFF58E" w14:textId="77777777" w:rsidTr="005D783A">
        <w:trPr>
          <w:trHeight w:val="645"/>
          <w:jc w:val="center"/>
        </w:trPr>
        <w:tc>
          <w:tcPr>
            <w:tcW w:w="4915" w:type="dxa"/>
          </w:tcPr>
          <w:p w14:paraId="7947B0EA" w14:textId="77777777" w:rsidR="005D783A" w:rsidRPr="005D783A" w:rsidRDefault="005D783A" w:rsidP="005D783A">
            <w:pPr>
              <w:tabs>
                <w:tab w:val="left" w:pos="3000"/>
              </w:tabs>
              <w:ind w:right="57"/>
              <w:jc w:val="right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>اسم الكلية بالعربي</w:t>
            </w:r>
          </w:p>
        </w:tc>
        <w:tc>
          <w:tcPr>
            <w:tcW w:w="5649" w:type="dxa"/>
          </w:tcPr>
          <w:p w14:paraId="4E5B0AF3" w14:textId="7012B78E" w:rsidR="005D783A" w:rsidRPr="005D783A" w:rsidRDefault="005D783A" w:rsidP="005D783A">
            <w:pPr>
              <w:tabs>
                <w:tab w:val="left" w:pos="3000"/>
              </w:tabs>
              <w:ind w:right="57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>اسم الكلية بالإنجليزي</w:t>
            </w:r>
          </w:p>
        </w:tc>
      </w:tr>
      <w:tr w:rsidR="005D783A" w:rsidRPr="009A51C5" w14:paraId="68D6B3F5" w14:textId="77777777" w:rsidTr="005D783A">
        <w:trPr>
          <w:trHeight w:val="674"/>
          <w:jc w:val="center"/>
        </w:trPr>
        <w:tc>
          <w:tcPr>
            <w:tcW w:w="4915" w:type="dxa"/>
          </w:tcPr>
          <w:p w14:paraId="003C03EF" w14:textId="77777777" w:rsidR="005D783A" w:rsidRPr="005D783A" w:rsidRDefault="005D783A" w:rsidP="005D783A">
            <w:pPr>
              <w:tabs>
                <w:tab w:val="left" w:pos="3000"/>
              </w:tabs>
              <w:ind w:right="57"/>
              <w:jc w:val="right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>اسم القسم بالعربي</w:t>
            </w:r>
          </w:p>
        </w:tc>
        <w:tc>
          <w:tcPr>
            <w:tcW w:w="5649" w:type="dxa"/>
          </w:tcPr>
          <w:p w14:paraId="196F95E8" w14:textId="661AEF5F" w:rsidR="005D783A" w:rsidRPr="005D783A" w:rsidRDefault="005D783A" w:rsidP="005D783A">
            <w:pPr>
              <w:tabs>
                <w:tab w:val="left" w:pos="3000"/>
              </w:tabs>
              <w:ind w:right="57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>اسم القسم بالإنجليزي</w:t>
            </w:r>
          </w:p>
        </w:tc>
      </w:tr>
      <w:tr w:rsidR="005D783A" w:rsidRPr="009A51C5" w14:paraId="37D70CBA" w14:textId="77777777" w:rsidTr="005D783A">
        <w:trPr>
          <w:trHeight w:val="645"/>
          <w:jc w:val="center"/>
        </w:trPr>
        <w:tc>
          <w:tcPr>
            <w:tcW w:w="10569" w:type="dxa"/>
            <w:gridSpan w:val="2"/>
          </w:tcPr>
          <w:p w14:paraId="0FC29B93" w14:textId="77777777" w:rsidR="005D783A" w:rsidRPr="005D783A" w:rsidRDefault="005D783A" w:rsidP="005D783A">
            <w:pPr>
              <w:tabs>
                <w:tab w:val="left" w:pos="3000"/>
              </w:tabs>
              <w:ind w:right="57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>الخطة الدراسية</w:t>
            </w:r>
          </w:p>
        </w:tc>
      </w:tr>
      <w:tr w:rsidR="005D783A" w:rsidRPr="009A51C5" w14:paraId="1ADF1CB4" w14:textId="77777777" w:rsidTr="005D783A">
        <w:trPr>
          <w:trHeight w:val="645"/>
          <w:jc w:val="center"/>
        </w:trPr>
        <w:tc>
          <w:tcPr>
            <w:tcW w:w="4915" w:type="dxa"/>
          </w:tcPr>
          <w:p w14:paraId="5010097F" w14:textId="77777777" w:rsidR="005D783A" w:rsidRPr="005D783A" w:rsidRDefault="005D783A" w:rsidP="005D783A">
            <w:pPr>
              <w:tabs>
                <w:tab w:val="left" w:pos="3000"/>
              </w:tabs>
              <w:ind w:right="57"/>
              <w:jc w:val="right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>اسم البرنامج بالعربي</w:t>
            </w:r>
          </w:p>
        </w:tc>
        <w:tc>
          <w:tcPr>
            <w:tcW w:w="5649" w:type="dxa"/>
          </w:tcPr>
          <w:p w14:paraId="12492362" w14:textId="5B34EC2E" w:rsidR="005D783A" w:rsidRPr="005D783A" w:rsidRDefault="005D783A" w:rsidP="005D783A">
            <w:pPr>
              <w:tabs>
                <w:tab w:val="left" w:pos="3000"/>
              </w:tabs>
              <w:ind w:right="57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>اسم البرنامج بالإنجليزي</w:t>
            </w:r>
          </w:p>
        </w:tc>
      </w:tr>
    </w:tbl>
    <w:p w14:paraId="495C2E10" w14:textId="706001A3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2E2BC4A6" w14:textId="6023E6A6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5C54600B" w14:textId="2BF57BDC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039D760D" w14:textId="4AC67D01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3BB6769D" w14:textId="3A155817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FE1404C" w14:textId="5F6C8A8F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20C7FD1" w14:textId="14905609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00415A56" w14:textId="66333828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5FE4919" w14:textId="174721E5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EEC118E" w14:textId="616A3360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4241CBF5" w14:textId="713A46EC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3BFD287" w14:textId="50FC7C8E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01432291" w14:textId="0791B307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7B8DB64F" w14:textId="0697E4D5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0C327F72" w14:textId="084FF782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7ED6E773" w14:textId="157A33F2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0C27867C" w14:textId="635F0608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4F774995" w14:textId="2E4EA974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AC79631" w14:textId="75D9A17A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3914B0B1" w14:textId="69CB5B60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397D735A" w14:textId="1CBF18BE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A24EAB7" w14:textId="254D6971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5D2CA4D" w14:textId="22A7B2EF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6882ED4" w14:textId="017930BE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14FA591" w14:textId="078F7C87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6A905A6" w14:textId="3D4A6EC9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B88DD10" w14:textId="7C958E45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07FD6CB" w14:textId="135FE89D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16B91B8" w14:textId="76C23301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32BB489" w14:textId="0EB9B953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0607588F" w14:textId="62DD0A4A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4E09664" w14:textId="46F66E8B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76FB99C4" w14:textId="2D46FB27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71DBFE4" w14:textId="6B57548F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053DDC6" w14:textId="7C6FB717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4CFD61A" w14:textId="1455A141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3417ED1E" w14:textId="14F05BB6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3FB175A" w14:textId="32BBC76A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1"/>
        <w:tblpPr w:leftFromText="180" w:rightFromText="180" w:vertAnchor="page" w:horzAnchor="margin" w:tblpY="8836"/>
        <w:bidiVisual/>
        <w:tblW w:w="11242" w:type="dxa"/>
        <w:tblLayout w:type="fixed"/>
        <w:tblLook w:val="04A0" w:firstRow="1" w:lastRow="0" w:firstColumn="1" w:lastColumn="0" w:noHBand="0" w:noVBand="1"/>
      </w:tblPr>
      <w:tblGrid>
        <w:gridCol w:w="1170"/>
        <w:gridCol w:w="1080"/>
        <w:gridCol w:w="1170"/>
        <w:gridCol w:w="1252"/>
        <w:gridCol w:w="990"/>
        <w:gridCol w:w="810"/>
        <w:gridCol w:w="900"/>
        <w:gridCol w:w="900"/>
        <w:gridCol w:w="900"/>
        <w:gridCol w:w="810"/>
        <w:gridCol w:w="1260"/>
      </w:tblGrid>
      <w:tr w:rsidR="005D783A" w:rsidRPr="005D783A" w14:paraId="20516F43" w14:textId="77777777" w:rsidTr="005D783A">
        <w:tc>
          <w:tcPr>
            <w:tcW w:w="11242" w:type="dxa"/>
            <w:gridSpan w:val="11"/>
            <w:shd w:val="clear" w:color="auto" w:fill="DDD9C3"/>
          </w:tcPr>
          <w:p w14:paraId="76331249" w14:textId="441F39F1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الفصل الدراسي </w:t>
            </w:r>
            <w:r w:rsidRPr="005D783A">
              <w:rPr>
                <w:rFonts w:ascii="Calibri" w:eastAsia="Calibri" w:hAnsi="Calibri"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الثاني</w:t>
            </w:r>
          </w:p>
        </w:tc>
      </w:tr>
      <w:tr w:rsidR="005D783A" w:rsidRPr="005D783A" w14:paraId="41374D83" w14:textId="77777777" w:rsidTr="005D783A">
        <w:trPr>
          <w:trHeight w:val="480"/>
        </w:trPr>
        <w:tc>
          <w:tcPr>
            <w:tcW w:w="1170" w:type="dxa"/>
            <w:vMerge w:val="restart"/>
            <w:shd w:val="clear" w:color="auto" w:fill="EAF1DD"/>
          </w:tcPr>
          <w:p w14:paraId="6F2610D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رمز ورقم المقرر</w:t>
            </w:r>
          </w:p>
        </w:tc>
        <w:tc>
          <w:tcPr>
            <w:tcW w:w="1080" w:type="dxa"/>
            <w:vMerge w:val="restart"/>
            <w:shd w:val="clear" w:color="auto" w:fill="EAF1DD"/>
          </w:tcPr>
          <w:p w14:paraId="225FF39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course cod</w:t>
            </w:r>
          </w:p>
        </w:tc>
        <w:tc>
          <w:tcPr>
            <w:tcW w:w="1170" w:type="dxa"/>
            <w:vMerge w:val="restart"/>
            <w:shd w:val="clear" w:color="auto" w:fill="EAF1DD"/>
          </w:tcPr>
          <w:p w14:paraId="56110E1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252" w:type="dxa"/>
            <w:vMerge w:val="restart"/>
            <w:shd w:val="clear" w:color="auto" w:fill="EAF1DD"/>
          </w:tcPr>
          <w:p w14:paraId="6757976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course title</w:t>
            </w:r>
          </w:p>
          <w:p w14:paraId="2658F41C" w14:textId="77777777" w:rsidR="005D783A" w:rsidRPr="005D783A" w:rsidRDefault="005D783A" w:rsidP="005D783A">
            <w:pPr>
              <w:bidi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  <w:vMerge w:val="restart"/>
            <w:shd w:val="clear" w:color="auto" w:fill="EAF1DD"/>
          </w:tcPr>
          <w:p w14:paraId="3D99A2E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نوع</w:t>
            </w:r>
          </w:p>
          <w:p w14:paraId="4A0B2B6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المقرر</w:t>
            </w:r>
          </w:p>
          <w:p w14:paraId="298C935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Course</w:t>
            </w:r>
          </w:p>
          <w:p w14:paraId="10FE302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3510" w:type="dxa"/>
            <w:gridSpan w:val="4"/>
            <w:shd w:val="clear" w:color="auto" w:fill="EAF1DD"/>
          </w:tcPr>
          <w:p w14:paraId="028AFC9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الوحدات الدراسية 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credits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2070" w:type="dxa"/>
            <w:gridSpan w:val="2"/>
            <w:shd w:val="clear" w:color="auto" w:fill="EAF1DD"/>
          </w:tcPr>
          <w:p w14:paraId="29085F2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المتطلب السابق 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prerequisite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</w:tr>
      <w:tr w:rsidR="005D783A" w:rsidRPr="005D783A" w14:paraId="4D04C7E6" w14:textId="77777777" w:rsidTr="005D783A">
        <w:trPr>
          <w:trHeight w:val="490"/>
        </w:trPr>
        <w:tc>
          <w:tcPr>
            <w:tcW w:w="1170" w:type="dxa"/>
            <w:vMerge/>
            <w:shd w:val="clear" w:color="auto" w:fill="EAF1DD"/>
          </w:tcPr>
          <w:p w14:paraId="01A56C1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  <w:vMerge/>
            <w:shd w:val="clear" w:color="auto" w:fill="EAF1DD"/>
          </w:tcPr>
          <w:p w14:paraId="42315FF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vMerge/>
            <w:shd w:val="clear" w:color="auto" w:fill="EAF1DD"/>
          </w:tcPr>
          <w:p w14:paraId="7B3C436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  <w:vMerge/>
            <w:shd w:val="clear" w:color="auto" w:fill="EAF1DD"/>
          </w:tcPr>
          <w:p w14:paraId="51F1B6B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EAF1DD"/>
          </w:tcPr>
          <w:p w14:paraId="40FB08E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  <w:vMerge w:val="restart"/>
            <w:shd w:val="clear" w:color="auto" w:fill="EAF1DD"/>
          </w:tcPr>
          <w:p w14:paraId="79918D3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نظري</w:t>
            </w:r>
          </w:p>
          <w:p w14:paraId="5FE438A5" w14:textId="77777777" w:rsidR="005D783A" w:rsidRPr="005D783A" w:rsidRDefault="005D783A" w:rsidP="005D783A">
            <w:pPr>
              <w:tabs>
                <w:tab w:val="left" w:pos="3000"/>
              </w:tabs>
              <w:bidi/>
              <w:ind w:left="3600" w:right="57" w:hanging="3600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Th.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515E09E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عملي</w:t>
            </w:r>
          </w:p>
          <w:p w14:paraId="1FAEB55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Pr.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0C6F9CF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سريري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30E5080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معتمد</w:t>
            </w:r>
          </w:p>
          <w:p w14:paraId="5D71775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total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810" w:type="dxa"/>
            <w:vMerge w:val="restart"/>
            <w:shd w:val="clear" w:color="auto" w:fill="EAF1DD"/>
          </w:tcPr>
          <w:p w14:paraId="64FB2D8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عربي</w:t>
            </w:r>
          </w:p>
        </w:tc>
        <w:tc>
          <w:tcPr>
            <w:tcW w:w="1260" w:type="dxa"/>
            <w:vMerge w:val="restart"/>
            <w:shd w:val="clear" w:color="auto" w:fill="EAF1DD"/>
          </w:tcPr>
          <w:p w14:paraId="130F4CD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English</w:t>
            </w:r>
          </w:p>
        </w:tc>
      </w:tr>
      <w:tr w:rsidR="005D783A" w:rsidRPr="005D783A" w14:paraId="3A2FED9B" w14:textId="77777777" w:rsidTr="005D783A">
        <w:trPr>
          <w:trHeight w:val="705"/>
        </w:trPr>
        <w:tc>
          <w:tcPr>
            <w:tcW w:w="1170" w:type="dxa"/>
            <w:shd w:val="clear" w:color="auto" w:fill="EAF1DD"/>
          </w:tcPr>
          <w:p w14:paraId="4B75A7E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عربي</w:t>
            </w:r>
          </w:p>
        </w:tc>
        <w:tc>
          <w:tcPr>
            <w:tcW w:w="1080" w:type="dxa"/>
            <w:shd w:val="clear" w:color="auto" w:fill="EAF1DD"/>
          </w:tcPr>
          <w:p w14:paraId="7BB84C7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English</w:t>
            </w:r>
          </w:p>
        </w:tc>
        <w:tc>
          <w:tcPr>
            <w:tcW w:w="1170" w:type="dxa"/>
            <w:shd w:val="clear" w:color="auto" w:fill="EAF1DD"/>
          </w:tcPr>
          <w:p w14:paraId="68599C5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عربي</w:t>
            </w:r>
          </w:p>
        </w:tc>
        <w:tc>
          <w:tcPr>
            <w:tcW w:w="1252" w:type="dxa"/>
            <w:shd w:val="clear" w:color="auto" w:fill="EAF1DD"/>
          </w:tcPr>
          <w:p w14:paraId="50CF70E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English</w:t>
            </w:r>
          </w:p>
        </w:tc>
        <w:tc>
          <w:tcPr>
            <w:tcW w:w="990" w:type="dxa"/>
            <w:vMerge/>
            <w:shd w:val="clear" w:color="auto" w:fill="EAF1DD"/>
          </w:tcPr>
          <w:p w14:paraId="412A0ED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  <w:vMerge/>
            <w:shd w:val="clear" w:color="auto" w:fill="EAF1DD"/>
          </w:tcPr>
          <w:p w14:paraId="058893F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63A2461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63680A3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295CD7B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  <w:vMerge/>
            <w:shd w:val="clear" w:color="auto" w:fill="EAF1DD"/>
          </w:tcPr>
          <w:p w14:paraId="69CC6B5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  <w:shd w:val="clear" w:color="auto" w:fill="EAF1DD"/>
          </w:tcPr>
          <w:p w14:paraId="623F872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5D783A" w:rsidRPr="005D783A" w14:paraId="12147FCC" w14:textId="77777777" w:rsidTr="005D783A">
        <w:tc>
          <w:tcPr>
            <w:tcW w:w="1170" w:type="dxa"/>
          </w:tcPr>
          <w:p w14:paraId="5BBB2D5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36C87C1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44D4B6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6451BDF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2EF0FAD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6DD371E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63C5916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2D68A24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2226EAB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4A0755A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166DEC7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27D11C90" w14:textId="77777777" w:rsidTr="005D783A">
        <w:tc>
          <w:tcPr>
            <w:tcW w:w="1170" w:type="dxa"/>
          </w:tcPr>
          <w:p w14:paraId="3777794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7D75175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100CA64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505353B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27C0A67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24BE380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3077815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3A9AD8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F7447A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3AEE941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6DB3DA7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2E5D41A7" w14:textId="77777777" w:rsidTr="005D783A">
        <w:tc>
          <w:tcPr>
            <w:tcW w:w="1170" w:type="dxa"/>
          </w:tcPr>
          <w:p w14:paraId="1C419A9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1BD4DB1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FE4DBD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19D2979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3F0DE5C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1333E08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83A46F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EC1E92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01A01B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30C18CA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0C3D7FD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66E654A8" w14:textId="77777777" w:rsidTr="005D783A">
        <w:tc>
          <w:tcPr>
            <w:tcW w:w="1170" w:type="dxa"/>
          </w:tcPr>
          <w:p w14:paraId="4AAC7D8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5657B5E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7DEA11F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17BF3F2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1EE613D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7B939E5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692EE9F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7D1972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EA0430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7539370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2F017B5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31A4C6FC" w14:textId="77777777" w:rsidTr="005D783A">
        <w:tc>
          <w:tcPr>
            <w:tcW w:w="1170" w:type="dxa"/>
          </w:tcPr>
          <w:p w14:paraId="2D4AA1E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2330D6F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23B4356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5371583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3E51AE0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5E8E85B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1CAD377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3C34C21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F06D69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5463C18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1203AA3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7F3F64F3" w14:textId="77777777" w:rsidTr="005D783A">
        <w:tc>
          <w:tcPr>
            <w:tcW w:w="4672" w:type="dxa"/>
            <w:gridSpan w:val="4"/>
            <w:shd w:val="clear" w:color="auto" w:fill="EAF1DD"/>
          </w:tcPr>
          <w:p w14:paraId="1972795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المجموع:</w:t>
            </w:r>
          </w:p>
        </w:tc>
        <w:tc>
          <w:tcPr>
            <w:tcW w:w="6570" w:type="dxa"/>
            <w:gridSpan w:val="7"/>
            <w:shd w:val="clear" w:color="auto" w:fill="EAF1DD"/>
          </w:tcPr>
          <w:p w14:paraId="57A565C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ساعات</w:t>
            </w:r>
          </w:p>
        </w:tc>
      </w:tr>
    </w:tbl>
    <w:p w14:paraId="68DE00AD" w14:textId="27CCDE84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7981367B" w14:textId="6D14064A" w:rsidR="005D783A" w:rsidRPr="005D783A" w:rsidRDefault="005D783A" w:rsidP="00025719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34423D98" w14:textId="6C41BBAB" w:rsidR="005D783A" w:rsidRPr="005D783A" w:rsidRDefault="005D783A" w:rsidP="00025719">
      <w:pPr>
        <w:jc w:val="center"/>
        <w:rPr>
          <w:rFonts w:ascii="Calibri" w:hAnsi="Calibri" w:cs="Calibri"/>
          <w:sz w:val="28"/>
          <w:szCs w:val="28"/>
          <w:rtl/>
        </w:rPr>
      </w:pPr>
    </w:p>
    <w:tbl>
      <w:tblPr>
        <w:tblStyle w:val="1"/>
        <w:tblpPr w:leftFromText="180" w:rightFromText="180" w:vertAnchor="page" w:horzAnchor="margin" w:tblpY="3766"/>
        <w:bidiVisual/>
        <w:tblW w:w="11242" w:type="dxa"/>
        <w:tblLayout w:type="fixed"/>
        <w:tblLook w:val="04A0" w:firstRow="1" w:lastRow="0" w:firstColumn="1" w:lastColumn="0" w:noHBand="0" w:noVBand="1"/>
      </w:tblPr>
      <w:tblGrid>
        <w:gridCol w:w="1170"/>
        <w:gridCol w:w="1080"/>
        <w:gridCol w:w="1170"/>
        <w:gridCol w:w="1252"/>
        <w:gridCol w:w="990"/>
        <w:gridCol w:w="810"/>
        <w:gridCol w:w="900"/>
        <w:gridCol w:w="900"/>
        <w:gridCol w:w="900"/>
        <w:gridCol w:w="810"/>
        <w:gridCol w:w="1260"/>
      </w:tblGrid>
      <w:tr w:rsidR="005D783A" w:rsidRPr="005D783A" w14:paraId="199AA279" w14:textId="77777777" w:rsidTr="0069136F">
        <w:tc>
          <w:tcPr>
            <w:tcW w:w="11242" w:type="dxa"/>
            <w:gridSpan w:val="11"/>
            <w:shd w:val="clear" w:color="auto" w:fill="DDD9C3"/>
          </w:tcPr>
          <w:p w14:paraId="4429FB4D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5D783A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lastRenderedPageBreak/>
              <w:t>الفصل الدراسي الاول</w:t>
            </w:r>
          </w:p>
        </w:tc>
      </w:tr>
      <w:tr w:rsidR="005D783A" w:rsidRPr="005D783A" w14:paraId="60C3350A" w14:textId="77777777" w:rsidTr="0069136F">
        <w:trPr>
          <w:trHeight w:val="480"/>
        </w:trPr>
        <w:tc>
          <w:tcPr>
            <w:tcW w:w="1170" w:type="dxa"/>
            <w:vMerge w:val="restart"/>
            <w:shd w:val="clear" w:color="auto" w:fill="EAF1DD"/>
          </w:tcPr>
          <w:p w14:paraId="5C57CC34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رمز ورقم المقرر</w:t>
            </w:r>
          </w:p>
        </w:tc>
        <w:tc>
          <w:tcPr>
            <w:tcW w:w="1080" w:type="dxa"/>
            <w:vMerge w:val="restart"/>
            <w:shd w:val="clear" w:color="auto" w:fill="EAF1DD"/>
          </w:tcPr>
          <w:p w14:paraId="2F41D556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</w:rPr>
              <w:t>course cod</w:t>
            </w:r>
          </w:p>
        </w:tc>
        <w:tc>
          <w:tcPr>
            <w:tcW w:w="1170" w:type="dxa"/>
            <w:vMerge w:val="restart"/>
            <w:shd w:val="clear" w:color="auto" w:fill="EAF1DD"/>
          </w:tcPr>
          <w:p w14:paraId="0BA2140B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252" w:type="dxa"/>
            <w:vMerge w:val="restart"/>
            <w:shd w:val="clear" w:color="auto" w:fill="EAF1DD"/>
          </w:tcPr>
          <w:p w14:paraId="63E7AEA1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</w:rPr>
              <w:t>course title</w:t>
            </w:r>
          </w:p>
          <w:p w14:paraId="4A233F03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90" w:type="dxa"/>
            <w:vMerge w:val="restart"/>
            <w:shd w:val="clear" w:color="auto" w:fill="EAF1DD"/>
          </w:tcPr>
          <w:p w14:paraId="45353ED7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نوع</w:t>
            </w:r>
          </w:p>
          <w:p w14:paraId="26B89566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المقرر</w:t>
            </w:r>
          </w:p>
          <w:p w14:paraId="124834FC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</w:rPr>
              <w:t>Course</w:t>
            </w:r>
          </w:p>
          <w:p w14:paraId="7725739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D783A">
              <w:rPr>
                <w:rFonts w:ascii="Calibri" w:hAnsi="Calibri" w:cs="Calibri"/>
                <w:sz w:val="24"/>
                <w:szCs w:val="24"/>
              </w:rPr>
              <w:t>type</w:t>
            </w:r>
          </w:p>
        </w:tc>
        <w:tc>
          <w:tcPr>
            <w:tcW w:w="3510" w:type="dxa"/>
            <w:gridSpan w:val="4"/>
            <w:shd w:val="clear" w:color="auto" w:fill="EAF1DD"/>
          </w:tcPr>
          <w:p w14:paraId="72D09C6E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الوحدات الدراسية (</w:t>
            </w:r>
            <w:r w:rsidRPr="005D783A">
              <w:rPr>
                <w:rFonts w:ascii="Calibri" w:hAnsi="Calibri" w:cs="Calibri"/>
                <w:sz w:val="24"/>
                <w:szCs w:val="24"/>
              </w:rPr>
              <w:t>credits</w:t>
            </w: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)</w:t>
            </w:r>
          </w:p>
        </w:tc>
        <w:tc>
          <w:tcPr>
            <w:tcW w:w="2070" w:type="dxa"/>
            <w:gridSpan w:val="2"/>
            <w:shd w:val="clear" w:color="auto" w:fill="EAF1DD"/>
          </w:tcPr>
          <w:p w14:paraId="480E1EDF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المتطلب السابق (</w:t>
            </w:r>
            <w:r w:rsidRPr="005D783A">
              <w:rPr>
                <w:rFonts w:ascii="Calibri" w:hAnsi="Calibri" w:cs="Calibri"/>
                <w:sz w:val="24"/>
                <w:szCs w:val="24"/>
              </w:rPr>
              <w:t>prerequisite</w:t>
            </w: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)</w:t>
            </w:r>
          </w:p>
        </w:tc>
      </w:tr>
      <w:tr w:rsidR="005D783A" w:rsidRPr="005D783A" w14:paraId="00296D8B" w14:textId="77777777" w:rsidTr="0069136F">
        <w:trPr>
          <w:trHeight w:val="490"/>
        </w:trPr>
        <w:tc>
          <w:tcPr>
            <w:tcW w:w="1170" w:type="dxa"/>
            <w:vMerge/>
            <w:shd w:val="clear" w:color="auto" w:fill="EAF1DD"/>
          </w:tcPr>
          <w:p w14:paraId="3BD6AD48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080" w:type="dxa"/>
            <w:vMerge/>
            <w:shd w:val="clear" w:color="auto" w:fill="EAF1DD"/>
          </w:tcPr>
          <w:p w14:paraId="35C2652B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70" w:type="dxa"/>
            <w:vMerge/>
            <w:shd w:val="clear" w:color="auto" w:fill="EAF1DD"/>
          </w:tcPr>
          <w:p w14:paraId="7DAFFD6E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52" w:type="dxa"/>
            <w:vMerge/>
            <w:shd w:val="clear" w:color="auto" w:fill="EAF1DD"/>
          </w:tcPr>
          <w:p w14:paraId="639A6ADB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EAF1DD"/>
          </w:tcPr>
          <w:p w14:paraId="3602442D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  <w:vMerge w:val="restart"/>
            <w:shd w:val="clear" w:color="auto" w:fill="EAF1DD"/>
          </w:tcPr>
          <w:p w14:paraId="0FFE4C6A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نظري</w:t>
            </w:r>
          </w:p>
          <w:p w14:paraId="29C63EB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(</w:t>
            </w:r>
            <w:r w:rsidRPr="005D783A">
              <w:rPr>
                <w:rFonts w:ascii="Calibri" w:hAnsi="Calibri" w:cs="Calibri"/>
                <w:sz w:val="24"/>
                <w:szCs w:val="24"/>
              </w:rPr>
              <w:t>Th.</w:t>
            </w: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)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35610C3C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عملي</w:t>
            </w:r>
          </w:p>
          <w:p w14:paraId="671F2925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(</w:t>
            </w:r>
            <w:r w:rsidRPr="005D783A">
              <w:rPr>
                <w:rFonts w:ascii="Calibri" w:hAnsi="Calibri" w:cs="Calibri"/>
                <w:sz w:val="24"/>
                <w:szCs w:val="24"/>
              </w:rPr>
              <w:t>Pr.</w:t>
            </w: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)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317A57FE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سريري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3D8E862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معتمد</w:t>
            </w:r>
          </w:p>
          <w:p w14:paraId="1FBDB966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(</w:t>
            </w:r>
            <w:r w:rsidRPr="005D783A">
              <w:rPr>
                <w:rFonts w:ascii="Calibri" w:hAnsi="Calibri" w:cs="Calibri"/>
                <w:sz w:val="24"/>
                <w:szCs w:val="24"/>
              </w:rPr>
              <w:t>total</w:t>
            </w: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)</w:t>
            </w:r>
          </w:p>
        </w:tc>
        <w:tc>
          <w:tcPr>
            <w:tcW w:w="810" w:type="dxa"/>
            <w:vMerge w:val="restart"/>
            <w:shd w:val="clear" w:color="auto" w:fill="EAF1DD"/>
          </w:tcPr>
          <w:p w14:paraId="4C7E441D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عربي</w:t>
            </w:r>
          </w:p>
        </w:tc>
        <w:tc>
          <w:tcPr>
            <w:tcW w:w="1260" w:type="dxa"/>
            <w:vMerge w:val="restart"/>
            <w:shd w:val="clear" w:color="auto" w:fill="EAF1DD"/>
          </w:tcPr>
          <w:p w14:paraId="2307E002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D783A">
              <w:rPr>
                <w:rFonts w:ascii="Calibri" w:hAnsi="Calibri" w:cs="Calibri"/>
                <w:sz w:val="24"/>
                <w:szCs w:val="24"/>
              </w:rPr>
              <w:t>English</w:t>
            </w:r>
          </w:p>
        </w:tc>
      </w:tr>
      <w:tr w:rsidR="005D783A" w:rsidRPr="005D783A" w14:paraId="673EFD38" w14:textId="77777777" w:rsidTr="0069136F">
        <w:trPr>
          <w:trHeight w:val="705"/>
        </w:trPr>
        <w:tc>
          <w:tcPr>
            <w:tcW w:w="1170" w:type="dxa"/>
            <w:shd w:val="clear" w:color="auto" w:fill="EAF1DD"/>
          </w:tcPr>
          <w:p w14:paraId="505C258B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عربي</w:t>
            </w:r>
          </w:p>
        </w:tc>
        <w:tc>
          <w:tcPr>
            <w:tcW w:w="1080" w:type="dxa"/>
            <w:shd w:val="clear" w:color="auto" w:fill="EAF1DD"/>
          </w:tcPr>
          <w:p w14:paraId="7A191A3D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D783A">
              <w:rPr>
                <w:rFonts w:ascii="Calibri" w:hAnsi="Calibri" w:cs="Calibri"/>
                <w:sz w:val="24"/>
                <w:szCs w:val="24"/>
              </w:rPr>
              <w:t>English</w:t>
            </w:r>
          </w:p>
        </w:tc>
        <w:tc>
          <w:tcPr>
            <w:tcW w:w="1170" w:type="dxa"/>
            <w:shd w:val="clear" w:color="auto" w:fill="EAF1DD"/>
          </w:tcPr>
          <w:p w14:paraId="30108F1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/>
                <w:sz w:val="24"/>
                <w:szCs w:val="24"/>
                <w:rtl/>
              </w:rPr>
              <w:t>عربي</w:t>
            </w:r>
          </w:p>
        </w:tc>
        <w:tc>
          <w:tcPr>
            <w:tcW w:w="1252" w:type="dxa"/>
            <w:shd w:val="clear" w:color="auto" w:fill="EAF1DD"/>
          </w:tcPr>
          <w:p w14:paraId="064E6C28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D783A">
              <w:rPr>
                <w:rFonts w:ascii="Calibri" w:hAnsi="Calibri" w:cs="Calibri"/>
                <w:sz w:val="24"/>
                <w:szCs w:val="24"/>
              </w:rPr>
              <w:t>English</w:t>
            </w:r>
          </w:p>
        </w:tc>
        <w:tc>
          <w:tcPr>
            <w:tcW w:w="990" w:type="dxa"/>
            <w:vMerge/>
            <w:shd w:val="clear" w:color="auto" w:fill="EAF1DD"/>
          </w:tcPr>
          <w:p w14:paraId="0997E53E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  <w:vMerge/>
            <w:shd w:val="clear" w:color="auto" w:fill="EAF1DD"/>
          </w:tcPr>
          <w:p w14:paraId="23424388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4025813D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79DBC9EA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7FDDFE28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  <w:vMerge/>
            <w:shd w:val="clear" w:color="auto" w:fill="EAF1DD"/>
          </w:tcPr>
          <w:p w14:paraId="026C30F5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  <w:shd w:val="clear" w:color="auto" w:fill="EAF1DD"/>
          </w:tcPr>
          <w:p w14:paraId="0B9ED430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D783A" w:rsidRPr="005D783A" w14:paraId="57402F46" w14:textId="77777777" w:rsidTr="0069136F">
        <w:tc>
          <w:tcPr>
            <w:tcW w:w="1170" w:type="dxa"/>
          </w:tcPr>
          <w:p w14:paraId="76853E9F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70C06341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1FAC9A71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3BADB532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120D1855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1B6B2E34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9D832A4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61BAECB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1F0D8D45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65F15CB7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777ED1B6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5D783A" w:rsidRPr="005D783A" w14:paraId="1A455127" w14:textId="77777777" w:rsidTr="0069136F">
        <w:tc>
          <w:tcPr>
            <w:tcW w:w="1170" w:type="dxa"/>
          </w:tcPr>
          <w:p w14:paraId="54626985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5E76EC08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1349CB25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110314EC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3E466A57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2E6A65D2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2D0F770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65B16ED5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62F5D7D7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0C66339E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47D6E613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5D783A" w:rsidRPr="005D783A" w14:paraId="7ABC3600" w14:textId="77777777" w:rsidTr="0069136F">
        <w:tc>
          <w:tcPr>
            <w:tcW w:w="1170" w:type="dxa"/>
          </w:tcPr>
          <w:p w14:paraId="70470E5F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70FF3E1B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0AFE8BB8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6242D9B3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39A6894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44ED8684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674E5D5A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4603903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3A77F07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26511745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0FF66638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5D783A" w:rsidRPr="005D783A" w14:paraId="5EBC18E8" w14:textId="77777777" w:rsidTr="0069136F">
        <w:tc>
          <w:tcPr>
            <w:tcW w:w="1170" w:type="dxa"/>
          </w:tcPr>
          <w:p w14:paraId="21709F07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7891A14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05E5743F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4EA938C7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4CF4045B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4857FDA3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2AA233D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0416D0E0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A57E2A2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189E6913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1031BA13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5D783A" w:rsidRPr="005D783A" w14:paraId="484386F9" w14:textId="77777777" w:rsidTr="0069136F">
        <w:tc>
          <w:tcPr>
            <w:tcW w:w="1170" w:type="dxa"/>
          </w:tcPr>
          <w:p w14:paraId="71146A5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3740D204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CC5BCB1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58E4B8F4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59983CA2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405B0471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EC64AF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18373031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1840737D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7B9B31E9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0BD6BDFF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5D783A" w:rsidRPr="005D783A" w14:paraId="110A0252" w14:textId="77777777" w:rsidTr="0069136F">
        <w:tc>
          <w:tcPr>
            <w:tcW w:w="4672" w:type="dxa"/>
            <w:gridSpan w:val="4"/>
            <w:shd w:val="clear" w:color="auto" w:fill="EAF1DD"/>
          </w:tcPr>
          <w:p w14:paraId="619DE628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 w:hint="cs"/>
                <w:sz w:val="24"/>
                <w:szCs w:val="24"/>
                <w:rtl/>
              </w:rPr>
              <w:t>المجموع:</w:t>
            </w:r>
          </w:p>
        </w:tc>
        <w:tc>
          <w:tcPr>
            <w:tcW w:w="6570" w:type="dxa"/>
            <w:gridSpan w:val="7"/>
            <w:shd w:val="clear" w:color="auto" w:fill="EAF1DD"/>
          </w:tcPr>
          <w:p w14:paraId="0193755C" w14:textId="77777777" w:rsidR="005D783A" w:rsidRPr="005D783A" w:rsidRDefault="005D783A" w:rsidP="005D783A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5D783A">
              <w:rPr>
                <w:rFonts w:ascii="Calibri" w:hAnsi="Calibri" w:cs="Calibri" w:hint="cs"/>
                <w:sz w:val="24"/>
                <w:szCs w:val="24"/>
                <w:rtl/>
              </w:rPr>
              <w:t>ساعات</w:t>
            </w:r>
          </w:p>
        </w:tc>
      </w:tr>
    </w:tbl>
    <w:p w14:paraId="30C98BF4" w14:textId="6FBD4614" w:rsidR="005D783A" w:rsidRDefault="005D783A" w:rsidP="005D783A">
      <w:pPr>
        <w:bidi/>
        <w:jc w:val="center"/>
        <w:rPr>
          <w:rFonts w:ascii="Calibri" w:hAnsi="Calibri" w:cs="Calibri"/>
          <w:sz w:val="28"/>
          <w:szCs w:val="28"/>
          <w:rtl/>
        </w:rPr>
      </w:pPr>
    </w:p>
    <w:p w14:paraId="4B3662E7" w14:textId="77777777" w:rsidR="005D783A" w:rsidRPr="005D783A" w:rsidRDefault="005D783A" w:rsidP="005D783A">
      <w:pPr>
        <w:bidi/>
        <w:jc w:val="center"/>
        <w:rPr>
          <w:rFonts w:ascii="Calibri" w:hAnsi="Calibri" w:cs="Calibri"/>
          <w:sz w:val="28"/>
          <w:szCs w:val="28"/>
        </w:rPr>
      </w:pPr>
    </w:p>
    <w:p w14:paraId="00C09523" w14:textId="6B208FAA" w:rsidR="00025719" w:rsidRPr="005D783A" w:rsidRDefault="00025719" w:rsidP="00025719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5B345BBA" w14:textId="02AFC8DD" w:rsidR="005D783A" w:rsidRPr="005D783A" w:rsidRDefault="005D783A" w:rsidP="00025719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2CB9750B" w14:textId="61CBE7A9" w:rsidR="005D783A" w:rsidRPr="005D783A" w:rsidRDefault="005D783A" w:rsidP="00025719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668325DE" w14:textId="5050AFEE" w:rsidR="005D783A" w:rsidRPr="005D783A" w:rsidRDefault="005D783A" w:rsidP="00025719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427A2816" w14:textId="636099AC" w:rsidR="005D783A" w:rsidRPr="005D783A" w:rsidRDefault="005D783A" w:rsidP="00025719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0BF458D8" w14:textId="38010586" w:rsidR="005D783A" w:rsidRPr="005D783A" w:rsidRDefault="005D783A" w:rsidP="00025719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1A3DC238" w14:textId="4E509E55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05D7015E" w14:textId="245C2880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7E8A768F" w14:textId="20F357C5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327AD1F2" w14:textId="2CD4FF4A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02529393" w14:textId="34F43223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7344A5A" w14:textId="4C151CCF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0FF214A" w14:textId="36AD09E5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27617341" w14:textId="608F4F04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74D73473" w14:textId="7F042479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CF82A2B" w14:textId="3776A956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E4B096E" w14:textId="7FB59BD8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1"/>
        <w:tblpPr w:leftFromText="180" w:rightFromText="180" w:vertAnchor="page" w:horzAnchor="margin" w:tblpY="3736"/>
        <w:bidiVisual/>
        <w:tblW w:w="11242" w:type="dxa"/>
        <w:tblLayout w:type="fixed"/>
        <w:tblLook w:val="04A0" w:firstRow="1" w:lastRow="0" w:firstColumn="1" w:lastColumn="0" w:noHBand="0" w:noVBand="1"/>
      </w:tblPr>
      <w:tblGrid>
        <w:gridCol w:w="1170"/>
        <w:gridCol w:w="1080"/>
        <w:gridCol w:w="1170"/>
        <w:gridCol w:w="1252"/>
        <w:gridCol w:w="990"/>
        <w:gridCol w:w="810"/>
        <w:gridCol w:w="900"/>
        <w:gridCol w:w="900"/>
        <w:gridCol w:w="900"/>
        <w:gridCol w:w="810"/>
        <w:gridCol w:w="1260"/>
      </w:tblGrid>
      <w:tr w:rsidR="005D783A" w:rsidRPr="005D783A" w14:paraId="0A5C0947" w14:textId="77777777" w:rsidTr="005D783A">
        <w:tc>
          <w:tcPr>
            <w:tcW w:w="11242" w:type="dxa"/>
            <w:gridSpan w:val="11"/>
            <w:shd w:val="clear" w:color="auto" w:fill="DDD9C3"/>
          </w:tcPr>
          <w:p w14:paraId="392638C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الفصل الدراسي </w:t>
            </w:r>
            <w:r>
              <w:rPr>
                <w:rFonts w:ascii="Calibri" w:eastAsia="Calibri" w:hAnsi="Calibri"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الثالث</w:t>
            </w:r>
          </w:p>
        </w:tc>
      </w:tr>
      <w:tr w:rsidR="005D783A" w:rsidRPr="005D783A" w14:paraId="28FABF2B" w14:textId="77777777" w:rsidTr="005D783A">
        <w:trPr>
          <w:trHeight w:val="480"/>
        </w:trPr>
        <w:tc>
          <w:tcPr>
            <w:tcW w:w="1170" w:type="dxa"/>
            <w:vMerge w:val="restart"/>
            <w:shd w:val="clear" w:color="auto" w:fill="EAF1DD"/>
          </w:tcPr>
          <w:p w14:paraId="07DC8F0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رمز ورقم المقرر</w:t>
            </w:r>
          </w:p>
        </w:tc>
        <w:tc>
          <w:tcPr>
            <w:tcW w:w="1080" w:type="dxa"/>
            <w:vMerge w:val="restart"/>
            <w:shd w:val="clear" w:color="auto" w:fill="EAF1DD"/>
          </w:tcPr>
          <w:p w14:paraId="33670BA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course cod</w:t>
            </w:r>
          </w:p>
        </w:tc>
        <w:tc>
          <w:tcPr>
            <w:tcW w:w="1170" w:type="dxa"/>
            <w:vMerge w:val="restart"/>
            <w:shd w:val="clear" w:color="auto" w:fill="EAF1DD"/>
          </w:tcPr>
          <w:p w14:paraId="1335F96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252" w:type="dxa"/>
            <w:vMerge w:val="restart"/>
            <w:shd w:val="clear" w:color="auto" w:fill="EAF1DD"/>
          </w:tcPr>
          <w:p w14:paraId="18ADBD1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course title</w:t>
            </w:r>
          </w:p>
          <w:p w14:paraId="5C3ABDB7" w14:textId="77777777" w:rsidR="005D783A" w:rsidRPr="005D783A" w:rsidRDefault="005D783A" w:rsidP="005D783A">
            <w:pPr>
              <w:bidi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  <w:vMerge w:val="restart"/>
            <w:shd w:val="clear" w:color="auto" w:fill="EAF1DD"/>
          </w:tcPr>
          <w:p w14:paraId="548D0A7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نوع</w:t>
            </w:r>
          </w:p>
          <w:p w14:paraId="41D67FA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المقرر</w:t>
            </w:r>
          </w:p>
          <w:p w14:paraId="5CEBBAA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Course</w:t>
            </w:r>
          </w:p>
          <w:p w14:paraId="5A65619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3510" w:type="dxa"/>
            <w:gridSpan w:val="4"/>
            <w:shd w:val="clear" w:color="auto" w:fill="EAF1DD"/>
          </w:tcPr>
          <w:p w14:paraId="7E5E3A3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الوحدات الدراسية 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credits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2070" w:type="dxa"/>
            <w:gridSpan w:val="2"/>
            <w:shd w:val="clear" w:color="auto" w:fill="EAF1DD"/>
          </w:tcPr>
          <w:p w14:paraId="7FEC580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المتطلب السابق 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prerequisite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</w:tr>
      <w:tr w:rsidR="005D783A" w:rsidRPr="005D783A" w14:paraId="1FC70EF1" w14:textId="77777777" w:rsidTr="005D783A">
        <w:trPr>
          <w:trHeight w:val="490"/>
        </w:trPr>
        <w:tc>
          <w:tcPr>
            <w:tcW w:w="1170" w:type="dxa"/>
            <w:vMerge/>
            <w:shd w:val="clear" w:color="auto" w:fill="EAF1DD"/>
          </w:tcPr>
          <w:p w14:paraId="3684A35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  <w:vMerge/>
            <w:shd w:val="clear" w:color="auto" w:fill="EAF1DD"/>
          </w:tcPr>
          <w:p w14:paraId="197C49A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vMerge/>
            <w:shd w:val="clear" w:color="auto" w:fill="EAF1DD"/>
          </w:tcPr>
          <w:p w14:paraId="50236DB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  <w:vMerge/>
            <w:shd w:val="clear" w:color="auto" w:fill="EAF1DD"/>
          </w:tcPr>
          <w:p w14:paraId="7A3475E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EAF1DD"/>
          </w:tcPr>
          <w:p w14:paraId="499BB46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  <w:vMerge w:val="restart"/>
            <w:shd w:val="clear" w:color="auto" w:fill="EAF1DD"/>
          </w:tcPr>
          <w:p w14:paraId="7565722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نظري</w:t>
            </w:r>
          </w:p>
          <w:p w14:paraId="4FD9BAC8" w14:textId="77777777" w:rsidR="005D783A" w:rsidRPr="005D783A" w:rsidRDefault="005D783A" w:rsidP="005D783A">
            <w:pPr>
              <w:tabs>
                <w:tab w:val="left" w:pos="3000"/>
              </w:tabs>
              <w:bidi/>
              <w:ind w:left="3600" w:right="57" w:hanging="3600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Th.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6EDF588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عملي</w:t>
            </w:r>
          </w:p>
          <w:p w14:paraId="0953428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Pr.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5A2B093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سريري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400E096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معتمد</w:t>
            </w:r>
          </w:p>
          <w:p w14:paraId="758AAC1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total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810" w:type="dxa"/>
            <w:vMerge w:val="restart"/>
            <w:shd w:val="clear" w:color="auto" w:fill="EAF1DD"/>
          </w:tcPr>
          <w:p w14:paraId="63FA11F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عربي</w:t>
            </w:r>
          </w:p>
        </w:tc>
        <w:tc>
          <w:tcPr>
            <w:tcW w:w="1260" w:type="dxa"/>
            <w:vMerge w:val="restart"/>
            <w:shd w:val="clear" w:color="auto" w:fill="EAF1DD"/>
          </w:tcPr>
          <w:p w14:paraId="0B8F9EA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English</w:t>
            </w:r>
          </w:p>
        </w:tc>
      </w:tr>
      <w:tr w:rsidR="005D783A" w:rsidRPr="005D783A" w14:paraId="7E09B423" w14:textId="77777777" w:rsidTr="005D783A">
        <w:trPr>
          <w:trHeight w:val="705"/>
        </w:trPr>
        <w:tc>
          <w:tcPr>
            <w:tcW w:w="1170" w:type="dxa"/>
            <w:shd w:val="clear" w:color="auto" w:fill="EAF1DD"/>
          </w:tcPr>
          <w:p w14:paraId="329500F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عربي</w:t>
            </w:r>
          </w:p>
        </w:tc>
        <w:tc>
          <w:tcPr>
            <w:tcW w:w="1080" w:type="dxa"/>
            <w:shd w:val="clear" w:color="auto" w:fill="EAF1DD"/>
          </w:tcPr>
          <w:p w14:paraId="19525C7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English</w:t>
            </w:r>
          </w:p>
        </w:tc>
        <w:tc>
          <w:tcPr>
            <w:tcW w:w="1170" w:type="dxa"/>
            <w:shd w:val="clear" w:color="auto" w:fill="EAF1DD"/>
          </w:tcPr>
          <w:p w14:paraId="07B23A8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عربي</w:t>
            </w:r>
          </w:p>
        </w:tc>
        <w:tc>
          <w:tcPr>
            <w:tcW w:w="1252" w:type="dxa"/>
            <w:shd w:val="clear" w:color="auto" w:fill="EAF1DD"/>
          </w:tcPr>
          <w:p w14:paraId="5B7C9CE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English</w:t>
            </w:r>
          </w:p>
        </w:tc>
        <w:tc>
          <w:tcPr>
            <w:tcW w:w="990" w:type="dxa"/>
            <w:vMerge/>
            <w:shd w:val="clear" w:color="auto" w:fill="EAF1DD"/>
          </w:tcPr>
          <w:p w14:paraId="569BD21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  <w:vMerge/>
            <w:shd w:val="clear" w:color="auto" w:fill="EAF1DD"/>
          </w:tcPr>
          <w:p w14:paraId="32D7681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0CC1FD6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0922016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789B8DD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  <w:vMerge/>
            <w:shd w:val="clear" w:color="auto" w:fill="EAF1DD"/>
          </w:tcPr>
          <w:p w14:paraId="029EA79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  <w:shd w:val="clear" w:color="auto" w:fill="EAF1DD"/>
          </w:tcPr>
          <w:p w14:paraId="1B8FFDD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5D783A" w:rsidRPr="005D783A" w14:paraId="36997E7C" w14:textId="77777777" w:rsidTr="005D783A">
        <w:tc>
          <w:tcPr>
            <w:tcW w:w="1170" w:type="dxa"/>
          </w:tcPr>
          <w:p w14:paraId="555098C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1002D48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79F1F2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0E7AB6D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14C44AB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4974143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05378C5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3F0FDF1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5EED538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51A9953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71CF3E6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2BFD73FD" w14:textId="77777777" w:rsidTr="005D783A">
        <w:tc>
          <w:tcPr>
            <w:tcW w:w="1170" w:type="dxa"/>
          </w:tcPr>
          <w:p w14:paraId="3996342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525AFB6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076C873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698B7A0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26D4675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3D8D021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659620D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B77CFC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E6B953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1047F2C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3338FAE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108AC665" w14:textId="77777777" w:rsidTr="005D783A">
        <w:tc>
          <w:tcPr>
            <w:tcW w:w="1170" w:type="dxa"/>
          </w:tcPr>
          <w:p w14:paraId="35577A1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77F4962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7D3069E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455B646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5E27F17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3D67AD4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D6FACC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504501C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0262DA5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255EC5F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3FDCB14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6B474E8A" w14:textId="77777777" w:rsidTr="005D783A">
        <w:tc>
          <w:tcPr>
            <w:tcW w:w="1170" w:type="dxa"/>
          </w:tcPr>
          <w:p w14:paraId="36E9C7F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41AA10B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344F6A0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65A4A2C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7805AA9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0C6F790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2B83686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6B48DCE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654E9D0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13EBB23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5420040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3A15FDBE" w14:textId="77777777" w:rsidTr="005D783A">
        <w:tc>
          <w:tcPr>
            <w:tcW w:w="1170" w:type="dxa"/>
          </w:tcPr>
          <w:p w14:paraId="299D07B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083D831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3ADB0F7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00ED9A6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36494E8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3555E36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3B02270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5CA1443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31C2BCA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16CD631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605F10D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6B2DF08D" w14:textId="77777777" w:rsidTr="005D783A">
        <w:tc>
          <w:tcPr>
            <w:tcW w:w="4672" w:type="dxa"/>
            <w:gridSpan w:val="4"/>
            <w:shd w:val="clear" w:color="auto" w:fill="EAF1DD"/>
          </w:tcPr>
          <w:p w14:paraId="78B4429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المجموع:</w:t>
            </w:r>
          </w:p>
        </w:tc>
        <w:tc>
          <w:tcPr>
            <w:tcW w:w="6570" w:type="dxa"/>
            <w:gridSpan w:val="7"/>
            <w:shd w:val="clear" w:color="auto" w:fill="EAF1DD"/>
          </w:tcPr>
          <w:p w14:paraId="366C135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ساعات</w:t>
            </w:r>
          </w:p>
        </w:tc>
      </w:tr>
    </w:tbl>
    <w:p w14:paraId="7528BA55" w14:textId="36813B4D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6CCCC85" w14:textId="49CED219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1"/>
        <w:tblpPr w:leftFromText="180" w:rightFromText="180" w:vertAnchor="page" w:horzAnchor="margin" w:tblpY="8671"/>
        <w:bidiVisual/>
        <w:tblW w:w="11242" w:type="dxa"/>
        <w:tblLayout w:type="fixed"/>
        <w:tblLook w:val="04A0" w:firstRow="1" w:lastRow="0" w:firstColumn="1" w:lastColumn="0" w:noHBand="0" w:noVBand="1"/>
      </w:tblPr>
      <w:tblGrid>
        <w:gridCol w:w="1170"/>
        <w:gridCol w:w="1080"/>
        <w:gridCol w:w="1170"/>
        <w:gridCol w:w="1252"/>
        <w:gridCol w:w="990"/>
        <w:gridCol w:w="810"/>
        <w:gridCol w:w="900"/>
        <w:gridCol w:w="900"/>
        <w:gridCol w:w="900"/>
        <w:gridCol w:w="810"/>
        <w:gridCol w:w="1260"/>
      </w:tblGrid>
      <w:tr w:rsidR="005D783A" w:rsidRPr="005D783A" w14:paraId="37861946" w14:textId="77777777" w:rsidTr="005D783A">
        <w:tc>
          <w:tcPr>
            <w:tcW w:w="11242" w:type="dxa"/>
            <w:gridSpan w:val="11"/>
            <w:shd w:val="clear" w:color="auto" w:fill="DDD9C3"/>
          </w:tcPr>
          <w:p w14:paraId="07D2A810" w14:textId="088A96C6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783A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 xml:space="preserve">الفصل الدراسي </w:t>
            </w:r>
            <w:r>
              <w:rPr>
                <w:rFonts w:ascii="Calibri" w:eastAsia="Calibri" w:hAnsi="Calibri"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الرابع</w:t>
            </w:r>
          </w:p>
        </w:tc>
      </w:tr>
      <w:tr w:rsidR="005D783A" w:rsidRPr="005D783A" w14:paraId="33E9F936" w14:textId="77777777" w:rsidTr="005D783A">
        <w:trPr>
          <w:trHeight w:val="480"/>
        </w:trPr>
        <w:tc>
          <w:tcPr>
            <w:tcW w:w="1170" w:type="dxa"/>
            <w:vMerge w:val="restart"/>
            <w:shd w:val="clear" w:color="auto" w:fill="EAF1DD"/>
          </w:tcPr>
          <w:p w14:paraId="2E84536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رمز ورقم المقرر</w:t>
            </w:r>
          </w:p>
        </w:tc>
        <w:tc>
          <w:tcPr>
            <w:tcW w:w="1080" w:type="dxa"/>
            <w:vMerge w:val="restart"/>
            <w:shd w:val="clear" w:color="auto" w:fill="EAF1DD"/>
          </w:tcPr>
          <w:p w14:paraId="25800FA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course cod</w:t>
            </w:r>
          </w:p>
        </w:tc>
        <w:tc>
          <w:tcPr>
            <w:tcW w:w="1170" w:type="dxa"/>
            <w:vMerge w:val="restart"/>
            <w:shd w:val="clear" w:color="auto" w:fill="EAF1DD"/>
          </w:tcPr>
          <w:p w14:paraId="3CE62C5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252" w:type="dxa"/>
            <w:vMerge w:val="restart"/>
            <w:shd w:val="clear" w:color="auto" w:fill="EAF1DD"/>
          </w:tcPr>
          <w:p w14:paraId="65403DA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course title</w:t>
            </w:r>
          </w:p>
          <w:p w14:paraId="6C892785" w14:textId="77777777" w:rsidR="005D783A" w:rsidRPr="005D783A" w:rsidRDefault="005D783A" w:rsidP="005D783A">
            <w:pPr>
              <w:bidi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  <w:vMerge w:val="restart"/>
            <w:shd w:val="clear" w:color="auto" w:fill="EAF1DD"/>
          </w:tcPr>
          <w:p w14:paraId="64BE17F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نوع</w:t>
            </w:r>
          </w:p>
          <w:p w14:paraId="6BA977D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المقرر</w:t>
            </w:r>
          </w:p>
          <w:p w14:paraId="5F67D75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Course</w:t>
            </w:r>
          </w:p>
          <w:p w14:paraId="2DBCE2D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3510" w:type="dxa"/>
            <w:gridSpan w:val="4"/>
            <w:shd w:val="clear" w:color="auto" w:fill="EAF1DD"/>
          </w:tcPr>
          <w:p w14:paraId="42585CA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الوحدات الدراسية 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credits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2070" w:type="dxa"/>
            <w:gridSpan w:val="2"/>
            <w:shd w:val="clear" w:color="auto" w:fill="EAF1DD"/>
          </w:tcPr>
          <w:p w14:paraId="52E8469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المتطلب السابق 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prerequisite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</w:tr>
      <w:tr w:rsidR="005D783A" w:rsidRPr="005D783A" w14:paraId="730DF7A6" w14:textId="77777777" w:rsidTr="005D783A">
        <w:trPr>
          <w:trHeight w:val="490"/>
        </w:trPr>
        <w:tc>
          <w:tcPr>
            <w:tcW w:w="1170" w:type="dxa"/>
            <w:vMerge/>
            <w:shd w:val="clear" w:color="auto" w:fill="EAF1DD"/>
          </w:tcPr>
          <w:p w14:paraId="320A4FF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  <w:vMerge/>
            <w:shd w:val="clear" w:color="auto" w:fill="EAF1DD"/>
          </w:tcPr>
          <w:p w14:paraId="50AB0EF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vMerge/>
            <w:shd w:val="clear" w:color="auto" w:fill="EAF1DD"/>
          </w:tcPr>
          <w:p w14:paraId="4D6A488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  <w:vMerge/>
            <w:shd w:val="clear" w:color="auto" w:fill="EAF1DD"/>
          </w:tcPr>
          <w:p w14:paraId="016DA70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EAF1DD"/>
          </w:tcPr>
          <w:p w14:paraId="66AEA48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  <w:vMerge w:val="restart"/>
            <w:shd w:val="clear" w:color="auto" w:fill="EAF1DD"/>
          </w:tcPr>
          <w:p w14:paraId="54EA536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نظري</w:t>
            </w:r>
          </w:p>
          <w:p w14:paraId="3C8DF6CC" w14:textId="77777777" w:rsidR="005D783A" w:rsidRPr="005D783A" w:rsidRDefault="005D783A" w:rsidP="005D783A">
            <w:pPr>
              <w:tabs>
                <w:tab w:val="left" w:pos="3000"/>
              </w:tabs>
              <w:bidi/>
              <w:ind w:left="3600" w:right="57" w:hanging="3600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Th.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2D41D74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عملي</w:t>
            </w:r>
          </w:p>
          <w:p w14:paraId="51ECE9E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Pr.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08D7243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سريري</w:t>
            </w:r>
          </w:p>
        </w:tc>
        <w:tc>
          <w:tcPr>
            <w:tcW w:w="900" w:type="dxa"/>
            <w:vMerge w:val="restart"/>
            <w:shd w:val="clear" w:color="auto" w:fill="EAF1DD"/>
          </w:tcPr>
          <w:p w14:paraId="4094C97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معتمد</w:t>
            </w:r>
          </w:p>
          <w:p w14:paraId="2700B2C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(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total</w:t>
            </w: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810" w:type="dxa"/>
            <w:vMerge w:val="restart"/>
            <w:shd w:val="clear" w:color="auto" w:fill="EAF1DD"/>
          </w:tcPr>
          <w:p w14:paraId="60D6E45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عربي</w:t>
            </w:r>
          </w:p>
        </w:tc>
        <w:tc>
          <w:tcPr>
            <w:tcW w:w="1260" w:type="dxa"/>
            <w:vMerge w:val="restart"/>
            <w:shd w:val="clear" w:color="auto" w:fill="EAF1DD"/>
          </w:tcPr>
          <w:p w14:paraId="2F01CC7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English</w:t>
            </w:r>
          </w:p>
        </w:tc>
      </w:tr>
      <w:tr w:rsidR="005D783A" w:rsidRPr="005D783A" w14:paraId="17EB3C6A" w14:textId="77777777" w:rsidTr="005D783A">
        <w:trPr>
          <w:trHeight w:val="705"/>
        </w:trPr>
        <w:tc>
          <w:tcPr>
            <w:tcW w:w="1170" w:type="dxa"/>
            <w:shd w:val="clear" w:color="auto" w:fill="EAF1DD"/>
          </w:tcPr>
          <w:p w14:paraId="79E2964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عربي</w:t>
            </w:r>
          </w:p>
        </w:tc>
        <w:tc>
          <w:tcPr>
            <w:tcW w:w="1080" w:type="dxa"/>
            <w:shd w:val="clear" w:color="auto" w:fill="EAF1DD"/>
          </w:tcPr>
          <w:p w14:paraId="04AB650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English</w:t>
            </w:r>
          </w:p>
        </w:tc>
        <w:tc>
          <w:tcPr>
            <w:tcW w:w="1170" w:type="dxa"/>
            <w:shd w:val="clear" w:color="auto" w:fill="EAF1DD"/>
          </w:tcPr>
          <w:p w14:paraId="3E4F8B8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عربي</w:t>
            </w:r>
          </w:p>
        </w:tc>
        <w:tc>
          <w:tcPr>
            <w:tcW w:w="1252" w:type="dxa"/>
            <w:shd w:val="clear" w:color="auto" w:fill="EAF1DD"/>
          </w:tcPr>
          <w:p w14:paraId="0CA930B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English</w:t>
            </w:r>
          </w:p>
        </w:tc>
        <w:tc>
          <w:tcPr>
            <w:tcW w:w="990" w:type="dxa"/>
            <w:vMerge/>
            <w:shd w:val="clear" w:color="auto" w:fill="EAF1DD"/>
          </w:tcPr>
          <w:p w14:paraId="51BE681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  <w:vMerge/>
            <w:shd w:val="clear" w:color="auto" w:fill="EAF1DD"/>
          </w:tcPr>
          <w:p w14:paraId="10AC407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3B32676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17B5C78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EAF1DD"/>
          </w:tcPr>
          <w:p w14:paraId="33B3D86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  <w:vMerge/>
            <w:shd w:val="clear" w:color="auto" w:fill="EAF1DD"/>
          </w:tcPr>
          <w:p w14:paraId="15821C9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  <w:shd w:val="clear" w:color="auto" w:fill="EAF1DD"/>
          </w:tcPr>
          <w:p w14:paraId="3B8FD50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5D783A" w:rsidRPr="005D783A" w14:paraId="60A9C31A" w14:textId="77777777" w:rsidTr="005D783A">
        <w:tc>
          <w:tcPr>
            <w:tcW w:w="1170" w:type="dxa"/>
          </w:tcPr>
          <w:p w14:paraId="3679791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6D262A6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6C34EE0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459D840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46DFAF0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0E4A844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5BC0438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9EB2EF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E7597E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1051D24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2DFD120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63712421" w14:textId="77777777" w:rsidTr="005D783A">
        <w:tc>
          <w:tcPr>
            <w:tcW w:w="1170" w:type="dxa"/>
          </w:tcPr>
          <w:p w14:paraId="6BAEA27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259CCB1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0B28DD7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39C423F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34A3EA55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0F619C8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2EBF35E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88465C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0A40F18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787EECCF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384FAB73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643999FA" w14:textId="77777777" w:rsidTr="005D783A">
        <w:tc>
          <w:tcPr>
            <w:tcW w:w="1170" w:type="dxa"/>
          </w:tcPr>
          <w:p w14:paraId="0683FF8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10EE82F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2923C61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5C72C08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395033D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54E269B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0CFDA54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79BAB04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0A091D3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1AB35C71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6DEE262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64E1262E" w14:textId="77777777" w:rsidTr="005D783A">
        <w:tc>
          <w:tcPr>
            <w:tcW w:w="1170" w:type="dxa"/>
          </w:tcPr>
          <w:p w14:paraId="10D4EB82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535B8BF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7A15E70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354D2FB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6D2C6B9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5C28D0E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24E325B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392B3B6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4A935276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10CF438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7A5D35AD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5C89AF7C" w14:textId="77777777" w:rsidTr="005D783A">
        <w:tc>
          <w:tcPr>
            <w:tcW w:w="1170" w:type="dxa"/>
          </w:tcPr>
          <w:p w14:paraId="2C82A820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2B789F4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D84385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14:paraId="64726CF8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14:paraId="14CB609B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5945CD1C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65DA8ADA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0C0DCBA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14:paraId="084B76B4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14:paraId="52159C79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2220B9EE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</w:p>
        </w:tc>
      </w:tr>
      <w:tr w:rsidR="005D783A" w:rsidRPr="005D783A" w14:paraId="640BF78A" w14:textId="77777777" w:rsidTr="005D783A">
        <w:tc>
          <w:tcPr>
            <w:tcW w:w="4672" w:type="dxa"/>
            <w:gridSpan w:val="4"/>
            <w:shd w:val="clear" w:color="auto" w:fill="EAF1DD"/>
          </w:tcPr>
          <w:p w14:paraId="291E019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المجموع:</w:t>
            </w:r>
          </w:p>
        </w:tc>
        <w:tc>
          <w:tcPr>
            <w:tcW w:w="6570" w:type="dxa"/>
            <w:gridSpan w:val="7"/>
            <w:shd w:val="clear" w:color="auto" w:fill="EAF1DD"/>
          </w:tcPr>
          <w:p w14:paraId="7F2FB3A7" w14:textId="77777777" w:rsidR="005D783A" w:rsidRPr="005D783A" w:rsidRDefault="005D783A" w:rsidP="005D783A">
            <w:pPr>
              <w:tabs>
                <w:tab w:val="left" w:pos="3000"/>
              </w:tabs>
              <w:bidi/>
              <w:ind w:right="57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</w:pPr>
            <w:r w:rsidRPr="005D783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rtl/>
              </w:rPr>
              <w:t>ساعات</w:t>
            </w:r>
          </w:p>
        </w:tc>
      </w:tr>
    </w:tbl>
    <w:p w14:paraId="1E5EE35F" w14:textId="394588A2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3B976F84" w14:textId="3B9DEB6D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345D9196" w14:textId="04A6EAEE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13D8C5E" w14:textId="32694B15" w:rsidR="005D783A" w:rsidRDefault="005D783A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</w:t>
      </w:r>
    </w:p>
    <w:p w14:paraId="0645CEEE" w14:textId="3F204339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3BFB57A" w14:textId="7CA1E601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A01A8A6" w14:textId="5CAFE4E9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62ED9B1B" w14:textId="50643A31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30194C68" w14:textId="55950D1E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522521D9" w14:textId="77777777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362680E7" w14:textId="77777777" w:rsidR="005D783A" w:rsidRDefault="005D783A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078AB535" w14:textId="6F565DEF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2142D135" w14:textId="6309430F" w:rsidR="005D783A" w:rsidRDefault="00025719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</w:t>
      </w:r>
      <w:r w:rsidR="0082552B">
        <w:rPr>
          <w:rFonts w:ascii="Traditional Arabic" w:hAnsi="Traditional Arabic" w:cs="Traditional Arabic" w:hint="cs"/>
          <w:sz w:val="28"/>
          <w:szCs w:val="28"/>
          <w:rtl/>
        </w:rPr>
        <w:t xml:space="preserve">     </w:t>
      </w:r>
    </w:p>
    <w:p w14:paraId="6ACD1C91" w14:textId="77777777" w:rsidR="005D783A" w:rsidRPr="005D783A" w:rsidRDefault="005D783A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4A86BE6A" w14:textId="77777777" w:rsidR="005D783A" w:rsidRPr="005D783A" w:rsidRDefault="005D783A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78C5BF07" w14:textId="77777777" w:rsidR="005D783A" w:rsidRPr="005D783A" w:rsidRDefault="005D783A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548BC400" w14:textId="77777777" w:rsidR="005D783A" w:rsidRPr="005D783A" w:rsidRDefault="005D783A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277E4040" w14:textId="77777777" w:rsidR="005D783A" w:rsidRPr="005D783A" w:rsidRDefault="005D783A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3A611EF0" w14:textId="77777777" w:rsidR="005D783A" w:rsidRPr="005D783A" w:rsidRDefault="005D783A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26EB7112" w14:textId="77777777" w:rsidR="005D783A" w:rsidRPr="005D783A" w:rsidRDefault="005D783A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755E7E5F" w14:textId="315D7B7C" w:rsidR="005D783A" w:rsidRDefault="005D783A" w:rsidP="005D783A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14:paraId="6A570382" w14:textId="3FD70197" w:rsidR="0082552B" w:rsidRDefault="005D783A" w:rsidP="005D783A">
      <w:pPr>
        <w:tabs>
          <w:tab w:val="left" w:pos="1221"/>
        </w:tabs>
        <w:bidi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ab/>
      </w:r>
    </w:p>
    <w:p w14:paraId="44091B02" w14:textId="77777777" w:rsidR="005D783A" w:rsidRPr="005D783A" w:rsidRDefault="005D783A" w:rsidP="005D783A">
      <w:pPr>
        <w:tabs>
          <w:tab w:val="left" w:pos="1221"/>
        </w:tabs>
        <w:bidi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</w:t>
      </w:r>
    </w:p>
    <w:p w14:paraId="3664E1A9" w14:textId="13D741EF" w:rsidR="005D783A" w:rsidRPr="005D783A" w:rsidRDefault="005D783A" w:rsidP="005D783A">
      <w:pPr>
        <w:tabs>
          <w:tab w:val="left" w:pos="1221"/>
        </w:tabs>
        <w:bidi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sectPr w:rsidR="005D783A" w:rsidRPr="005D783A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33327" w14:textId="77777777" w:rsidR="002D6A2C" w:rsidRDefault="002D6A2C" w:rsidP="00292D31">
      <w:r>
        <w:separator/>
      </w:r>
    </w:p>
  </w:endnote>
  <w:endnote w:type="continuationSeparator" w:id="0">
    <w:p w14:paraId="5BA16775" w14:textId="77777777" w:rsidR="002D6A2C" w:rsidRDefault="002D6A2C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32EAF6" w14:textId="77777777" w:rsidR="002D6A2C" w:rsidRDefault="002D6A2C" w:rsidP="00292D31">
      <w:r>
        <w:separator/>
      </w:r>
    </w:p>
  </w:footnote>
  <w:footnote w:type="continuationSeparator" w:id="0">
    <w:p w14:paraId="048D83F1" w14:textId="77777777" w:rsidR="002D6A2C" w:rsidRDefault="002D6A2C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2848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31"/>
    <w:rsid w:val="00025719"/>
    <w:rsid w:val="0021194B"/>
    <w:rsid w:val="00222E45"/>
    <w:rsid w:val="00276799"/>
    <w:rsid w:val="00292D31"/>
    <w:rsid w:val="002D6A2C"/>
    <w:rsid w:val="003A4062"/>
    <w:rsid w:val="003F1818"/>
    <w:rsid w:val="00470155"/>
    <w:rsid w:val="00561D48"/>
    <w:rsid w:val="005B6DD9"/>
    <w:rsid w:val="005D783A"/>
    <w:rsid w:val="00635B69"/>
    <w:rsid w:val="00656ECA"/>
    <w:rsid w:val="006B18B6"/>
    <w:rsid w:val="0072288A"/>
    <w:rsid w:val="007C20EF"/>
    <w:rsid w:val="00815342"/>
    <w:rsid w:val="0082552B"/>
    <w:rsid w:val="00881C1D"/>
    <w:rsid w:val="00936C93"/>
    <w:rsid w:val="009C5262"/>
    <w:rsid w:val="00B909E8"/>
    <w:rsid w:val="00BE41D1"/>
    <w:rsid w:val="00C20A99"/>
    <w:rsid w:val="00C74E72"/>
    <w:rsid w:val="00D3417C"/>
    <w:rsid w:val="00DB1BFF"/>
    <w:rsid w:val="00DD6B70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table" w:styleId="a6">
    <w:name w:val="Table Grid"/>
    <w:basedOn w:val="a1"/>
    <w:rsid w:val="00211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6"/>
    <w:rsid w:val="005D783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55AB9F-E01E-4579-8CC9-513D6B659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1335</Characters>
  <Application>Microsoft Office Word</Application>
  <DocSecurity>4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ayman alyousef</cp:lastModifiedBy>
  <cp:revision>2</cp:revision>
  <cp:lastPrinted>2024-11-17T06:54:00Z</cp:lastPrinted>
  <dcterms:created xsi:type="dcterms:W3CDTF">2024-11-17T06:54:00Z</dcterms:created>
  <dcterms:modified xsi:type="dcterms:W3CDTF">2024-11-17T06:54:00Z</dcterms:modified>
</cp:coreProperties>
</file>