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E9" w:rsidRPr="00722D96" w:rsidRDefault="002C47D3">
      <w:pPr>
        <w:rPr>
          <w:rFonts w:cstheme="minorHAnsi"/>
          <w:sz w:val="32"/>
          <w:szCs w:val="32"/>
          <w:rtl/>
        </w:rPr>
      </w:pPr>
      <w:bookmarkStart w:id="0" w:name="_GoBack"/>
      <w:bookmarkEnd w:id="0"/>
      <w:r w:rsidRPr="00722D96">
        <w:rPr>
          <w:rFonts w:cstheme="minorHAnsi"/>
          <w:noProof/>
          <w:sz w:val="32"/>
          <w:szCs w:val="32"/>
          <w:rtl/>
        </w:rPr>
        <w:drawing>
          <wp:inline distT="0" distB="0" distL="0" distR="0">
            <wp:extent cx="848667" cy="600075"/>
            <wp:effectExtent l="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جامعة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26" cy="6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9E9" w:rsidRPr="00722D96" w:rsidRDefault="00BA79E9" w:rsidP="002C47D3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rtl/>
        </w:rPr>
        <w:t>عقد تشغيل طلابي</w:t>
      </w:r>
    </w:p>
    <w:p w:rsidR="00F55294" w:rsidRPr="00722D96" w:rsidRDefault="00F55294" w:rsidP="002C47D3">
      <w:pPr>
        <w:jc w:val="center"/>
        <w:rPr>
          <w:rFonts w:cstheme="minorHAnsi"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rtl/>
        </w:rPr>
        <w:t xml:space="preserve">رقم العقد: </w:t>
      </w:r>
      <w:r w:rsidRPr="00722D96">
        <w:rPr>
          <w:rFonts w:cstheme="minorHAnsi"/>
          <w:sz w:val="32"/>
          <w:szCs w:val="32"/>
          <w:rtl/>
        </w:rPr>
        <w:t>..........................</w:t>
      </w:r>
      <w:r w:rsidR="00722D96" w:rsidRPr="00722D96">
        <w:rPr>
          <w:rFonts w:cstheme="minorHAnsi"/>
          <w:b/>
          <w:bCs/>
          <w:sz w:val="32"/>
          <w:szCs w:val="32"/>
          <w:rtl/>
        </w:rPr>
        <w:t xml:space="preserve"> </w:t>
      </w:r>
      <w:r w:rsidRPr="00722D96">
        <w:rPr>
          <w:rFonts w:cstheme="minorHAnsi"/>
          <w:b/>
          <w:bCs/>
          <w:sz w:val="32"/>
          <w:szCs w:val="32"/>
          <w:rtl/>
        </w:rPr>
        <w:t xml:space="preserve">تاريخه: </w:t>
      </w:r>
      <w:r w:rsidRPr="00722D96">
        <w:rPr>
          <w:rFonts w:cstheme="minorHAnsi"/>
          <w:sz w:val="32"/>
          <w:szCs w:val="32"/>
          <w:rtl/>
        </w:rPr>
        <w:t>..............................</w:t>
      </w:r>
    </w:p>
    <w:p w:rsidR="00F0172E" w:rsidRPr="00722D96" w:rsidRDefault="00F0172E" w:rsidP="00C41F85">
      <w:pPr>
        <w:spacing w:after="0"/>
        <w:rPr>
          <w:rFonts w:cstheme="minorHAnsi"/>
          <w:b/>
          <w:bCs/>
          <w:sz w:val="32"/>
          <w:szCs w:val="32"/>
          <w:rtl/>
        </w:rPr>
      </w:pPr>
    </w:p>
    <w:p w:rsidR="00F55294" w:rsidRPr="00722D96" w:rsidRDefault="00F55294" w:rsidP="00C41F85">
      <w:pPr>
        <w:spacing w:after="0" w:line="240" w:lineRule="auto"/>
        <w:rPr>
          <w:rFonts w:cstheme="minorHAnsi"/>
          <w:b/>
          <w:bCs/>
          <w:sz w:val="32"/>
          <w:szCs w:val="32"/>
          <w:u w:val="single"/>
          <w:rtl/>
        </w:rPr>
      </w:pPr>
      <w:r w:rsidRPr="00722D96">
        <w:rPr>
          <w:rFonts w:cstheme="minorHAnsi"/>
          <w:b/>
          <w:bCs/>
          <w:sz w:val="32"/>
          <w:szCs w:val="32"/>
          <w:u w:val="single"/>
          <w:rtl/>
        </w:rPr>
        <w:t>أولاً:</w:t>
      </w:r>
    </w:p>
    <w:p w:rsidR="00F55294" w:rsidRPr="00722D96" w:rsidRDefault="00F55294" w:rsidP="00C41F85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rtl/>
        </w:rPr>
        <w:t xml:space="preserve">الطرف الأول: </w:t>
      </w:r>
      <w:r w:rsidRPr="00722D96">
        <w:rPr>
          <w:rFonts w:cstheme="minorHAnsi"/>
          <w:sz w:val="32"/>
          <w:szCs w:val="32"/>
          <w:rtl/>
        </w:rPr>
        <w:t>جامعة المجمعة – عمادة شؤون الطلاب ويمثلها: د. بدر بن متعب السلمي، بصفته عميداً لشؤون الطلاب</w:t>
      </w:r>
      <w:r w:rsidR="0099203D">
        <w:rPr>
          <w:rFonts w:cstheme="minorHAnsi" w:hint="cs"/>
          <w:b/>
          <w:bCs/>
          <w:sz w:val="32"/>
          <w:szCs w:val="32"/>
          <w:rtl/>
        </w:rPr>
        <w:t>.</w:t>
      </w:r>
    </w:p>
    <w:p w:rsidR="00F55294" w:rsidRPr="00722D96" w:rsidRDefault="00F55294" w:rsidP="00C41F85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rtl/>
        </w:rPr>
        <w:t xml:space="preserve">الطرف الثاني: </w:t>
      </w:r>
      <w:r w:rsidRPr="00722D96">
        <w:rPr>
          <w:rFonts w:cstheme="minorHAnsi"/>
          <w:sz w:val="32"/>
          <w:szCs w:val="32"/>
          <w:rtl/>
        </w:rPr>
        <w:t>اسم الطالب</w:t>
      </w:r>
      <w:r w:rsidR="0099203D">
        <w:rPr>
          <w:rFonts w:cstheme="minorHAnsi" w:hint="cs"/>
          <w:sz w:val="32"/>
          <w:szCs w:val="32"/>
          <w:rtl/>
        </w:rPr>
        <w:t xml:space="preserve">/ـة </w:t>
      </w:r>
      <w:r w:rsidRPr="00722D96">
        <w:rPr>
          <w:rFonts w:cstheme="minorHAnsi"/>
          <w:sz w:val="32"/>
          <w:szCs w:val="32"/>
          <w:rtl/>
        </w:rPr>
        <w:t>/ ............................. الهوية الوطنية/ ................. كلية/........................... الرقم الجامعي/ ..........................</w:t>
      </w:r>
    </w:p>
    <w:p w:rsidR="00F55294" w:rsidRPr="00722D96" w:rsidRDefault="00F55294" w:rsidP="00C41F85">
      <w:pPr>
        <w:spacing w:after="0" w:line="240" w:lineRule="auto"/>
        <w:rPr>
          <w:rFonts w:cstheme="minorHAnsi"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u w:val="single"/>
          <w:rtl/>
        </w:rPr>
        <w:t>ثانياً:</w:t>
      </w:r>
      <w:r w:rsidRPr="00722D96">
        <w:rPr>
          <w:rFonts w:cstheme="minorHAnsi"/>
          <w:b/>
          <w:bCs/>
          <w:sz w:val="32"/>
          <w:szCs w:val="32"/>
          <w:rtl/>
        </w:rPr>
        <w:t xml:space="preserve"> بناءعلى المادة 46 من اللائحة المالية للجامعات واشارة إلى موافقة سعادة رئيس الجامعة في المعاملة رقم </w:t>
      </w:r>
      <w:r w:rsidRPr="00722D96">
        <w:rPr>
          <w:rFonts w:cstheme="minorHAnsi"/>
          <w:sz w:val="32"/>
          <w:szCs w:val="32"/>
          <w:rtl/>
        </w:rPr>
        <w:t>..........</w:t>
      </w:r>
      <w:r w:rsidR="00722D96">
        <w:rPr>
          <w:rFonts w:cstheme="minorHAnsi" w:hint="cs"/>
          <w:sz w:val="32"/>
          <w:szCs w:val="32"/>
          <w:rtl/>
        </w:rPr>
        <w:t>...........</w:t>
      </w:r>
      <w:r w:rsidRPr="00722D96">
        <w:rPr>
          <w:rFonts w:cstheme="minorHAnsi"/>
          <w:sz w:val="32"/>
          <w:szCs w:val="32"/>
          <w:rtl/>
        </w:rPr>
        <w:t>.....</w:t>
      </w:r>
    </w:p>
    <w:p w:rsidR="00F55294" w:rsidRPr="00722D96" w:rsidRDefault="00F55294" w:rsidP="00C41F85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rtl/>
        </w:rPr>
        <w:t>فقد اتفق الطرفان على مايلي:</w:t>
      </w:r>
    </w:p>
    <w:p w:rsidR="00F55294" w:rsidRDefault="00F55294" w:rsidP="008D7165">
      <w:pPr>
        <w:pStyle w:val="a5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8D7165">
        <w:rPr>
          <w:rFonts w:cstheme="minorHAnsi"/>
          <w:sz w:val="32"/>
          <w:szCs w:val="32"/>
          <w:rtl/>
        </w:rPr>
        <w:t>يلتزم الطرف الأول على دفع 10 ريالات للساعة الواحد</w:t>
      </w:r>
      <w:r w:rsidR="00462AA3" w:rsidRPr="008D7165">
        <w:rPr>
          <w:rFonts w:cstheme="minorHAnsi"/>
          <w:sz w:val="32"/>
          <w:szCs w:val="32"/>
          <w:rtl/>
        </w:rPr>
        <w:t>ة</w:t>
      </w:r>
      <w:r w:rsidRPr="008D7165">
        <w:rPr>
          <w:rFonts w:cstheme="minorHAnsi"/>
          <w:sz w:val="32"/>
          <w:szCs w:val="32"/>
          <w:rtl/>
        </w:rPr>
        <w:t xml:space="preserve"> على ألا تتجاوز ساعات العمل (120) ساعة ولا تقل عن (40) ساعة في الفصل الدراسي الواحد</w:t>
      </w:r>
      <w:r w:rsidR="00462AA3" w:rsidRPr="008D7165">
        <w:rPr>
          <w:rFonts w:cstheme="minorHAnsi"/>
          <w:sz w:val="32"/>
          <w:szCs w:val="32"/>
          <w:rtl/>
        </w:rPr>
        <w:t xml:space="preserve"> ويتم انهاء المهمة في نهاية مدة العقد من خلال النموذج الموقع من قبل جهة العمل.</w:t>
      </w:r>
    </w:p>
    <w:p w:rsidR="00F55294" w:rsidRPr="008D7165" w:rsidRDefault="008D7165" w:rsidP="008D7165">
      <w:pPr>
        <w:pStyle w:val="a5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</w:t>
      </w:r>
      <w:r w:rsidR="00462AA3" w:rsidRPr="008D7165">
        <w:rPr>
          <w:rFonts w:cstheme="minorHAnsi"/>
          <w:sz w:val="32"/>
          <w:szCs w:val="32"/>
          <w:rtl/>
        </w:rPr>
        <w:t>يلتزم الطرف الثاني بتنفيذ الأعمال الموكلة إليه من الكلية من خلال:</w:t>
      </w:r>
    </w:p>
    <w:p w:rsidR="00462AA3" w:rsidRPr="00722D96" w:rsidRDefault="00462AA3" w:rsidP="00462AA3">
      <w:pPr>
        <w:spacing w:after="0"/>
        <w:rPr>
          <w:rFonts w:cstheme="minorHAnsi"/>
          <w:sz w:val="32"/>
          <w:szCs w:val="32"/>
          <w:rtl/>
        </w:rPr>
      </w:pPr>
      <w:r w:rsidRPr="00722D96">
        <w:rPr>
          <w:rFonts w:cstheme="minorHAnsi"/>
          <w:sz w:val="32"/>
          <w:szCs w:val="32"/>
        </w:rPr>
        <w:sym w:font="Webdings" w:char="F063"/>
      </w:r>
      <w:r w:rsidRPr="00722D96">
        <w:rPr>
          <w:rFonts w:cstheme="minorHAnsi"/>
          <w:sz w:val="32"/>
          <w:szCs w:val="32"/>
          <w:rtl/>
        </w:rPr>
        <w:t xml:space="preserve">    التصميم</w:t>
      </w:r>
      <w:r w:rsidRPr="00722D96">
        <w:rPr>
          <w:rFonts w:cstheme="minorHAnsi"/>
          <w:sz w:val="32"/>
          <w:szCs w:val="32"/>
          <w:rtl/>
        </w:rPr>
        <w:tab/>
        <w:t xml:space="preserve">   </w:t>
      </w:r>
      <w:r w:rsidRPr="00722D96">
        <w:rPr>
          <w:rFonts w:cstheme="minorHAnsi"/>
          <w:sz w:val="32"/>
          <w:szCs w:val="32"/>
        </w:rPr>
        <w:sym w:font="Webdings" w:char="F063"/>
      </w:r>
      <w:r w:rsidRPr="00722D96">
        <w:rPr>
          <w:rFonts w:cstheme="minorHAnsi"/>
          <w:sz w:val="32"/>
          <w:szCs w:val="32"/>
          <w:rtl/>
        </w:rPr>
        <w:t xml:space="preserve">  البرمجة</w:t>
      </w:r>
      <w:r w:rsidRPr="00722D96">
        <w:rPr>
          <w:rFonts w:cstheme="minorHAnsi"/>
          <w:sz w:val="32"/>
          <w:szCs w:val="32"/>
          <w:rtl/>
        </w:rPr>
        <w:tab/>
        <w:t xml:space="preserve">    </w:t>
      </w:r>
      <w:r w:rsidRPr="00722D96">
        <w:rPr>
          <w:rFonts w:cstheme="minorHAnsi"/>
          <w:sz w:val="32"/>
          <w:szCs w:val="32"/>
        </w:rPr>
        <w:sym w:font="Webdings" w:char="F063"/>
      </w:r>
      <w:r w:rsidRPr="00722D96">
        <w:rPr>
          <w:rFonts w:cstheme="minorHAnsi"/>
          <w:sz w:val="32"/>
          <w:szCs w:val="32"/>
          <w:rtl/>
        </w:rPr>
        <w:t xml:space="preserve">  العمل الإداري </w:t>
      </w:r>
      <w:r w:rsidRPr="00722D96">
        <w:rPr>
          <w:rFonts w:cstheme="minorHAnsi"/>
          <w:sz w:val="32"/>
          <w:szCs w:val="32"/>
          <w:rtl/>
        </w:rPr>
        <w:tab/>
        <w:t xml:space="preserve">   </w:t>
      </w:r>
      <w:r w:rsidRPr="00722D96">
        <w:rPr>
          <w:rFonts w:cstheme="minorHAnsi"/>
          <w:sz w:val="32"/>
          <w:szCs w:val="32"/>
        </w:rPr>
        <w:sym w:font="Webdings" w:char="F063"/>
      </w:r>
      <w:r w:rsidRPr="00722D96">
        <w:rPr>
          <w:rFonts w:cstheme="minorHAnsi"/>
          <w:sz w:val="32"/>
          <w:szCs w:val="32"/>
          <w:rtl/>
        </w:rPr>
        <w:t xml:space="preserve">   الاشراف على الأنشطة </w:t>
      </w:r>
      <w:r w:rsidRPr="00722D96">
        <w:rPr>
          <w:rFonts w:cstheme="minorHAnsi"/>
          <w:sz w:val="32"/>
          <w:szCs w:val="32"/>
        </w:rPr>
        <w:sym w:font="Webdings" w:char="F063"/>
      </w:r>
      <w:r w:rsidRPr="00722D96">
        <w:rPr>
          <w:rFonts w:cstheme="minorHAnsi"/>
          <w:sz w:val="32"/>
          <w:szCs w:val="32"/>
          <w:rtl/>
        </w:rPr>
        <w:t xml:space="preserve"> أخرى.......</w:t>
      </w:r>
      <w:r w:rsidR="00722D96">
        <w:rPr>
          <w:rFonts w:cstheme="minorHAnsi" w:hint="cs"/>
          <w:sz w:val="32"/>
          <w:szCs w:val="32"/>
          <w:rtl/>
        </w:rPr>
        <w:t>...................</w:t>
      </w:r>
      <w:r w:rsidRPr="00722D96">
        <w:rPr>
          <w:rFonts w:cstheme="minorHAnsi"/>
          <w:sz w:val="32"/>
          <w:szCs w:val="32"/>
          <w:rtl/>
        </w:rPr>
        <w:t>...</w:t>
      </w:r>
    </w:p>
    <w:p w:rsidR="00F0172E" w:rsidRPr="00722D96" w:rsidRDefault="00462AA3" w:rsidP="00462AA3">
      <w:pPr>
        <w:spacing w:after="0" w:line="240" w:lineRule="auto"/>
        <w:rPr>
          <w:rFonts w:cstheme="minorHAnsi"/>
          <w:b/>
          <w:bCs/>
          <w:sz w:val="32"/>
          <w:szCs w:val="32"/>
          <w:u w:val="single"/>
          <w:rtl/>
        </w:rPr>
      </w:pPr>
      <w:r w:rsidRPr="00722D96">
        <w:rPr>
          <w:rFonts w:cstheme="minorHAnsi"/>
          <w:b/>
          <w:bCs/>
          <w:sz w:val="32"/>
          <w:szCs w:val="32"/>
          <w:u w:val="single"/>
          <w:rtl/>
        </w:rPr>
        <w:t>ثالثاً:</w:t>
      </w:r>
    </w:p>
    <w:p w:rsidR="0041036D" w:rsidRPr="00722D96" w:rsidRDefault="0041036D" w:rsidP="00C41F85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rtl/>
        </w:rPr>
        <w:t xml:space="preserve">مدة ونطاق العقد: </w:t>
      </w:r>
    </w:p>
    <w:p w:rsidR="0041036D" w:rsidRPr="00722D96" w:rsidRDefault="00462AA3" w:rsidP="00462AA3">
      <w:pPr>
        <w:spacing w:after="0" w:line="240" w:lineRule="auto"/>
        <w:rPr>
          <w:rFonts w:cstheme="minorHAnsi"/>
          <w:sz w:val="32"/>
          <w:szCs w:val="32"/>
          <w:rtl/>
        </w:rPr>
      </w:pPr>
      <w:r w:rsidRPr="00722D96">
        <w:rPr>
          <w:rFonts w:cstheme="minorHAnsi"/>
          <w:sz w:val="32"/>
          <w:szCs w:val="32"/>
          <w:rtl/>
        </w:rPr>
        <w:t>ت</w:t>
      </w:r>
      <w:r w:rsidR="0041036D" w:rsidRPr="00722D96">
        <w:rPr>
          <w:rFonts w:cstheme="minorHAnsi"/>
          <w:sz w:val="32"/>
          <w:szCs w:val="32"/>
          <w:rtl/>
        </w:rPr>
        <w:t xml:space="preserve">بدأ </w:t>
      </w:r>
      <w:r w:rsidRPr="00722D96">
        <w:rPr>
          <w:rFonts w:cstheme="minorHAnsi"/>
          <w:sz w:val="32"/>
          <w:szCs w:val="32"/>
          <w:rtl/>
        </w:rPr>
        <w:t xml:space="preserve">فترة هذا </w:t>
      </w:r>
      <w:r w:rsidR="0041036D" w:rsidRPr="00722D96">
        <w:rPr>
          <w:rFonts w:cstheme="minorHAnsi"/>
          <w:sz w:val="32"/>
          <w:szCs w:val="32"/>
          <w:rtl/>
        </w:rPr>
        <w:t>العقد بتاريخ    /   /   2</w:t>
      </w:r>
      <w:r w:rsidR="00C41F85" w:rsidRPr="00722D96">
        <w:rPr>
          <w:rFonts w:cstheme="minorHAnsi"/>
          <w:sz w:val="32"/>
          <w:szCs w:val="32"/>
          <w:rtl/>
        </w:rPr>
        <w:t xml:space="preserve">0م حتى تاريخ     /    /    20م  </w:t>
      </w:r>
      <w:r w:rsidRPr="00722D96">
        <w:rPr>
          <w:rFonts w:cstheme="minorHAnsi"/>
          <w:sz w:val="32"/>
          <w:szCs w:val="32"/>
          <w:rtl/>
        </w:rPr>
        <w:t>خلال الفصل الدراسي:</w:t>
      </w:r>
      <w:r w:rsidR="00722D96">
        <w:rPr>
          <w:rFonts w:cstheme="minorHAnsi"/>
          <w:sz w:val="32"/>
          <w:szCs w:val="32"/>
          <w:rtl/>
        </w:rPr>
        <w:t xml:space="preserve"> ......</w:t>
      </w:r>
      <w:r w:rsidRPr="00722D96">
        <w:rPr>
          <w:rFonts w:cstheme="minorHAnsi"/>
          <w:sz w:val="32"/>
          <w:szCs w:val="32"/>
          <w:rtl/>
        </w:rPr>
        <w:t xml:space="preserve">......  من العام الجامعي:................... بكلية:........................... </w:t>
      </w:r>
      <w:r w:rsidR="00C41F85" w:rsidRPr="00722D96">
        <w:rPr>
          <w:rFonts w:cstheme="minorHAnsi"/>
          <w:sz w:val="32"/>
          <w:szCs w:val="32"/>
          <w:rtl/>
        </w:rPr>
        <w:t xml:space="preserve">    </w:t>
      </w:r>
    </w:p>
    <w:p w:rsidR="00462AA3" w:rsidRPr="00722D96" w:rsidRDefault="00462AA3" w:rsidP="00C41F85">
      <w:pPr>
        <w:spacing w:after="0" w:line="240" w:lineRule="auto"/>
        <w:rPr>
          <w:rFonts w:cstheme="minorHAnsi"/>
          <w:b/>
          <w:bCs/>
          <w:sz w:val="32"/>
          <w:szCs w:val="32"/>
          <w:u w:val="single"/>
          <w:rtl/>
        </w:rPr>
      </w:pPr>
      <w:r w:rsidRPr="00722D96">
        <w:rPr>
          <w:rFonts w:cstheme="minorHAnsi"/>
          <w:b/>
          <w:bCs/>
          <w:sz w:val="32"/>
          <w:szCs w:val="32"/>
          <w:u w:val="single"/>
          <w:rtl/>
        </w:rPr>
        <w:t>رابعاً:</w:t>
      </w:r>
    </w:p>
    <w:p w:rsidR="002C54A8" w:rsidRPr="00722D96" w:rsidRDefault="0041036D" w:rsidP="00C41F85">
      <w:p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722D96">
        <w:rPr>
          <w:rFonts w:cstheme="minorHAnsi"/>
          <w:b/>
          <w:bCs/>
          <w:sz w:val="32"/>
          <w:szCs w:val="32"/>
          <w:rtl/>
        </w:rPr>
        <w:t>آلية الصرف</w:t>
      </w:r>
      <w:r w:rsidR="002C54A8" w:rsidRPr="00722D96">
        <w:rPr>
          <w:rFonts w:cstheme="minorHAnsi"/>
          <w:b/>
          <w:bCs/>
          <w:sz w:val="32"/>
          <w:szCs w:val="32"/>
          <w:rtl/>
        </w:rPr>
        <w:t>:</w:t>
      </w:r>
    </w:p>
    <w:p w:rsidR="00722D96" w:rsidRPr="00722D96" w:rsidRDefault="00722D96" w:rsidP="00C41F85">
      <w:pPr>
        <w:spacing w:after="0" w:line="240" w:lineRule="auto"/>
        <w:rPr>
          <w:rFonts w:cstheme="minorHAnsi"/>
          <w:sz w:val="32"/>
          <w:szCs w:val="32"/>
          <w:rtl/>
        </w:rPr>
      </w:pPr>
      <w:r w:rsidRPr="00722D96">
        <w:rPr>
          <w:rFonts w:cstheme="minorHAnsi"/>
          <w:sz w:val="32"/>
          <w:szCs w:val="32"/>
          <w:rtl/>
        </w:rPr>
        <w:t>يتم تحويل المستحقات المالية للطالب/ ـة على حسابه البنكي وذلك بعد انتهاء المهمة.</w:t>
      </w:r>
    </w:p>
    <w:p w:rsidR="002C47D3" w:rsidRPr="00722D96" w:rsidRDefault="00722D96" w:rsidP="00C41F85">
      <w:pPr>
        <w:spacing w:after="0"/>
        <w:rPr>
          <w:rFonts w:cstheme="minorHAnsi"/>
          <w:sz w:val="32"/>
          <w:szCs w:val="32"/>
          <w:rtl/>
        </w:rPr>
      </w:pPr>
      <w:r w:rsidRPr="00722D96">
        <w:rPr>
          <w:rFonts w:cstheme="minorHAnsi"/>
          <w:sz w:val="32"/>
          <w:szCs w:val="32"/>
          <w:rtl/>
        </w:rPr>
        <w:t>وعلى ذلك جرى التوقيع</w:t>
      </w:r>
    </w:p>
    <w:p w:rsidR="002C47D3" w:rsidRPr="00722D96" w:rsidRDefault="0099203D" w:rsidP="002C47D3">
      <w:pPr>
        <w:rPr>
          <w:rFonts w:cstheme="minorHAnsi"/>
          <w:sz w:val="32"/>
          <w:szCs w:val="32"/>
          <w:rtl/>
        </w:rPr>
      </w:pPr>
      <w:r w:rsidRPr="00722D96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7F326" wp14:editId="33B7B400">
                <wp:simplePos x="0" y="0"/>
                <wp:positionH relativeFrom="column">
                  <wp:posOffset>-383540</wp:posOffset>
                </wp:positionH>
                <wp:positionV relativeFrom="paragraph">
                  <wp:posOffset>146050</wp:posOffset>
                </wp:positionV>
                <wp:extent cx="3238500" cy="1885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6111" w:rsidRPr="00722D96" w:rsidRDefault="003F6111" w:rsidP="00C41F8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2D9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الطرف الثاني:</w:t>
                            </w:r>
                            <w:r w:rsidR="00C41F85" w:rsidRPr="00722D9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</w:t>
                            </w:r>
                            <w:r w:rsidR="0099203D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/ـة </w:t>
                            </w:r>
                            <w:r w:rsidR="00C41F85" w:rsidRPr="00722D9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22D9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  <w:r w:rsidR="00722D96" w:rsidRPr="00722D96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722D9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  <w:p w:rsidR="003F6111" w:rsidRPr="00722D96" w:rsidRDefault="008D7165" w:rsidP="008D71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الهوية </w:t>
                            </w:r>
                            <w:r w:rsidR="00722D96" w:rsidRPr="00722D9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="00722D96" w:rsidRP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="00722D96" w:rsidRP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  <w:p w:rsidR="003F6111" w:rsidRPr="00722D96" w:rsidRDefault="003F6111" w:rsidP="002C54A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F6111" w:rsidRPr="00343C75" w:rsidRDefault="003F6111" w:rsidP="002C54A8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722D9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التوقيع: </w:t>
                            </w:r>
                            <w:r w:rsidRP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="00722D96" w:rsidRP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P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722D96" w:rsidRP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99203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7F3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2pt;margin-top:11.5pt;width:25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" fillcolor="white [3201]" stroked="f" strokeweight=".5pt">
                <v:textbox>
                  <w:txbxContent>
                    <w:p w:rsidR="003F6111" w:rsidRPr="00722D96" w:rsidRDefault="003F6111" w:rsidP="00C41F8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الطرف الثاني:</w:t>
                      </w:r>
                      <w:r w:rsidR="00C41F85" w:rsidRPr="00722D9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الطالب</w:t>
                      </w:r>
                      <w:r w:rsidR="0099203D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/ـة </w:t>
                      </w:r>
                      <w:r w:rsidR="00C41F85" w:rsidRPr="00722D9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22D9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..................</w:t>
                      </w:r>
                      <w:r w:rsidR="00722D96" w:rsidRPr="00722D96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</w:t>
                      </w:r>
                      <w:r w:rsidRPr="00722D9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  <w:p w:rsidR="003F6111" w:rsidRPr="00722D96" w:rsidRDefault="008D7165" w:rsidP="008D71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الهوية </w:t>
                      </w:r>
                      <w:r w:rsidR="00722D96" w:rsidRPr="00722D9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</w:t>
                      </w:r>
                      <w:r w:rsidR="00722D96" w:rsidRP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...............</w:t>
                      </w:r>
                      <w:r w:rsid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</w:t>
                      </w:r>
                      <w:r w:rsidR="00722D96" w:rsidRP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..................</w:t>
                      </w:r>
                    </w:p>
                    <w:p w:rsidR="003F6111" w:rsidRPr="00722D96" w:rsidRDefault="003F6111" w:rsidP="002C54A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F6111" w:rsidRPr="00343C75" w:rsidRDefault="003F6111" w:rsidP="002C54A8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722D9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التوقيع: </w:t>
                      </w:r>
                      <w:r w:rsidRP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...............</w:t>
                      </w:r>
                      <w:r w:rsidR="00722D96" w:rsidRP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.............</w:t>
                      </w:r>
                      <w:r w:rsidRP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</w:t>
                      </w:r>
                      <w:r w:rsidR="00722D96" w:rsidRP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</w:t>
                      </w:r>
                      <w:r w:rsidRPr="0099203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722D96" w:rsidRPr="00722D96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042DE" wp14:editId="5641EEAD">
                <wp:simplePos x="0" y="0"/>
                <wp:positionH relativeFrom="column">
                  <wp:posOffset>2797810</wp:posOffset>
                </wp:positionH>
                <wp:positionV relativeFrom="paragraph">
                  <wp:posOffset>669290</wp:posOffset>
                </wp:positionV>
                <wp:extent cx="1352550" cy="13049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2D96" w:rsidRPr="00343C75" w:rsidRDefault="00722D96" w:rsidP="002C54A8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42DE" id="Text Box 4" o:spid="_x0000_s1027" type="#_x0000_t202" style="position:absolute;left:0;text-align:left;margin-left:220.3pt;margin-top:52.7pt;width:106.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" fillcolor="white [3201]" stroked="f" strokeweight=".5pt">
                <v:textbox>
                  <w:txbxContent>
                    <w:p w:rsidR="00722D96" w:rsidRPr="00343C75" w:rsidRDefault="00722D96" w:rsidP="002C54A8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الختم</w:t>
                      </w:r>
                    </w:p>
                  </w:txbxContent>
                </v:textbox>
              </v:shape>
            </w:pict>
          </mc:Fallback>
        </mc:AlternateContent>
      </w:r>
      <w:r w:rsidR="00722D96" w:rsidRPr="00722D96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3912235</wp:posOffset>
                </wp:positionH>
                <wp:positionV relativeFrom="paragraph">
                  <wp:posOffset>116840</wp:posOffset>
                </wp:positionV>
                <wp:extent cx="3086735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2D96" w:rsidRPr="00722D96" w:rsidRDefault="003F6111" w:rsidP="00C41F8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2D9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الطرف الأول: </w:t>
                            </w:r>
                            <w:r w:rsidR="00722D96" w:rsidRPr="00722D9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عمادة شؤون الطلاب ويمثلها:</w:t>
                            </w:r>
                          </w:p>
                          <w:p w:rsidR="003F6111" w:rsidRPr="00722D96" w:rsidRDefault="00C41F85" w:rsidP="00C41F8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2D9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عميد</w:t>
                            </w:r>
                            <w:r w:rsidR="003F6111" w:rsidRPr="00722D9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شؤون الطلاب بجامعة المجمعة</w:t>
                            </w:r>
                          </w:p>
                          <w:p w:rsidR="003F6111" w:rsidRPr="00722D96" w:rsidRDefault="00722D96" w:rsidP="003F611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22D9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د. بدر بن متعب السلمي</w:t>
                            </w:r>
                          </w:p>
                          <w:p w:rsidR="003F6111" w:rsidRPr="00722D96" w:rsidRDefault="003F6111" w:rsidP="003F611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F6111" w:rsidRPr="00722D96" w:rsidRDefault="003F6111" w:rsidP="003F6111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22D9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التوقيع: </w:t>
                            </w:r>
                            <w:r w:rsidRPr="00722D9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  <w:r w:rsidR="00722D96" w:rsidRPr="00722D96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722D9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left:0;text-align:left;margin-left:308.05pt;margin-top:9.2pt;width:243.05pt;height:14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" fillcolor="white [3201]" stroked="f" strokeweight=".5pt">
                <v:textbox>
                  <w:txbxContent>
                    <w:p w:rsidR="00722D96" w:rsidRPr="00722D96" w:rsidRDefault="003F6111" w:rsidP="00C41F8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الطرف الأول: </w:t>
                      </w:r>
                      <w:r w:rsidR="00722D96"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عمادة شؤون الطلاب ويمثلها:</w:t>
                      </w:r>
                    </w:p>
                    <w:p w:rsidR="003F6111" w:rsidRPr="00722D96" w:rsidRDefault="00C41F85" w:rsidP="00C41F8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عميد</w:t>
                      </w:r>
                      <w:r w:rsidR="003F6111"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شؤون الطلاب بجامعة المجمعة</w:t>
                      </w:r>
                    </w:p>
                    <w:p w:rsidR="003F6111" w:rsidRPr="00722D96" w:rsidRDefault="00722D96" w:rsidP="003F611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د. بدر بن متعب </w:t>
                      </w:r>
                      <w:bookmarkStart w:id="1" w:name="_GoBack"/>
                      <w:r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bookmarkEnd w:id="1"/>
                      <w:r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لسلمي</w:t>
                      </w:r>
                    </w:p>
                    <w:p w:rsidR="003F6111" w:rsidRPr="00722D96" w:rsidRDefault="003F6111" w:rsidP="003F611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F6111" w:rsidRPr="00722D96" w:rsidRDefault="003F6111" w:rsidP="003F6111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22D9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التوقيع: </w:t>
                      </w:r>
                      <w:r w:rsidRPr="00722D9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...................</w:t>
                      </w:r>
                      <w:r w:rsidR="00722D96" w:rsidRPr="00722D96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Pr="00722D9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47D3" w:rsidRPr="00722D96" w:rsidSect="00722D96">
      <w:pgSz w:w="11906" w:h="16838"/>
      <w:pgMar w:top="426" w:right="849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24C"/>
    <w:multiLevelType w:val="hybridMultilevel"/>
    <w:tmpl w:val="7CFC504C"/>
    <w:lvl w:ilvl="0" w:tplc="38DEEE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9"/>
    <w:rsid w:val="00073689"/>
    <w:rsid w:val="001141E1"/>
    <w:rsid w:val="002B2A00"/>
    <w:rsid w:val="002C47D3"/>
    <w:rsid w:val="002C54A8"/>
    <w:rsid w:val="00311809"/>
    <w:rsid w:val="00343C75"/>
    <w:rsid w:val="003F6111"/>
    <w:rsid w:val="0041036D"/>
    <w:rsid w:val="004341AC"/>
    <w:rsid w:val="00462AA3"/>
    <w:rsid w:val="00531408"/>
    <w:rsid w:val="00554FD4"/>
    <w:rsid w:val="005974E6"/>
    <w:rsid w:val="00722D96"/>
    <w:rsid w:val="008D0F4D"/>
    <w:rsid w:val="008D7165"/>
    <w:rsid w:val="0099203D"/>
    <w:rsid w:val="009E4A53"/>
    <w:rsid w:val="00BA79E9"/>
    <w:rsid w:val="00C07908"/>
    <w:rsid w:val="00C41F85"/>
    <w:rsid w:val="00D80593"/>
    <w:rsid w:val="00F0172E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051CF8-48CB-4B02-A2A2-8C249A65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A3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2C47D3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1141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141E1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D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C6FF-9ABB-43D1-8FC8-8C5214DA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بن ابراهيم السالم</dc:creator>
  <cp:keywords/>
  <dc:description/>
  <cp:lastModifiedBy>ماجد عبد الله الشنيفي</cp:lastModifiedBy>
  <cp:revision>2</cp:revision>
  <cp:lastPrinted>2024-12-31T07:41:00Z</cp:lastPrinted>
  <dcterms:created xsi:type="dcterms:W3CDTF">2025-02-11T10:16:00Z</dcterms:created>
  <dcterms:modified xsi:type="dcterms:W3CDTF">2025-02-11T10:16:00Z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e44bef45-421c-477c-8858-77f2b5141c0b</vt:lpwstr>
  </property>
</Properties>
</file>