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0D" w:rsidRDefault="008422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79226" wp14:editId="272E83BD">
                <wp:simplePos x="0" y="0"/>
                <wp:positionH relativeFrom="column">
                  <wp:posOffset>781050</wp:posOffset>
                </wp:positionH>
                <wp:positionV relativeFrom="paragraph">
                  <wp:posOffset>-114300</wp:posOffset>
                </wp:positionV>
                <wp:extent cx="2447925" cy="704850"/>
                <wp:effectExtent l="133350" t="114300" r="161925" b="171450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7048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E32" w:rsidRPr="006A0E32" w:rsidRDefault="000A5F97" w:rsidP="006A0E3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تقارير</w:t>
                            </w:r>
                            <w:bookmarkStart w:id="0" w:name="_GoBack"/>
                            <w:bookmarkEnd w:id="0"/>
                            <w:r w:rsidR="006A0E32" w:rsidRPr="006A0E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وحدة التعليم الإلكتروني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26" style="position:absolute;left:0;text-align:left;margin-left:61.5pt;margin-top:-9pt;width:192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" fillcolor="gray [1616]" stroked="f">
                <v:fill color2="#d9d9d9 [496]" rotate="t" angle="180" colors="0 #bcbcbc;22938f #d0d0d0;1 #ededed" focus="100%" type="gradient"/>
                <v:shadow on="t" color="black" offset="0,1pt"/>
                <v:textbox>
                  <w:txbxContent>
                    <w:p w:rsidR="006A0E32" w:rsidRPr="006A0E32" w:rsidRDefault="000A5F97" w:rsidP="006A0E3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تقارير</w:t>
                      </w:r>
                      <w:bookmarkStart w:id="1" w:name="_GoBack"/>
                      <w:bookmarkEnd w:id="1"/>
                      <w:r w:rsidR="006A0E32" w:rsidRPr="006A0E32">
                        <w:rPr>
                          <w:rFonts w:hint="cs"/>
                          <w:b/>
                          <w:bCs/>
                          <w:rtl/>
                        </w:rPr>
                        <w:t xml:space="preserve"> وحدة التعليم الإلكتروني</w:t>
                      </w:r>
                    </w:p>
                  </w:txbxContent>
                </v:textbox>
              </v:roundrect>
            </w:pict>
          </mc:Fallback>
        </mc:AlternateContent>
      </w:r>
      <w:r w:rsidR="006A0E32">
        <w:rPr>
          <w:noProof/>
        </w:rPr>
        <w:drawing>
          <wp:anchor distT="0" distB="0" distL="114300" distR="114300" simplePos="0" relativeHeight="251658240" behindDoc="1" locked="0" layoutInCell="1" allowOverlap="1" wp14:anchorId="4F5B9B4A" wp14:editId="08613D41">
            <wp:simplePos x="0" y="0"/>
            <wp:positionH relativeFrom="column">
              <wp:posOffset>3028950</wp:posOffset>
            </wp:positionH>
            <wp:positionV relativeFrom="paragraph">
              <wp:posOffset>-809625</wp:posOffset>
            </wp:positionV>
            <wp:extent cx="2638425" cy="1733550"/>
            <wp:effectExtent l="0" t="0" r="9525" b="0"/>
            <wp:wrapTight wrapText="bothSides">
              <wp:wrapPolygon edited="0">
                <wp:start x="0" y="0"/>
                <wp:lineTo x="0" y="21363"/>
                <wp:lineTo x="21522" y="21363"/>
                <wp:lineTo x="21522" y="0"/>
                <wp:lineTo x="0" y="0"/>
              </wp:wrapPolygon>
            </wp:wrapTight>
            <wp:docPr id="1" name="صورة 1" descr="نتيجة بحث الصور عن التعليم الالكترون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نتيجة بحث الصور عن التعليم الالكتروني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E32">
        <w:t xml:space="preserve">  </w:t>
      </w:r>
    </w:p>
    <w:p w:rsidR="005D770D" w:rsidRPr="005D770D" w:rsidRDefault="005D770D" w:rsidP="005D770D"/>
    <w:p w:rsidR="005D770D" w:rsidRPr="005D770D" w:rsidRDefault="005D770D" w:rsidP="005D770D"/>
    <w:p w:rsidR="005D770D" w:rsidRPr="005D770D" w:rsidRDefault="00844801" w:rsidP="005D770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5DB11" wp14:editId="43020D24">
                <wp:simplePos x="0" y="0"/>
                <wp:positionH relativeFrom="column">
                  <wp:posOffset>76200</wp:posOffset>
                </wp:positionH>
                <wp:positionV relativeFrom="paragraph">
                  <wp:posOffset>97155</wp:posOffset>
                </wp:positionV>
                <wp:extent cx="5943600" cy="3057525"/>
                <wp:effectExtent l="57150" t="38100" r="76200" b="104775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057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320" w:rsidRPr="00027320" w:rsidRDefault="00027320" w:rsidP="00027320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</w:pPr>
                            <w:r w:rsidRPr="00027320"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  <w:t>تقرير 1</w:t>
                            </w:r>
                          </w:p>
                          <w:p w:rsidR="00027320" w:rsidRPr="00027320" w:rsidRDefault="00027320" w:rsidP="00027320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027320"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  <w:t>أقامت وحدة التعليم الإلكتروني والتعلم عن بعد وفقا لخطة عمادة التعليم الإلكتروني  والتعلم عن بعد دورة تدريبية بعنوان الفصول الافتراضية يوم الاربعاء بتاريخ 6/ 5 / 1436 هـ بحضور عضو (30)في معمل التعليم الالكتروني والتعلم عن بعد من الساعة 12 الى  3.30  عصرا</w:t>
                            </w:r>
                          </w:p>
                          <w:p w:rsidR="00027320" w:rsidRPr="00027320" w:rsidRDefault="00027320" w:rsidP="00027320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027320"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  <w:t>المدربة / د. أحلام دسوقي</w:t>
                            </w:r>
                            <w:r w:rsidRPr="0002732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Pr="00027320"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  <w:t xml:space="preserve"> الفئة المستهدفة / أعضاء هيئة التدريس</w:t>
                            </w:r>
                          </w:p>
                          <w:p w:rsidR="00027320" w:rsidRDefault="00844801" w:rsidP="0084480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</w:t>
                            </w:r>
                            <w:r w:rsidR="0035372D"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 w:rsidRPr="005D770D">
                              <w:rPr>
                                <w:noProof/>
                              </w:rPr>
                              <w:drawing>
                                <wp:inline distT="0" distB="0" distL="0" distR="0" wp14:anchorId="4B624915" wp14:editId="149A8DB0">
                                  <wp:extent cx="1500188" cy="1000125"/>
                                  <wp:effectExtent l="0" t="0" r="5080" b="0"/>
                                  <wp:docPr id="10" name="صورة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0188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5372D">
                              <w:rPr>
                                <w:noProof/>
                              </w:rPr>
                              <w:drawing>
                                <wp:inline distT="0" distB="0" distL="0" distR="0" wp14:anchorId="083A515D" wp14:editId="405007A5">
                                  <wp:extent cx="1381125" cy="999701"/>
                                  <wp:effectExtent l="0" t="0" r="0" b="0"/>
                                  <wp:docPr id="7" name="صورة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صورة 2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1474" cy="9999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421AE2" wp14:editId="580E370D">
                                  <wp:extent cx="1485900" cy="990600"/>
                                  <wp:effectExtent l="0" t="0" r="0" b="0"/>
                                  <wp:docPr id="11" name="صورة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صورة 1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59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27" style="position:absolute;left:0;text-align:left;margin-left:6pt;margin-top:7.65pt;width:468pt;height:24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27320" w:rsidRPr="00027320" w:rsidRDefault="00027320" w:rsidP="00027320">
                      <w:pPr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</w:rPr>
                      </w:pPr>
                      <w:r w:rsidRPr="00027320">
                        <w:rPr>
                          <w:rFonts w:ascii="Calibri" w:eastAsia="Calibri" w:hAnsi="Calibri" w:cs="Arial"/>
                          <w:b/>
                          <w:bCs/>
                          <w:rtl/>
                        </w:rPr>
                        <w:t>تقرير 1</w:t>
                      </w:r>
                    </w:p>
                    <w:p w:rsidR="00027320" w:rsidRPr="00027320" w:rsidRDefault="00027320" w:rsidP="00027320">
                      <w:pPr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rtl/>
                        </w:rPr>
                      </w:pPr>
                      <w:r w:rsidRPr="00027320">
                        <w:rPr>
                          <w:rFonts w:ascii="Calibri" w:eastAsia="Calibri" w:hAnsi="Calibri" w:cs="Arial"/>
                          <w:b/>
                          <w:bCs/>
                          <w:rtl/>
                        </w:rPr>
                        <w:t>أقامت وحدة التعليم الإلكتروني والتعلم عن بعد وفقا لخطة عمادة التعليم الإلكتروني  والتعلم عن بعد دورة تدريبية بعنوان الفصول الافتراضية يوم الاربعاء بتاريخ 6/ 5 / 1436 هـ بحضور عضو (30)في معمل التعليم الالكتروني والتعلم عن بعد من الساعة 12 الى  3.30  عصرا</w:t>
                      </w:r>
                    </w:p>
                    <w:p w:rsidR="00027320" w:rsidRPr="00027320" w:rsidRDefault="00027320" w:rsidP="00027320">
                      <w:pPr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rtl/>
                        </w:rPr>
                      </w:pPr>
                      <w:r w:rsidRPr="00027320">
                        <w:rPr>
                          <w:rFonts w:ascii="Calibri" w:eastAsia="Calibri" w:hAnsi="Calibri" w:cs="Arial"/>
                          <w:b/>
                          <w:bCs/>
                          <w:rtl/>
                        </w:rPr>
                        <w:t>المدربة / د. أحلام دسوقي</w:t>
                      </w:r>
                      <w:r w:rsidRPr="00027320">
                        <w:rPr>
                          <w:rFonts w:ascii="Calibri" w:eastAsia="Calibri" w:hAnsi="Calibri" w:cs="Arial" w:hint="cs"/>
                          <w:b/>
                          <w:bCs/>
                          <w:rtl/>
                        </w:rPr>
                        <w:t xml:space="preserve">        </w:t>
                      </w:r>
                      <w:r w:rsidRPr="00027320">
                        <w:rPr>
                          <w:rFonts w:ascii="Calibri" w:eastAsia="Calibri" w:hAnsi="Calibri" w:cs="Arial"/>
                          <w:b/>
                          <w:bCs/>
                          <w:rtl/>
                        </w:rPr>
                        <w:t xml:space="preserve"> الفئة المستهدفة / أعضاء هيئة التدريس</w:t>
                      </w:r>
                    </w:p>
                    <w:p w:rsidR="00027320" w:rsidRDefault="00844801" w:rsidP="00844801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</w:t>
                      </w:r>
                      <w:r w:rsidR="0035372D">
                        <w:rPr>
                          <w:rFonts w:hint="cs"/>
                          <w:rtl/>
                        </w:rPr>
                        <w:t xml:space="preserve">   </w:t>
                      </w:r>
                      <w:r w:rsidRPr="005D770D">
                        <w:drawing>
                          <wp:inline distT="0" distB="0" distL="0" distR="0" wp14:anchorId="4B624915" wp14:editId="149A8DB0">
                            <wp:extent cx="1500188" cy="1000125"/>
                            <wp:effectExtent l="0" t="0" r="5080" b="0"/>
                            <wp:docPr id="10" name="صورة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0188" cy="10001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5372D">
                        <w:rPr>
                          <w:noProof/>
                        </w:rPr>
                        <w:drawing>
                          <wp:inline distT="0" distB="0" distL="0" distR="0" wp14:anchorId="083A515D" wp14:editId="405007A5">
                            <wp:extent cx="1381125" cy="999701"/>
                            <wp:effectExtent l="0" t="0" r="0" b="0"/>
                            <wp:docPr id="7" name="صورة 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صورة 2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1474" cy="99995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rtl/>
                        </w:rP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9421AE2" wp14:editId="580E370D">
                            <wp:extent cx="1485900" cy="990600"/>
                            <wp:effectExtent l="0" t="0" r="0" b="0"/>
                            <wp:docPr id="11" name="صورة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صورة 1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5900" cy="9906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5D770D" w:rsidRPr="005D770D" w:rsidRDefault="005D770D" w:rsidP="005D770D"/>
    <w:p w:rsidR="005D770D" w:rsidRPr="005D770D" w:rsidRDefault="005D770D" w:rsidP="005D770D"/>
    <w:p w:rsidR="005D770D" w:rsidRPr="005D770D" w:rsidRDefault="005D770D" w:rsidP="005D770D"/>
    <w:p w:rsidR="005D770D" w:rsidRPr="005D770D" w:rsidRDefault="005D770D" w:rsidP="005D770D"/>
    <w:p w:rsidR="005D770D" w:rsidRPr="005D770D" w:rsidRDefault="005D770D" w:rsidP="005D770D"/>
    <w:p w:rsidR="005D770D" w:rsidRPr="005D770D" w:rsidRDefault="005D770D" w:rsidP="005D770D"/>
    <w:p w:rsidR="005D770D" w:rsidRPr="005D770D" w:rsidRDefault="005D770D" w:rsidP="005D770D"/>
    <w:p w:rsidR="005D770D" w:rsidRPr="005D770D" w:rsidRDefault="005D770D" w:rsidP="005D770D"/>
    <w:p w:rsidR="005D770D" w:rsidRDefault="005D770D" w:rsidP="005D770D"/>
    <w:p w:rsidR="00E20385" w:rsidRDefault="00E20385" w:rsidP="005D770D"/>
    <w:p w:rsidR="00EC6418" w:rsidRDefault="00EC6418" w:rsidP="005D770D"/>
    <w:p w:rsidR="00EC6418" w:rsidRDefault="00EC6418" w:rsidP="005D770D"/>
    <w:p w:rsidR="00EC6418" w:rsidRPr="005D770D" w:rsidRDefault="00EC6418" w:rsidP="005D770D">
      <w:pPr>
        <w:rPr>
          <w:rFonts w:hint="cs"/>
          <w:rtl/>
        </w:rPr>
      </w:pPr>
    </w:p>
    <w:sectPr w:rsidR="00EC6418" w:rsidRPr="005D770D" w:rsidSect="00DC7D93">
      <w:footerReference w:type="defaul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646" w:rsidRDefault="00A40646" w:rsidP="00877ABC">
      <w:pPr>
        <w:spacing w:after="0" w:line="240" w:lineRule="auto"/>
      </w:pPr>
      <w:r>
        <w:separator/>
      </w:r>
    </w:p>
  </w:endnote>
  <w:endnote w:type="continuationSeparator" w:id="0">
    <w:p w:rsidR="00A40646" w:rsidRDefault="00A40646" w:rsidP="0087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8E2" w:rsidRDefault="00B138E2" w:rsidP="00B138E2">
    <w:pPr>
      <w:pStyle w:val="a5"/>
      <w:jc w:val="both"/>
    </w:pPr>
    <w:r>
      <w:rPr>
        <w:rFonts w:hint="cs"/>
        <w:rtl/>
      </w:rPr>
      <w:t>كـ/ نوره البهلال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646" w:rsidRDefault="00A40646" w:rsidP="00877ABC">
      <w:pPr>
        <w:spacing w:after="0" w:line="240" w:lineRule="auto"/>
      </w:pPr>
      <w:r>
        <w:separator/>
      </w:r>
    </w:p>
  </w:footnote>
  <w:footnote w:type="continuationSeparator" w:id="0">
    <w:p w:rsidR="00A40646" w:rsidRDefault="00A40646" w:rsidP="00877A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F4"/>
    <w:rsid w:val="00027320"/>
    <w:rsid w:val="000A00F4"/>
    <w:rsid w:val="000A5F97"/>
    <w:rsid w:val="00141AD7"/>
    <w:rsid w:val="0018412B"/>
    <w:rsid w:val="0035372D"/>
    <w:rsid w:val="00404816"/>
    <w:rsid w:val="005D770D"/>
    <w:rsid w:val="006147F1"/>
    <w:rsid w:val="006A0E32"/>
    <w:rsid w:val="00742F94"/>
    <w:rsid w:val="007B1AFE"/>
    <w:rsid w:val="0084222A"/>
    <w:rsid w:val="00844801"/>
    <w:rsid w:val="00877ABC"/>
    <w:rsid w:val="00A40646"/>
    <w:rsid w:val="00B138E2"/>
    <w:rsid w:val="00BF7FE4"/>
    <w:rsid w:val="00C6483F"/>
    <w:rsid w:val="00D94A15"/>
    <w:rsid w:val="00DC7D93"/>
    <w:rsid w:val="00E20385"/>
    <w:rsid w:val="00E462F9"/>
    <w:rsid w:val="00EC6418"/>
    <w:rsid w:val="00F325F4"/>
    <w:rsid w:val="00F6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A0E3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877A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877ABC"/>
  </w:style>
  <w:style w:type="paragraph" w:styleId="a5">
    <w:name w:val="footer"/>
    <w:basedOn w:val="a"/>
    <w:link w:val="Char1"/>
    <w:uiPriority w:val="99"/>
    <w:unhideWhenUsed/>
    <w:rsid w:val="00877A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877A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A0E3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877A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877ABC"/>
  </w:style>
  <w:style w:type="paragraph" w:styleId="a5">
    <w:name w:val="footer"/>
    <w:basedOn w:val="a"/>
    <w:link w:val="Char1"/>
    <w:uiPriority w:val="99"/>
    <w:unhideWhenUsed/>
    <w:rsid w:val="00877A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877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9CA6B-AD09-4D1C-84DA-02722ACFB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Badour alkmaees</dc:creator>
  <cp:lastModifiedBy>7</cp:lastModifiedBy>
  <cp:revision>2</cp:revision>
  <cp:lastPrinted>2015-04-08T03:52:00Z</cp:lastPrinted>
  <dcterms:created xsi:type="dcterms:W3CDTF">2015-04-08T03:52:00Z</dcterms:created>
  <dcterms:modified xsi:type="dcterms:W3CDTF">2015-04-08T03:52:00Z</dcterms:modified>
</cp:coreProperties>
</file>