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94" w:rsidRPr="0036508B" w:rsidRDefault="00342394" w:rsidP="00342394">
      <w:pPr>
        <w:pStyle w:val="a3"/>
        <w:shd w:val="clear" w:color="auto" w:fill="FFFFFF"/>
        <w:spacing w:before="0" w:beforeAutospacing="0" w:after="336" w:afterAutospacing="0" w:line="360" w:lineRule="auto"/>
        <w:jc w:val="both"/>
        <w:textAlignment w:val="baseline"/>
        <w:rPr>
          <w:rFonts w:asciiTheme="majorBidi" w:hAnsiTheme="majorBidi" w:cs="Mohammad Head"/>
          <w:b/>
          <w:bCs/>
          <w:color w:val="555555"/>
          <w:sz w:val="36"/>
          <w:szCs w:val="36"/>
        </w:rPr>
      </w:pPr>
      <w:r w:rsidRPr="0036508B">
        <w:rPr>
          <w:rFonts w:asciiTheme="majorBidi" w:hAnsiTheme="majorBidi" w:cs="Mohammad Head"/>
          <w:b/>
          <w:bCs/>
          <w:color w:val="555555"/>
          <w:sz w:val="36"/>
          <w:szCs w:val="36"/>
        </w:rPr>
        <w:t xml:space="preserve">Helpful Nutrition Advice </w:t>
      </w:r>
      <w:proofErr w:type="gramStart"/>
      <w:r w:rsidRPr="0036508B">
        <w:rPr>
          <w:rFonts w:asciiTheme="majorBidi" w:hAnsiTheme="majorBidi" w:cs="Mohammad Head"/>
          <w:b/>
          <w:bCs/>
          <w:color w:val="555555"/>
          <w:sz w:val="36"/>
          <w:szCs w:val="36"/>
        </w:rPr>
        <w:t>For</w:t>
      </w:r>
      <w:proofErr w:type="gramEnd"/>
      <w:r w:rsidRPr="0036508B">
        <w:rPr>
          <w:rFonts w:asciiTheme="majorBidi" w:hAnsiTheme="majorBidi" w:cs="Mohammad Head"/>
          <w:b/>
          <w:bCs/>
          <w:color w:val="555555"/>
          <w:sz w:val="36"/>
          <w:szCs w:val="36"/>
        </w:rPr>
        <w:t xml:space="preserve"> Getting Into Shape</w:t>
      </w:r>
    </w:p>
    <w:p w:rsidR="00342394" w:rsidRPr="0036508B" w:rsidRDefault="00342394" w:rsidP="00342394">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342394" w:rsidRPr="0036508B" w:rsidRDefault="00342394" w:rsidP="00342394">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Working out is only half of what you need to do to get into shape. In order to truly shed those pounds and get the body you have always wanted you have to follow a strict diet as well. Many people neglect to follow a true diet after they workout and only eat a healthy meal once or twice. But just like you are dedicated to going to the gym, you have to become dedicated to eating healthy foods as well. Have a look through the advice from this article to enlighten yourself more on nutritional habits to follow.</w:t>
      </w:r>
    </w:p>
    <w:p w:rsidR="00342394" w:rsidRPr="0036508B" w:rsidRDefault="00342394" w:rsidP="00342394">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 xml:space="preserve">When you </w:t>
      </w:r>
      <w:proofErr w:type="spellStart"/>
      <w:r w:rsidRPr="0036508B">
        <w:rPr>
          <w:rFonts w:asciiTheme="majorBidi" w:hAnsiTheme="majorBidi" w:cs="Mohammad Head"/>
          <w:color w:val="555555"/>
          <w:sz w:val="28"/>
          <w:szCs w:val="28"/>
        </w:rPr>
        <w:t>workout</w:t>
      </w:r>
      <w:proofErr w:type="spellEnd"/>
      <w:r w:rsidRPr="0036508B">
        <w:rPr>
          <w:rFonts w:asciiTheme="majorBidi" w:hAnsiTheme="majorBidi" w:cs="Mohammad Head"/>
          <w:color w:val="555555"/>
          <w:sz w:val="28"/>
          <w:szCs w:val="28"/>
        </w:rPr>
        <w:t xml:space="preserve"> you are tearing your muscles apart. As a result they need to rebuild so you can be strong. This is why it is important that after you </w:t>
      </w:r>
      <w:proofErr w:type="spellStart"/>
      <w:r w:rsidRPr="0036508B">
        <w:rPr>
          <w:rFonts w:asciiTheme="majorBidi" w:hAnsiTheme="majorBidi" w:cs="Mohammad Head"/>
          <w:color w:val="555555"/>
          <w:sz w:val="28"/>
          <w:szCs w:val="28"/>
        </w:rPr>
        <w:t>workout</w:t>
      </w:r>
      <w:proofErr w:type="spellEnd"/>
      <w:r w:rsidRPr="0036508B">
        <w:rPr>
          <w:rFonts w:asciiTheme="majorBidi" w:hAnsiTheme="majorBidi" w:cs="Mohammad Head"/>
          <w:color w:val="555555"/>
          <w:sz w:val="28"/>
          <w:szCs w:val="28"/>
        </w:rPr>
        <w:t xml:space="preserve"> you eat a healthy protein meal. You should fuel your body with protein preferably half an hour after your workouts. This ensures that your body rebuilds to its potential so you can get back to your workout the next day. This is why some people feel very sore a couple of days after a workout, because they did not fuel their body with protein soon after a workout so their muscles did not get to build back properly.</w:t>
      </w:r>
    </w:p>
    <w:p w:rsidR="00342394" w:rsidRPr="0036508B" w:rsidRDefault="00342394" w:rsidP="00342394">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To have the energy to complete all of your workouts you need one essential component, carbohydrates. Carbohydrates are an essential part functioning properly throughout the day so make sure you have enough carbohydrates before a workout. Some people think that going on a "no carb" diet is going to benefit them but in truth it only hurts you. Your body needs carbohydrates to function but too many can hurt it. Get the right amount and you should be fine.</w:t>
      </w:r>
    </w:p>
    <w:p w:rsidR="00342394" w:rsidRPr="0036508B" w:rsidRDefault="00342394" w:rsidP="00342394">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lastRenderedPageBreak/>
        <w:t>You should be eating enough fruits and veggies to get the vitamins you need. But if you are not getting enough fruits and veggies then you are going to have to take supplements. Supplements are a great thing because they allow you to maintain healthy body function without having to eat certain foods all the time. Make sure you stock up on supplements like vitamin D just in case you don't get enough sun on a given day. You're prepared to get through the day just fine when you take supplements, they're a good thing.</w:t>
      </w:r>
    </w:p>
    <w:p w:rsidR="00342394" w:rsidRPr="0036508B" w:rsidRDefault="00342394" w:rsidP="00342394">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 xml:space="preserve">After you </w:t>
      </w:r>
      <w:proofErr w:type="spellStart"/>
      <w:r w:rsidRPr="0036508B">
        <w:rPr>
          <w:rFonts w:asciiTheme="majorBidi" w:hAnsiTheme="majorBidi" w:cs="Mohammad Head"/>
          <w:color w:val="555555"/>
          <w:sz w:val="28"/>
          <w:szCs w:val="28"/>
        </w:rPr>
        <w:t>workout</w:t>
      </w:r>
      <w:proofErr w:type="spellEnd"/>
      <w:r w:rsidRPr="0036508B">
        <w:rPr>
          <w:rFonts w:asciiTheme="majorBidi" w:hAnsiTheme="majorBidi" w:cs="Mohammad Head"/>
          <w:color w:val="555555"/>
          <w:sz w:val="28"/>
          <w:szCs w:val="28"/>
        </w:rPr>
        <w:t xml:space="preserve"> avoid filling yourself with a lot of carbs. Your main focus should be to eat proteins, veggies and fill in a low amount of carbs. You want to have carbs more so before your workout rather than after. And proteins and veggies give you protein and vitamins to rebuild your body healthily so that it can function to its potential.</w:t>
      </w:r>
    </w:p>
    <w:p w:rsidR="00342394" w:rsidRPr="0036508B" w:rsidRDefault="00342394" w:rsidP="00342394">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Once you start to eat healthier after your workouts, or in general you'll notice a big difference. Take the time to form healthy eating practices regularly and everything in life will be better for you. This is because your body just functions better when it has the proper nutrients to keep it fueled, so remember this the next time you are contemplating what to eat after a workout.</w:t>
      </w:r>
    </w:p>
    <w:p w:rsidR="00001E37" w:rsidRDefault="00001E37">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94"/>
    <w:rsid w:val="00001E37"/>
    <w:rsid w:val="001171A7"/>
    <w:rsid w:val="00342394"/>
    <w:rsid w:val="00F64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9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394"/>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9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394"/>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2015-04-11T05:37:00Z</cp:lastPrinted>
  <dcterms:created xsi:type="dcterms:W3CDTF">2015-04-11T05:37:00Z</dcterms:created>
  <dcterms:modified xsi:type="dcterms:W3CDTF">2015-04-11T05:37:00Z</dcterms:modified>
</cp:coreProperties>
</file>