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734" w:type="dxa"/>
        <w:tblLook w:val="04A0" w:firstRow="1" w:lastRow="0" w:firstColumn="1" w:lastColumn="0" w:noHBand="0" w:noVBand="1"/>
      </w:tblPr>
      <w:tblGrid>
        <w:gridCol w:w="15734"/>
      </w:tblGrid>
      <w:tr w:rsidR="00D941BA" w:rsidRPr="0014514F" w:rsidTr="00AB6E4F">
        <w:trPr>
          <w:trHeight w:val="1408"/>
        </w:trPr>
        <w:tc>
          <w:tcPr>
            <w:tcW w:w="15734" w:type="dxa"/>
          </w:tcPr>
          <w:p w:rsidR="00EE2A06" w:rsidRPr="0014514F" w:rsidRDefault="000876E1" w:rsidP="00F321EA">
            <w:pPr>
              <w:tabs>
                <w:tab w:val="left" w:pos="2498"/>
              </w:tabs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u w:val="single"/>
                <w:rtl/>
                <w:lang w:bidi="ar-SA"/>
              </w:rPr>
            </w:pPr>
            <w:r w:rsidRPr="0014514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u w:val="single"/>
                <w:rtl/>
                <w:lang w:bidi="ar-SA"/>
              </w:rPr>
              <w:t>بيان بالمقررات التي يدرسها أعضاء هيئة التدريس، والكتب المرجعية لها</w:t>
            </w:r>
          </w:p>
          <w:p w:rsidR="00030813" w:rsidRPr="0014514F" w:rsidRDefault="00030813" w:rsidP="00722098">
            <w:pPr>
              <w:tabs>
                <w:tab w:val="left" w:pos="2498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</w:p>
          <w:p w:rsidR="00C22735" w:rsidRPr="0014514F" w:rsidRDefault="00C22735" w:rsidP="00EE2A06">
            <w:pPr>
              <w:tabs>
                <w:tab w:val="left" w:pos="2498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</w:p>
          <w:p w:rsidR="00AB6E4F" w:rsidRPr="0014514F" w:rsidRDefault="00EE2A06" w:rsidP="00960FAC">
            <w:pPr>
              <w:tabs>
                <w:tab w:val="left" w:pos="2498"/>
              </w:tabs>
              <w:spacing w:after="0" w:line="276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14514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u w:val="single"/>
                <w:rtl/>
                <w:lang w:bidi="ar-SA"/>
              </w:rPr>
              <w:t>الكلية</w:t>
            </w:r>
            <w:r w:rsidR="00960FAC" w:rsidRPr="0014514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 xml:space="preserve"> :</w:t>
            </w:r>
            <w:r w:rsidR="00084796" w:rsidRPr="0014514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العلوم بالزلفي</w:t>
            </w:r>
            <w:r w:rsidRPr="0014514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u w:val="single"/>
                <w:rtl/>
                <w:lang w:bidi="ar-SA"/>
              </w:rPr>
              <w:t>القسم</w:t>
            </w:r>
            <w:r w:rsidR="002D08C6" w:rsidRPr="0014514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:</w:t>
            </w:r>
            <w:r w:rsidR="00084796" w:rsidRPr="0014514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 xml:space="preserve"> علوم الحاسب و المعلومات</w:t>
            </w:r>
          </w:p>
        </w:tc>
      </w:tr>
    </w:tbl>
    <w:p w:rsidR="00C34116" w:rsidRPr="0014514F" w:rsidRDefault="00C34116" w:rsidP="00C34116">
      <w:pPr>
        <w:spacing w:after="0"/>
        <w:rPr>
          <w:rFonts w:asciiTheme="majorBidi" w:hAnsiTheme="majorBidi" w:cstheme="majorBidi"/>
          <w:i w:val="0"/>
          <w:iCs w:val="0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73"/>
        <w:tblOverlap w:val="never"/>
        <w:bidiVisual/>
        <w:tblW w:w="14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23"/>
        <w:gridCol w:w="2267"/>
        <w:gridCol w:w="2270"/>
        <w:gridCol w:w="1559"/>
        <w:gridCol w:w="1134"/>
        <w:gridCol w:w="850"/>
        <w:gridCol w:w="2410"/>
        <w:gridCol w:w="851"/>
      </w:tblGrid>
      <w:tr w:rsidR="0043509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802D9" w:rsidRPr="0043509F" w:rsidRDefault="008802D9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802D9" w:rsidRPr="0043509F" w:rsidRDefault="008802D9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اسم المقرر، ورمزه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802D9" w:rsidRPr="0043509F" w:rsidRDefault="008802D9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اسم المرجع (الكتاب)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802D9" w:rsidRPr="0043509F" w:rsidRDefault="008802D9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المؤلف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802D9" w:rsidRPr="0043509F" w:rsidRDefault="008802D9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اسم دار النشر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802D9" w:rsidRPr="0043509F" w:rsidRDefault="008802D9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تاريخ النشر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802D9" w:rsidRPr="0043509F" w:rsidRDefault="008802D9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رقم الطبعة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802D9" w:rsidRPr="0043509F" w:rsidRDefault="008802D9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 xml:space="preserve">الرقم الدولي المعياري </w:t>
            </w: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  <w:t>ISBN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8802D9" w:rsidRPr="0043509F" w:rsidRDefault="008802D9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  <w:t>ملاحظات</w:t>
            </w: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8B23A0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867FA5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Distributed Systems &amp;Parallel Processing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Distributed Systems: Concepts and Design.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Jean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Dollimore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, Tim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Kindberg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, George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Coulouris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9A68C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Addison Wesley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5</w:t>
            </w:r>
            <w:r w:rsidRPr="008E679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0273760599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8B23A0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867FA5" w:rsidP="00017BD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Computer Graphics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eastAsia="Calibri" w:hAnsiTheme="majorBidi" w:cstheme="majorBidi"/>
                <w:i w:val="0"/>
                <w:iCs w:val="0"/>
                <w:sz w:val="24"/>
                <w:szCs w:val="24"/>
              </w:rPr>
              <w:t>. Computer Graphics with Open GL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eastAsia="Calibri" w:hAnsiTheme="majorBidi" w:cstheme="majorBidi"/>
                <w:i w:val="0"/>
                <w:iCs w:val="0"/>
                <w:sz w:val="24"/>
                <w:szCs w:val="24"/>
              </w:rPr>
              <w:t>D. Hearn and M. Baker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9A68C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eastAsia="Calibri" w:hAnsiTheme="majorBidi" w:cstheme="majorBidi"/>
                <w:i w:val="0"/>
                <w:iCs w:val="0"/>
                <w:sz w:val="24"/>
                <w:szCs w:val="24"/>
              </w:rPr>
              <w:t>Prentice 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eastAsia="Calibri" w:hAnsiTheme="majorBidi" w:cstheme="majorBidi"/>
                <w:i w:val="0"/>
                <w:iCs w:val="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4</w:t>
            </w:r>
            <w:r w:rsidRPr="008E679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978-0136053583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AB79B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867FA5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Decision Support Systems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Decision Support Systems and Intelligent Systems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Efraim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Turban and Jay E. Aronson;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Prentice-Hall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9</w:t>
            </w:r>
            <w:r w:rsidRPr="008E679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978-0136107293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5296" w:rsidRPr="0043509F" w:rsidRDefault="00B452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</w:tr>
      <w:tr w:rsidR="00AB79BB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9BB" w:rsidRPr="00AB79BB" w:rsidRDefault="00AB79BB" w:rsidP="00AB79BB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9BB" w:rsidRPr="00691182" w:rsidRDefault="00AB79BB" w:rsidP="00AB79BB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Decision Support Systems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BB" w:rsidRPr="00691182" w:rsidRDefault="00AB79BB" w:rsidP="00AB79BB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 xml:space="preserve">Business Intelligence and Analytics: Systems for </w:t>
            </w: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lastRenderedPageBreak/>
              <w:t>Decision Support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BB" w:rsidRPr="00691182" w:rsidRDefault="00AB79BB" w:rsidP="00AB79BB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lastRenderedPageBreak/>
              <w:t xml:space="preserve">Ramesh </w:t>
            </w:r>
            <w:proofErr w:type="spellStart"/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Sharda</w:t>
            </w:r>
            <w:proofErr w:type="spellEnd"/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DursunDelen</w:t>
            </w:r>
            <w:proofErr w:type="spellEnd"/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Efraim</w:t>
            </w:r>
            <w:proofErr w:type="spellEnd"/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 xml:space="preserve"> Turban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9BB" w:rsidRPr="00691182" w:rsidRDefault="00AB79BB" w:rsidP="00AB79BB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Prentice 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9BB" w:rsidRPr="00691182" w:rsidRDefault="00AB79BB" w:rsidP="00AB79BB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9BB" w:rsidRPr="00691182" w:rsidRDefault="00AB79BB" w:rsidP="00AB79BB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10th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9BB" w:rsidRPr="00691182" w:rsidRDefault="00AB79BB" w:rsidP="00AB79BB">
            <w:pPr>
              <w:bidi w:val="0"/>
              <w:spacing w:after="0" w:line="360" w:lineRule="auto"/>
              <w:jc w:val="center"/>
              <w:rPr>
                <w:rStyle w:val="apple-converted-space"/>
                <w:rFonts w:ascii="Arial" w:hAnsi="Arial"/>
                <w:sz w:val="28"/>
                <w:szCs w:val="28"/>
                <w:shd w:val="clear" w:color="auto" w:fill="FFFFFF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 </w:t>
            </w:r>
            <w:r w:rsidRPr="00691182">
              <w:rPr>
                <w:rStyle w:val="a-color-secondary"/>
                <w:rFonts w:ascii="Arial" w:hAnsi="Arial"/>
                <w:sz w:val="28"/>
                <w:szCs w:val="28"/>
                <w:shd w:val="clear" w:color="auto" w:fill="FFFFFF"/>
              </w:rPr>
              <w:t>ISBN-13:</w:t>
            </w:r>
            <w:r w:rsidRPr="00691182">
              <w:rPr>
                <w:rStyle w:val="apple-converted-space"/>
                <w:rFonts w:ascii="Arial" w:hAnsi="Arial"/>
                <w:sz w:val="28"/>
                <w:szCs w:val="28"/>
                <w:shd w:val="clear" w:color="auto" w:fill="FFFFFF"/>
              </w:rPr>
              <w:t> </w:t>
            </w:r>
          </w:p>
          <w:p w:rsidR="00AB79BB" w:rsidRPr="00691182" w:rsidRDefault="00AB79BB" w:rsidP="00AB79BB">
            <w:pPr>
              <w:bidi w:val="0"/>
              <w:spacing w:after="0" w:line="360" w:lineRule="auto"/>
              <w:jc w:val="center"/>
              <w:rPr>
                <w:rStyle w:val="apple-converted-space"/>
                <w:rFonts w:ascii="Arial" w:hAnsi="Arial"/>
                <w:color w:val="111111"/>
                <w:sz w:val="28"/>
                <w:szCs w:val="28"/>
                <w:shd w:val="clear" w:color="auto" w:fill="FFFFFF"/>
              </w:rPr>
            </w:pPr>
            <w:r w:rsidRPr="00691182">
              <w:rPr>
                <w:rFonts w:ascii="Arial" w:hAnsi="Arial"/>
                <w:color w:val="111111"/>
                <w:sz w:val="28"/>
                <w:szCs w:val="28"/>
                <w:shd w:val="clear" w:color="auto" w:fill="FFFFFF"/>
              </w:rPr>
              <w:t>978-0133050905</w:t>
            </w:r>
            <w:r w:rsidRPr="00691182">
              <w:rPr>
                <w:rStyle w:val="apple-converted-space"/>
                <w:rFonts w:ascii="Arial" w:hAnsi="Arial"/>
                <w:color w:val="111111"/>
                <w:sz w:val="28"/>
                <w:szCs w:val="28"/>
                <w:shd w:val="clear" w:color="auto" w:fill="FFFFFF"/>
              </w:rPr>
              <w:t>  </w:t>
            </w:r>
          </w:p>
          <w:p w:rsidR="00AB79BB" w:rsidRPr="00691182" w:rsidRDefault="00AB79BB" w:rsidP="00AB79BB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691182">
              <w:rPr>
                <w:rStyle w:val="a-color-secondary"/>
                <w:rFonts w:ascii="Arial" w:hAnsi="Arial"/>
                <w:sz w:val="28"/>
                <w:szCs w:val="28"/>
                <w:shd w:val="clear" w:color="auto" w:fill="FFFFFF"/>
              </w:rPr>
              <w:t>ISBN-</w:t>
            </w:r>
            <w:r w:rsidRPr="00691182">
              <w:rPr>
                <w:rStyle w:val="a-color-secondary"/>
                <w:rFonts w:ascii="Arial" w:hAnsi="Arial"/>
                <w:sz w:val="28"/>
                <w:szCs w:val="28"/>
                <w:shd w:val="clear" w:color="auto" w:fill="FFFFFF"/>
              </w:rPr>
              <w:lastRenderedPageBreak/>
              <w:t>10:</w:t>
            </w:r>
            <w:r w:rsidRPr="00691182">
              <w:rPr>
                <w:rStyle w:val="apple-converted-space"/>
                <w:rFonts w:ascii="Arial" w:hAnsi="Arial"/>
                <w:sz w:val="28"/>
                <w:szCs w:val="28"/>
                <w:shd w:val="clear" w:color="auto" w:fill="FFFFFF"/>
              </w:rPr>
              <w:t> </w:t>
            </w:r>
            <w:r w:rsidRPr="00691182">
              <w:rPr>
                <w:rFonts w:ascii="Arial" w:hAnsi="Arial"/>
                <w:color w:val="111111"/>
                <w:sz w:val="28"/>
                <w:szCs w:val="28"/>
                <w:shd w:val="clear" w:color="auto" w:fill="FFFFFF"/>
              </w:rPr>
              <w:t>0133050904</w:t>
            </w:r>
          </w:p>
          <w:p w:rsidR="00AB79BB" w:rsidRPr="00691182" w:rsidRDefault="00AB79BB" w:rsidP="00AB79BB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9BB" w:rsidRDefault="00AB79BB" w:rsidP="00AB79BB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A023A7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yellow"/>
                <w:lang w:bidi="ar-SA"/>
              </w:rPr>
              <w:lastRenderedPageBreak/>
              <w:t>New</w:t>
            </w:r>
          </w:p>
          <w:p w:rsidR="000F17A9" w:rsidRPr="0043509F" w:rsidRDefault="000F17A9" w:rsidP="000F17A9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</w:tr>
      <w:tr w:rsidR="00AD3D05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D05" w:rsidRPr="0043509F" w:rsidRDefault="00AD3D05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AB79B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lang w:bidi="ar-SA"/>
              </w:rPr>
              <w:lastRenderedPageBreak/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D05" w:rsidRPr="0043509F" w:rsidRDefault="00AD3D05" w:rsidP="00AD3D05">
            <w:pPr>
              <w:spacing w:after="0"/>
              <w:jc w:val="center"/>
              <w:rPr>
                <w:rFonts w:ascii="Times New Roman" w:hAnsiTheme="majorBidi" w:cstheme="majorBidi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Concepts of Algorithms</w:t>
            </w:r>
          </w:p>
          <w:p w:rsidR="00AD3D05" w:rsidRPr="0043509F" w:rsidRDefault="00AD3D05" w:rsidP="00017BD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05" w:rsidRDefault="00AD3D05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Introduction to Algorithms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05" w:rsidRPr="00AD3D05" w:rsidRDefault="00AD3D05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Cormen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 xml:space="preserve">, Charles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Leiserson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 xml:space="preserve">, Ronald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Rivest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  <w:t>, and Clifford Stein,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D05" w:rsidRPr="0043509F" w:rsidRDefault="00AD3D05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MIT Press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D05" w:rsidRPr="0043509F" w:rsidRDefault="00AD3D05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EG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EG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D05" w:rsidRDefault="00AD3D05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3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rd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Ed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D05" w:rsidRPr="0043509F" w:rsidRDefault="00AD3D05" w:rsidP="00AD3D05">
            <w:pPr>
              <w:bidi w:val="0"/>
              <w:spacing w:after="0" w:line="240" w:lineRule="auto"/>
              <w:jc w:val="center"/>
              <w:rPr>
                <w:rStyle w:val="yshortcut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978-0262033848</w:t>
            </w:r>
          </w:p>
          <w:p w:rsidR="00AD3D05" w:rsidRPr="0043509F" w:rsidRDefault="00AD3D05" w:rsidP="00017BDC">
            <w:pPr>
              <w:bidi w:val="0"/>
              <w:spacing w:after="0" w:line="240" w:lineRule="auto"/>
              <w:jc w:val="center"/>
              <w:rPr>
                <w:rStyle w:val="yshortcut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D05" w:rsidRPr="0043509F" w:rsidRDefault="00154DC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3</w:t>
            </w: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796" w:rsidRPr="0043509F" w:rsidRDefault="000847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AB79B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96" w:rsidRPr="0043509F" w:rsidRDefault="00867FA5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JO"/>
              </w:rPr>
            </w:pPr>
            <w:r w:rsidRPr="0043509F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Operating Systems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796" w:rsidRPr="0043509F" w:rsidRDefault="0042054D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Operating System Concepts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96" w:rsidRPr="0043509F" w:rsidRDefault="0001314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Abraham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Silberschatz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96" w:rsidRPr="0043509F" w:rsidRDefault="00432E84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Wiley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96" w:rsidRPr="0043509F" w:rsidRDefault="00084796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</w:t>
            </w:r>
            <w:r w:rsidR="00175DFE"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96" w:rsidRPr="0043509F" w:rsidRDefault="009A68C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9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th</w:t>
            </w:r>
            <w:r w:rsidR="00AA0740"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796" w:rsidRPr="0043509F" w:rsidRDefault="00AA074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1118063333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796" w:rsidRPr="0043509F" w:rsidRDefault="00154DC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5</w:t>
            </w: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84" w:rsidRPr="0043509F" w:rsidRDefault="00432E84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AB79BB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56449B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JO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Data Structures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E84" w:rsidRPr="0043509F" w:rsidRDefault="00432E84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Data Structures and Algorithms in C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++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432E84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Michael T. Goodrich , Roberto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Tamassia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, David M. Mount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432E84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Wiley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432E84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432E84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  <w:r w:rsidR="009A68C8"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ed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432E84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0470383275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E84" w:rsidRPr="0043509F" w:rsidRDefault="00154DC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84" w:rsidRPr="0043509F" w:rsidRDefault="00432E84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FA5" w:rsidRPr="0043509F" w:rsidRDefault="00867FA5" w:rsidP="00017BDC">
            <w:pPr>
              <w:spacing w:after="0"/>
              <w:jc w:val="center"/>
              <w:rPr>
                <w:rFonts w:ascii="Times New Roman" w:hAnsiTheme="majorBidi" w:cstheme="majorBidi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Data Mining</w:t>
            </w:r>
          </w:p>
          <w:p w:rsidR="00432E84" w:rsidRPr="0043509F" w:rsidRDefault="00432E84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E84" w:rsidRPr="0043509F" w:rsidRDefault="00432E84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Data Mining: Concepts and Techniques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013148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Jiawei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Han,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MichelineKamber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, Jian Pei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01314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Morgan Kaufmann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01314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01314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3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01314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0123814790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E84" w:rsidRPr="0043509F" w:rsidRDefault="00B561AE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3</w:t>
            </w: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84" w:rsidRPr="0043509F" w:rsidRDefault="00432E84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56449B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Software Engineering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E84" w:rsidRPr="0043509F" w:rsidRDefault="009A68C8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Software Engineering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9A68C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Ian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Sommerville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9A68C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Addison-Wesley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9A68C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9A68C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9</w:t>
            </w:r>
            <w:r w:rsidR="00432E84"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th</w:t>
            </w:r>
            <w:r w:rsidR="00432E84"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84" w:rsidRPr="0043509F" w:rsidRDefault="009A68C8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0137035152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E84" w:rsidRPr="0043509F" w:rsidRDefault="00432E84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A0" w:rsidRPr="0043509F" w:rsidRDefault="006512A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A0" w:rsidRPr="0043509F" w:rsidRDefault="0056449B" w:rsidP="00017BD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Database (2)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A0" w:rsidRPr="0043509F" w:rsidRDefault="006512A0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Fundamentals of Database Systems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A0" w:rsidRPr="0043509F" w:rsidRDefault="006512A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RamezElmasri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A0" w:rsidRPr="0043509F" w:rsidRDefault="008E6796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Pr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ntice 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A0" w:rsidRPr="0043509F" w:rsidRDefault="006512A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A0" w:rsidRPr="0043509F" w:rsidRDefault="006512A0" w:rsidP="00017BDC">
            <w:pPr>
              <w:tabs>
                <w:tab w:val="center" w:pos="388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6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A0" w:rsidRPr="0043509F" w:rsidRDefault="006512A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Style w:val="apple-converted-space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ISBN    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978-0136086208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2A0" w:rsidRPr="0043509F" w:rsidRDefault="006512A0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A0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lastRenderedPageBreak/>
              <w:t>10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A0" w:rsidRPr="0043509F" w:rsidRDefault="00AD79C0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JO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Object Oriented Programming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2A0" w:rsidRPr="0043509F" w:rsidRDefault="006512A0" w:rsidP="00017BDC">
            <w:pPr>
              <w:bidi w:val="0"/>
              <w:spacing w:after="0" w:line="276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C++ How to Program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A0" w:rsidRPr="0043509F" w:rsidRDefault="006512A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Harvey M.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Deitel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and Paul J.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Deitel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A0" w:rsidRPr="0043509F" w:rsidRDefault="006512A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Deitel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&amp; associates Inc. 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A0" w:rsidRPr="0043509F" w:rsidRDefault="006512A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A0" w:rsidRPr="0043509F" w:rsidRDefault="006512A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7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A0" w:rsidRPr="0043509F" w:rsidRDefault="006512A0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ISBN (0-13-611726-0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2A0" w:rsidRPr="0043509F" w:rsidRDefault="0036728F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  <w:t>3</w:t>
            </w: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6449B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Compiler design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Modern Compiler Design.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Dick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Grune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Kees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van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Reeuwijk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, Henri E. Bal,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Amazon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nd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1461446988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712" w:rsidRPr="0043509F" w:rsidRDefault="0036728F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  <w:t>2</w:t>
            </w: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6449B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Visual Programming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Beginning Visual c# 2012 programming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KarliWaston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, John Reid, Daniel Kemper,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Amazon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1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st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1118314417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867FA5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Electronic Commerce systems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E-Commerce 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EG"/>
              </w:rPr>
              <w:t>KennthLaudon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EG"/>
              </w:rPr>
              <w:t xml:space="preserve">, Carol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EG"/>
              </w:rPr>
              <w:t>Traver</w:t>
            </w:r>
            <w:proofErr w:type="spellEnd"/>
            <w:r w:rsidR="00FE2DE1">
              <w:fldChar w:fldCharType="begin"/>
            </w:r>
            <w:r w:rsidR="00FE2DE1">
              <w:instrText xml:space="preserve"> HYPERLINK "http://www.norvig.com" </w:instrText>
            </w:r>
            <w:r w:rsidR="00FE2DE1"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Amazon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tabs>
                <w:tab w:val="center" w:pos="388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9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0132730359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712" w:rsidRPr="0043509F" w:rsidRDefault="0036728F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  <w:t>2</w:t>
            </w:r>
          </w:p>
        </w:tc>
      </w:tr>
      <w:tr w:rsidR="0014514F" w:rsidRPr="0043509F" w:rsidTr="00A65CD6">
        <w:trPr>
          <w:trHeight w:val="1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A023A7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  <w:t>14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867FA5" w:rsidP="00017BDC">
            <w:pPr>
              <w:spacing w:after="0"/>
              <w:jc w:val="center"/>
              <w:rPr>
                <w:rFonts w:ascii="Times New Roman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Computer Networks</w:t>
            </w:r>
            <w:r w:rsidRPr="0043509F">
              <w:rPr>
                <w:rFonts w:asciiTheme="majorBidi" w:hAnsiTheme="majorBidi" w:cstheme="majorBidi"/>
                <w:sz w:val="24"/>
                <w:szCs w:val="24"/>
              </w:rPr>
              <w:t xml:space="preserve"> (2)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eastAsiaTheme="minorHAnsi" w:hAnsiTheme="majorBidi" w:cstheme="majorBidi"/>
                <w:i w:val="0"/>
                <w:iCs w:val="0"/>
                <w:sz w:val="24"/>
                <w:szCs w:val="24"/>
              </w:rPr>
              <w:t>Computer Networks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Andrew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S.Tanenbaum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8E6796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Pr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ntice 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/>
              <w:jc w:val="center"/>
              <w:rPr>
                <w:rFonts w:ascii="Times New Roman" w:eastAsiaTheme="minorHAns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eastAsiaTheme="minorHAnsi" w:hAnsiTheme="majorBidi" w:cstheme="majorBidi"/>
                <w:i w:val="0"/>
                <w:iCs w:val="0"/>
                <w:sz w:val="24"/>
                <w:szCs w:val="24"/>
              </w:rPr>
              <w:t>5th Ed</w:t>
            </w:r>
            <w:r w:rsidR="0043509F">
              <w:rPr>
                <w:rFonts w:asciiTheme="majorBidi" w:eastAsiaTheme="minorHAnsi" w:hAnsiTheme="majorBidi" w:cstheme="majorBidi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712" w:rsidRPr="0043509F" w:rsidRDefault="00542712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ISBN-10: 0132126958 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br/>
              <w:t>ISBN-13: 9780132126953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712" w:rsidRPr="0043509F" w:rsidRDefault="0036728F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  <w:t>2</w:t>
            </w:r>
          </w:p>
        </w:tc>
      </w:tr>
      <w:tr w:rsidR="0014514F" w:rsidRPr="0043509F" w:rsidTr="00A65CD6">
        <w:trPr>
          <w:trHeight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A023A7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  <w:t>15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56449B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Programming Languages Concepts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Concepts of Programming languages,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Robert W.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Sebesta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Addison-Wesley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8E6796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10</w:t>
            </w:r>
            <w:r w:rsidRPr="008E679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0131395319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</w:p>
        </w:tc>
      </w:tr>
      <w:tr w:rsidR="00A023A7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8B23A0" w:rsidRDefault="00A023A7" w:rsidP="00A023A7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yellow"/>
                <w:rtl/>
                <w:lang w:bidi="ar-SA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spacing w:after="0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 xml:space="preserve">Programming Languages </w:t>
            </w: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lastRenderedPageBreak/>
              <w:t>Concepts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lastRenderedPageBreak/>
              <w:t xml:space="preserve">Programming Language </w:t>
            </w: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lastRenderedPageBreak/>
              <w:t>Pragmatics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lastRenderedPageBreak/>
              <w:t>Michael L. Scott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Elsevier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3rd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ISBN-13:</w:t>
            </w:r>
          </w:p>
          <w:p w:rsidR="00A023A7" w:rsidRPr="00691182" w:rsidRDefault="00A023A7" w:rsidP="00A023A7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978-0123745149</w:t>
            </w:r>
          </w:p>
          <w:p w:rsidR="00A023A7" w:rsidRPr="00691182" w:rsidRDefault="00A023A7" w:rsidP="00A023A7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lastRenderedPageBreak/>
              <w:t>ISBN-10: 0123745144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23A7" w:rsidRPr="0043509F" w:rsidRDefault="00A023A7" w:rsidP="00A023A7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  <w:r w:rsidRPr="00A023A7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yellow"/>
                <w:lang w:bidi="ar-JO"/>
              </w:rPr>
              <w:lastRenderedPageBreak/>
              <w:t>New</w:t>
            </w:r>
          </w:p>
        </w:tc>
      </w:tr>
      <w:tr w:rsidR="008B23A0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3A0" w:rsidRPr="0043509F" w:rsidRDefault="008B23A0" w:rsidP="008B23A0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8B23A0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yellow"/>
                <w:rtl/>
                <w:lang w:bidi="ar-SA"/>
              </w:rPr>
              <w:lastRenderedPageBreak/>
              <w:t>16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3A0" w:rsidRPr="0043509F" w:rsidRDefault="008B23A0" w:rsidP="008B23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Artificial intelligence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A0" w:rsidRPr="0036728F" w:rsidRDefault="008B23A0" w:rsidP="008B23A0">
            <w:pPr>
              <w:bidi w:val="0"/>
              <w:spacing w:after="0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36728F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A Modern Approach to Artificial Intelligence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3A0" w:rsidRPr="00691182" w:rsidRDefault="00E63407" w:rsidP="008B23A0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8"/>
                <w:szCs w:val="28"/>
                <w:rtl/>
              </w:rPr>
            </w:pPr>
            <w:hyperlink r:id="rId8" w:history="1">
              <w:r w:rsidR="008B23A0" w:rsidRPr="00691182">
                <w:rPr>
                  <w:rFonts w:asciiTheme="majorBidi" w:hAnsiTheme="majorBidi" w:cstheme="majorBidi"/>
                  <w:i w:val="0"/>
                  <w:iCs w:val="0"/>
                  <w:sz w:val="28"/>
                  <w:szCs w:val="28"/>
                </w:rPr>
                <w:t xml:space="preserve">Akira </w:t>
              </w:r>
              <w:proofErr w:type="spellStart"/>
              <w:r w:rsidR="008B23A0" w:rsidRPr="00691182">
                <w:rPr>
                  <w:rFonts w:asciiTheme="majorBidi" w:hAnsiTheme="majorBidi" w:cstheme="majorBidi"/>
                  <w:i w:val="0"/>
                  <w:iCs w:val="0"/>
                  <w:sz w:val="28"/>
                  <w:szCs w:val="28"/>
                </w:rPr>
                <w:t>Hanako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3A0" w:rsidRPr="00691182" w:rsidRDefault="008B23A0" w:rsidP="008B23A0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8"/>
                <w:szCs w:val="28"/>
                <w:rtl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CLANRYE INTERNATIONAL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3A0" w:rsidRPr="00691182" w:rsidRDefault="008B23A0" w:rsidP="008B23A0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8"/>
                <w:szCs w:val="28"/>
                <w:rtl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3A0" w:rsidRPr="00691182" w:rsidRDefault="008B23A0" w:rsidP="008B23A0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8"/>
                <w:szCs w:val="28"/>
                <w:rtl/>
              </w:rPr>
            </w:pPr>
            <w:r w:rsidRPr="00691182">
              <w:rPr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1st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3A0" w:rsidRPr="00691182" w:rsidRDefault="008B23A0" w:rsidP="008B23A0">
            <w:pPr>
              <w:bidi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bidi="ar-SA"/>
              </w:rPr>
            </w:pPr>
            <w:r w:rsidRPr="00691182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bidi="ar-SA"/>
              </w:rPr>
              <w:t>10:</w:t>
            </w:r>
            <w:r w:rsidRPr="00691182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bidi="ar-SA"/>
              </w:rPr>
              <w:t xml:space="preserve"> 1632400081 </w:t>
            </w:r>
          </w:p>
          <w:p w:rsidR="008B23A0" w:rsidRPr="00691182" w:rsidRDefault="008B23A0" w:rsidP="008B23A0">
            <w:pPr>
              <w:bidi w:val="0"/>
              <w:spacing w:after="0"/>
              <w:rPr>
                <w:rFonts w:asciiTheme="majorBidi" w:hAnsiTheme="majorBidi" w:cstheme="majorBidi"/>
                <w:i w:val="0"/>
                <w:iCs w:val="0"/>
                <w:sz w:val="28"/>
                <w:szCs w:val="28"/>
                <w:rtl/>
                <w:lang w:bidi="ar-SA"/>
              </w:rPr>
            </w:pPr>
            <w:r w:rsidRPr="00691182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bidi="ar-SA"/>
              </w:rPr>
              <w:t>13:</w:t>
            </w:r>
            <w:r w:rsidRPr="00691182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bidi="ar-SA"/>
              </w:rPr>
              <w:t xml:space="preserve"> 978-1632400086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A0" w:rsidRPr="0043509F" w:rsidRDefault="00A023A7" w:rsidP="008B23A0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  <w:r w:rsidRPr="00A023A7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yellow"/>
                <w:lang w:bidi="ar-JO"/>
              </w:rPr>
              <w:t>New</w:t>
            </w: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8B23A0" w:rsidRDefault="00E1693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lang w:bidi="ar-SA"/>
              </w:rPr>
            </w:pPr>
            <w:r w:rsidRPr="008B23A0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  <w:t>17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56449B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Selected Topics in computer and information system</w:t>
            </w:r>
            <w:r w:rsidRPr="0043509F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Botnet Detection by Monitoring Common Network Behaviors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Lee,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Wenke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; Wang, Cliff; 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br/>
              <w:t>Dagon, David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LAP LAMBERT Academic Publishing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8E6796" w:rsidP="008E6796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1st </w:t>
            </w:r>
            <w:r w:rsidR="00E1693B"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3848404753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56449B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JO"/>
              </w:rPr>
            </w:pPr>
            <w:r w:rsidRPr="0043509F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Computer Networks (1)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 w:line="276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Data and Computer Communications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Style w:val="Strong"/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</w:rPr>
              <w:t>William Stallings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C958D4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Pr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ntice 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Style w:val="booktitle1"/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rtl/>
                <w:lang w:bidi="ar-SA"/>
              </w:rPr>
              <w:t>10</w:t>
            </w:r>
            <w:proofErr w:type="spellStart"/>
            <w:r w:rsidR="00017BDC" w:rsidRPr="00017BDC">
              <w:rPr>
                <w:rStyle w:val="booktitle1"/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43509F">
              <w:rPr>
                <w:rStyle w:val="booktitle1"/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</w:rPr>
              <w:t>E</w:t>
            </w:r>
            <w:r w:rsidR="00017BDC">
              <w:rPr>
                <w:rStyle w:val="booktitle1"/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93B" w:rsidRPr="0043509F" w:rsidRDefault="00E1693B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0133506487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3B" w:rsidRPr="0043509F" w:rsidRDefault="0036728F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  <w:t>2</w:t>
            </w:r>
          </w:p>
        </w:tc>
      </w:tr>
      <w:tr w:rsidR="0014514F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9E" w:rsidRPr="0043509F" w:rsidRDefault="0049719E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19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9E" w:rsidRPr="0043509F" w:rsidRDefault="0056449B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Algorithms Analysis &amp; Design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19E" w:rsidRPr="0043509F" w:rsidRDefault="0049719E" w:rsidP="00017BDC">
            <w:pPr>
              <w:autoSpaceDE w:val="0"/>
              <w:autoSpaceDN w:val="0"/>
              <w:bidi w:val="0"/>
              <w:adjustRightInd w:val="0"/>
              <w:spacing w:after="0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Algorithms (4th Edition)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9E" w:rsidRPr="0043509F" w:rsidRDefault="00E63407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hyperlink r:id="rId9" w:history="1">
              <w:r w:rsidR="0049719E" w:rsidRPr="0043509F">
                <w:rPr>
                  <w:rFonts w:asciiTheme="majorBidi" w:hAnsiTheme="majorBidi" w:cstheme="majorBidi"/>
                  <w:i w:val="0"/>
                  <w:iCs w:val="0"/>
                  <w:sz w:val="24"/>
                  <w:szCs w:val="24"/>
                </w:rPr>
                <w:t>Robert Sedgewick</w:t>
              </w:r>
            </w:hyperlink>
            <w:r w:rsidR="0049719E"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and </w:t>
            </w:r>
            <w:hyperlink r:id="rId10" w:history="1">
              <w:r w:rsidR="0049719E" w:rsidRPr="0043509F">
                <w:rPr>
                  <w:rFonts w:asciiTheme="majorBidi" w:hAnsiTheme="majorBidi" w:cstheme="majorBidi"/>
                  <w:i w:val="0"/>
                  <w:iCs w:val="0"/>
                  <w:sz w:val="24"/>
                  <w:szCs w:val="24"/>
                </w:rPr>
                <w:t>Kevin Wayne</w:t>
              </w:r>
            </w:hyperlink>
          </w:p>
          <w:p w:rsidR="0049719E" w:rsidRPr="0043509F" w:rsidRDefault="0049719E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9E" w:rsidRPr="0043509F" w:rsidRDefault="0049719E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Addison-Wesley Professional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9E" w:rsidRPr="0043509F" w:rsidRDefault="0049719E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9E" w:rsidRPr="0043509F" w:rsidRDefault="0049719E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4</w:t>
            </w:r>
            <w:proofErr w:type="spellStart"/>
            <w:r w:rsidR="002D4FC5" w:rsidRPr="002D4F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th</w:t>
            </w:r>
            <w:proofErr w:type="spellEnd"/>
            <w:r w:rsidR="002D4F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9E" w:rsidRPr="0043509F" w:rsidRDefault="0049719E" w:rsidP="00017BDC">
            <w:pPr>
              <w:numPr>
                <w:ilvl w:val="0"/>
                <w:numId w:val="3"/>
              </w:numPr>
              <w:bidi w:val="0"/>
              <w:spacing w:after="0" w:line="240" w:lineRule="auto"/>
              <w:ind w:left="495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ISBN-10: 032157351X</w:t>
            </w:r>
          </w:p>
          <w:p w:rsidR="0049719E" w:rsidRPr="00D85DFD" w:rsidRDefault="0049719E" w:rsidP="00017BDC">
            <w:pPr>
              <w:numPr>
                <w:ilvl w:val="0"/>
                <w:numId w:val="3"/>
              </w:numPr>
              <w:bidi w:val="0"/>
              <w:spacing w:after="0" w:line="240" w:lineRule="auto"/>
              <w:ind w:left="495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ISBN-13: 978-0321573513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19E" w:rsidRPr="0043509F" w:rsidRDefault="0049719E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</w:p>
        </w:tc>
      </w:tr>
      <w:tr w:rsidR="002D4FC5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Encryption and Information security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Cryptography and Network Security: Principles and Practice (5th Edition)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E63407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hyperlink r:id="rId11" w:history="1">
              <w:r w:rsidR="002D4FC5" w:rsidRPr="0043509F">
                <w:rPr>
                  <w:rFonts w:asciiTheme="majorBidi" w:hAnsiTheme="majorBidi" w:cstheme="majorBidi"/>
                  <w:i w:val="0"/>
                  <w:iCs w:val="0"/>
                  <w:sz w:val="24"/>
                  <w:szCs w:val="24"/>
                </w:rPr>
                <w:t>William Stallings</w:t>
              </w:r>
            </w:hyperlink>
          </w:p>
          <w:p w:rsidR="002D4FC5" w:rsidRPr="0043509F" w:rsidRDefault="002D4FC5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Prentice 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tabs>
                <w:tab w:val="center" w:pos="388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8E679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5</w:t>
            </w:r>
            <w:r w:rsidRPr="008E679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</w:t>
            </w:r>
            <w:r w:rsidR="008E679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numPr>
                <w:ilvl w:val="0"/>
                <w:numId w:val="4"/>
              </w:numPr>
              <w:bidi w:val="0"/>
              <w:spacing w:after="0" w:line="240" w:lineRule="auto"/>
              <w:ind w:left="495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ISBN-10: 0136097049</w:t>
            </w:r>
          </w:p>
          <w:p w:rsidR="002D4FC5" w:rsidRPr="00D85DFD" w:rsidRDefault="002D4FC5" w:rsidP="00017BDC">
            <w:pPr>
              <w:numPr>
                <w:ilvl w:val="0"/>
                <w:numId w:val="4"/>
              </w:numPr>
              <w:bidi w:val="0"/>
              <w:spacing w:after="0" w:line="240" w:lineRule="auto"/>
              <w:ind w:left="495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ISBN-13: 978-0136097044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JO"/>
              </w:rPr>
            </w:pPr>
          </w:p>
        </w:tc>
      </w:tr>
      <w:tr w:rsidR="002D4FC5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lastRenderedPageBreak/>
              <w:t>21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2D4FC5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Logic Design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autoSpaceDE w:val="0"/>
              <w:autoSpaceDN w:val="0"/>
              <w:bidi w:val="0"/>
              <w:adjustRightInd w:val="0"/>
              <w:spacing w:after="0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Digital Design: With an Introduction to the Verilog HDL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M. Morris Mano , Michael D.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Ciletti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Pr</w:t>
            </w:r>
            <w:r w:rsid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ntice 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55045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</w:t>
            </w:r>
            <w:r w:rsidR="0005504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8E679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5</w:t>
            </w:r>
            <w:r w:rsidRPr="008E6796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Ed.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0132774208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</w:tr>
      <w:tr w:rsidR="002D4FC5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Design and programming of GUI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bidi w:val="0"/>
              <w:spacing w:after="0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Mastering Microsoft Visual Basic 2010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E63407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hyperlink r:id="rId12" w:history="1">
              <w:proofErr w:type="spellStart"/>
              <w:r w:rsidR="002D4FC5" w:rsidRPr="0043509F">
                <w:rPr>
                  <w:rStyle w:val="Hyperlink"/>
                  <w:rFonts w:asciiTheme="majorBidi" w:hAnsiTheme="majorBidi" w:cstheme="majorBidi"/>
                  <w:i w:val="0"/>
                  <w:iCs w:val="0"/>
                  <w:color w:val="auto"/>
                  <w:sz w:val="24"/>
                  <w:szCs w:val="24"/>
                </w:rPr>
                <w:t>EvangelosPetroutsos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Sybex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1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| ISBN-10: 0470532874</w:t>
            </w:r>
          </w:p>
          <w:p w:rsidR="002D4FC5" w:rsidRPr="0043509F" w:rsidRDefault="002D4FC5" w:rsidP="00017BDC">
            <w:pPr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| ISBN-13: 978-0470532874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EE1974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</w:tr>
      <w:tr w:rsidR="002D4FC5" w:rsidRPr="0043509F" w:rsidTr="00A65CD6">
        <w:trPr>
          <w:trHeight w:val="7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="Times New Roman" w:hAnsiTheme="majorBidi" w:cstheme="majorBidi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 xml:space="preserve">Internet </w:t>
            </w:r>
            <w:proofErr w:type="spellStart"/>
            <w:r w:rsidRPr="0043509F">
              <w:rPr>
                <w:rFonts w:asciiTheme="majorBidi" w:hAnsiTheme="majorBidi" w:cstheme="majorBidi"/>
                <w:sz w:val="24"/>
                <w:szCs w:val="24"/>
              </w:rPr>
              <w:t>Techniquesprogramming</w:t>
            </w:r>
            <w:proofErr w:type="spellEnd"/>
            <w:r w:rsidRPr="0043509F">
              <w:rPr>
                <w:rFonts w:asciiTheme="majorBidi" w:hAnsiTheme="majorBidi" w:cstheme="majorBidi"/>
                <w:sz w:val="24"/>
                <w:szCs w:val="24"/>
              </w:rPr>
              <w:t>&amp; web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bidi w:val="0"/>
              <w:spacing w:after="0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Web Programming And Internet Technologies: An E-Commerce Approach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E63407" w:rsidP="00017BDC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hyperlink r:id="rId13" w:history="1">
              <w:r w:rsidR="002D4FC5" w:rsidRPr="0043509F">
                <w:rPr>
                  <w:rStyle w:val="Hyperlink"/>
                  <w:rFonts w:asciiTheme="majorBidi" w:hAnsiTheme="majorBidi" w:cstheme="majorBidi"/>
                  <w:i w:val="0"/>
                  <w:iCs w:val="0"/>
                  <w:color w:val="auto"/>
                  <w:sz w:val="24"/>
                  <w:szCs w:val="24"/>
                </w:rPr>
                <w:t>Porter Scobey</w:t>
              </w:r>
            </w:hyperlink>
          </w:p>
          <w:p w:rsidR="002D4FC5" w:rsidRPr="0043509F" w:rsidRDefault="002D4FC5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, </w:t>
            </w:r>
            <w:hyperlink r:id="rId14" w:history="1">
              <w:proofErr w:type="spellStart"/>
              <w:r w:rsidRPr="0043509F">
                <w:rPr>
                  <w:rStyle w:val="Hyperlink"/>
                  <w:rFonts w:asciiTheme="majorBidi" w:hAnsiTheme="majorBidi" w:cstheme="majorBidi"/>
                  <w:i w:val="0"/>
                  <w:iCs w:val="0"/>
                  <w:color w:val="auto"/>
                  <w:sz w:val="24"/>
                  <w:szCs w:val="24"/>
                </w:rPr>
                <w:t>PawanLingras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Jones &amp; Bartlett Learning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017BDC" w:rsidP="00017BDC">
            <w:pPr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1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ISBN-13: 978-0763773878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EE1974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</w:tr>
      <w:tr w:rsidR="002D4FC5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24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017BDC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Database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bidi w:val="0"/>
              <w:spacing w:after="0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Fundamentals of Database Systems (6th Edition)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E63407" w:rsidP="00017BDC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hyperlink r:id="rId15" w:history="1">
              <w:proofErr w:type="spellStart"/>
              <w:r w:rsidR="002D4FC5" w:rsidRPr="0043509F">
                <w:rPr>
                  <w:rStyle w:val="Hyperlink"/>
                  <w:rFonts w:asciiTheme="majorBidi" w:hAnsiTheme="majorBidi" w:cstheme="majorBidi"/>
                  <w:i w:val="0"/>
                  <w:iCs w:val="0"/>
                  <w:color w:val="auto"/>
                  <w:sz w:val="24"/>
                  <w:szCs w:val="24"/>
                </w:rPr>
                <w:t>RamezElmasri</w:t>
              </w:r>
              <w:proofErr w:type="spellEnd"/>
            </w:hyperlink>
            <w:r w:rsidR="002D4FC5"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, </w:t>
            </w:r>
            <w:hyperlink r:id="rId16" w:history="1">
              <w:proofErr w:type="spellStart"/>
              <w:r w:rsidR="002D4FC5" w:rsidRPr="0043509F">
                <w:rPr>
                  <w:rStyle w:val="Hyperlink"/>
                  <w:rFonts w:asciiTheme="majorBidi" w:hAnsiTheme="majorBidi" w:cstheme="majorBidi"/>
                  <w:i w:val="0"/>
                  <w:iCs w:val="0"/>
                  <w:color w:val="auto"/>
                  <w:sz w:val="24"/>
                  <w:szCs w:val="24"/>
                </w:rPr>
                <w:t>ShamkantNavathe</w:t>
              </w:r>
              <w:proofErr w:type="spellEnd"/>
            </w:hyperlink>
            <w:hyperlink r:id="rId17" w:history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Addison-Wesley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6</w:t>
            </w:r>
            <w:r w:rsidR="00017BDC" w:rsidRPr="00017BD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 w:rsidR="00017BD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C5" w:rsidRPr="0043509F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ISBN-10: 0136086209</w:t>
            </w:r>
          </w:p>
          <w:p w:rsidR="002D4FC5" w:rsidRPr="0043509F" w:rsidRDefault="002D4FC5" w:rsidP="00017BDC">
            <w:pPr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ISBN-13: 978-0136086208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4FC5" w:rsidRPr="0043509F" w:rsidRDefault="00EE1974" w:rsidP="00017BDC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</w:tr>
      <w:tr w:rsidR="00C958D4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/>
              <w:jc w:val="center"/>
              <w:rPr>
                <w:rFonts w:ascii="Times New Roman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Concepts of Algorithms&amp; Computer Programming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C958D4" w:rsidRDefault="00C958D4" w:rsidP="00C958D4">
            <w:pPr>
              <w:bidi w:val="0"/>
              <w:spacing w:after="0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" C++: How To Program"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C958D4" w:rsidRDefault="00C958D4" w:rsidP="00C958D4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proofErr w:type="spellStart"/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Deitel</w:t>
            </w:r>
            <w:proofErr w:type="spellEnd"/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and </w:t>
            </w:r>
            <w:proofErr w:type="spellStart"/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Deitel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C958D4" w:rsidRDefault="00C958D4" w:rsidP="00C958D4">
            <w:pPr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Prentice 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C958D4" w:rsidRDefault="00C958D4" w:rsidP="00C958D4">
            <w:pPr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C958D4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9</w:t>
            </w:r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th</w:t>
            </w:r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C958D4" w:rsidRDefault="00C958D4" w:rsidP="00C958D4">
            <w:pPr>
              <w:numPr>
                <w:ilvl w:val="0"/>
                <w:numId w:val="7"/>
              </w:numPr>
              <w:shd w:val="clear" w:color="auto" w:fill="FFFFFF"/>
              <w:bidi w:val="0"/>
              <w:spacing w:before="120" w:after="120" w:line="240" w:lineRule="auto"/>
              <w:ind w:left="0"/>
              <w:rPr>
                <w:rFonts w:asciiTheme="majorBidi" w:hAnsiTheme="majorBidi" w:cstheme="majorBidi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C958D4">
              <w:rPr>
                <w:rFonts w:asciiTheme="majorBidi" w:hAnsiTheme="majorBidi" w:cstheme="majorBidi"/>
                <w:i w:val="0"/>
                <w:iCs w:val="0"/>
                <w:color w:val="000000"/>
                <w:sz w:val="24"/>
                <w:szCs w:val="24"/>
                <w:lang w:bidi="ar-SA"/>
              </w:rPr>
              <w:t>ISBN-10: 0133378713</w:t>
            </w:r>
          </w:p>
          <w:p w:rsidR="00C958D4" w:rsidRPr="00C958D4" w:rsidRDefault="00C958D4" w:rsidP="00C958D4">
            <w:pPr>
              <w:numPr>
                <w:ilvl w:val="0"/>
                <w:numId w:val="7"/>
              </w:numPr>
              <w:shd w:val="clear" w:color="auto" w:fill="FFFFFF"/>
              <w:bidi w:val="0"/>
              <w:spacing w:before="120" w:after="120" w:line="240" w:lineRule="auto"/>
              <w:ind w:left="0"/>
              <w:rPr>
                <w:rFonts w:asciiTheme="majorBidi" w:hAnsiTheme="majorBidi" w:cstheme="majorBidi"/>
                <w:i w:val="0"/>
                <w:iCs w:val="0"/>
                <w:color w:val="000000"/>
                <w:sz w:val="24"/>
                <w:szCs w:val="24"/>
                <w:lang w:bidi="ar-SA"/>
              </w:rPr>
            </w:pPr>
            <w:r w:rsidRPr="00C958D4">
              <w:rPr>
                <w:rFonts w:asciiTheme="majorBidi" w:hAnsiTheme="majorBidi" w:cstheme="majorBidi"/>
                <w:i w:val="0"/>
                <w:iCs w:val="0"/>
                <w:color w:val="000000"/>
                <w:sz w:val="24"/>
                <w:szCs w:val="24"/>
                <w:lang w:bidi="ar-SA"/>
              </w:rPr>
              <w:t>ISBN-13: 978-0133378719</w:t>
            </w:r>
          </w:p>
          <w:p w:rsidR="00C958D4" w:rsidRPr="00C958D4" w:rsidRDefault="00C958D4" w:rsidP="00C958D4">
            <w:pPr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C8691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6</w:t>
            </w:r>
          </w:p>
        </w:tc>
      </w:tr>
      <w:tr w:rsidR="00C958D4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26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en-GB"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Principles of information system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val="en-GB"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en-GB" w:bidi="ar-SA"/>
              </w:rPr>
              <w:t>Management Information Systems for the Information Age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Stephen Haag and Maeve Cummings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en-GB" w:bidi="ar-SA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val="en-GB"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en-GB" w:bidi="ar-SA"/>
              </w:rPr>
              <w:t>McGraw-Hill/Irwin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val="en-GB"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en-GB" w:bidi="ar-SA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9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ISBN-10: 007337685X</w:t>
            </w: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ISBN-13: 978-0073376851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003FB3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</w:tr>
      <w:tr w:rsidR="00A023A7" w:rsidRPr="00A023A7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43509F" w:rsidRDefault="00A023A7" w:rsidP="00A023A7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182">
              <w:rPr>
                <w:rFonts w:ascii="Times New Roman" w:hAnsi="Times New Roman" w:cs="Times New Roman"/>
                <w:sz w:val="28"/>
                <w:szCs w:val="28"/>
              </w:rPr>
              <w:t>Principles of information system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23A7" w:rsidRPr="00470264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rtl/>
              </w:rPr>
            </w:pPr>
            <w:r w:rsidRPr="00470264">
              <w:rPr>
                <w:rFonts w:ascii="Arial" w:hAnsi="Arial"/>
                <w:i w:val="0"/>
                <w:iCs w:val="0"/>
                <w:color w:val="222222"/>
                <w:sz w:val="28"/>
                <w:szCs w:val="28"/>
              </w:rPr>
              <w:t>Introduction to</w:t>
            </w:r>
          </w:p>
          <w:p w:rsidR="00A023A7" w:rsidRPr="00470264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70264">
              <w:rPr>
                <w:rFonts w:ascii="Arial" w:hAnsi="Arial"/>
                <w:i w:val="0"/>
                <w:iCs w:val="0"/>
                <w:color w:val="222222"/>
                <w:sz w:val="28"/>
                <w:szCs w:val="28"/>
              </w:rPr>
              <w:t>Information Systems</w:t>
            </w:r>
          </w:p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91182">
              <w:rPr>
                <w:rFonts w:ascii="Arial" w:hAnsi="Arial"/>
                <w:color w:val="222222"/>
                <w:sz w:val="28"/>
                <w:szCs w:val="28"/>
              </w:rPr>
              <w:t>James A. O'Brien and  </w:t>
            </w:r>
          </w:p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82">
              <w:rPr>
                <w:rFonts w:ascii="Arial" w:hAnsi="Arial"/>
                <w:color w:val="222222"/>
                <w:sz w:val="28"/>
                <w:szCs w:val="28"/>
              </w:rPr>
              <w:t xml:space="preserve">George M. </w:t>
            </w:r>
            <w:proofErr w:type="spellStart"/>
            <w:r w:rsidRPr="00691182">
              <w:rPr>
                <w:rFonts w:ascii="Arial" w:hAnsi="Arial"/>
                <w:color w:val="222222"/>
                <w:sz w:val="28"/>
                <w:szCs w:val="28"/>
              </w:rPr>
              <w:t>Marakas</w:t>
            </w:r>
            <w:proofErr w:type="spellEnd"/>
          </w:p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911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McGraw-Hill/Irwin</w:t>
            </w:r>
          </w:p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8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911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91182">
              <w:rPr>
                <w:rFonts w:ascii="Times New Roman" w:hAnsi="Times New Roman" w:cs="Times New Roman"/>
                <w:sz w:val="28"/>
                <w:szCs w:val="28"/>
              </w:rPr>
              <w:t> 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91182">
              <w:rPr>
                <w:rFonts w:ascii="Arial" w:hAnsi="Arial"/>
                <w:color w:val="555555"/>
                <w:sz w:val="28"/>
                <w:szCs w:val="28"/>
              </w:rPr>
              <w:t>ISBN13: </w:t>
            </w:r>
            <w:r w:rsidRPr="00691182">
              <w:rPr>
                <w:rFonts w:ascii="Arial" w:hAnsi="Arial"/>
                <w:color w:val="111111"/>
                <w:sz w:val="28"/>
                <w:szCs w:val="28"/>
              </w:rPr>
              <w:t>9780073376882</w:t>
            </w:r>
          </w:p>
          <w:p w:rsidR="00A023A7" w:rsidRPr="00691182" w:rsidRDefault="00A023A7" w:rsidP="00A023A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182">
              <w:rPr>
                <w:rFonts w:ascii="Arial" w:hAnsi="Arial"/>
                <w:color w:val="111111"/>
                <w:sz w:val="28"/>
                <w:szCs w:val="28"/>
              </w:rPr>
              <w:t> </w:t>
            </w:r>
            <w:r w:rsidRPr="00691182">
              <w:rPr>
                <w:rFonts w:ascii="Arial" w:hAnsi="Arial"/>
                <w:color w:val="555555"/>
                <w:sz w:val="28"/>
                <w:szCs w:val="28"/>
              </w:rPr>
              <w:t>ISBN10: </w:t>
            </w:r>
            <w:r w:rsidRPr="00691182">
              <w:rPr>
                <w:rFonts w:ascii="Arial" w:hAnsi="Arial"/>
                <w:color w:val="111111"/>
                <w:sz w:val="28"/>
                <w:szCs w:val="28"/>
              </w:rPr>
              <w:t>0073376884 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23A7" w:rsidRPr="00A023A7" w:rsidRDefault="00A023A7" w:rsidP="00A023A7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yellow"/>
                <w:rtl/>
                <w:lang w:bidi="ar-SA"/>
              </w:rPr>
            </w:pPr>
            <w:r w:rsidRPr="00A023A7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yellow"/>
                <w:lang w:bidi="ar-SA"/>
              </w:rPr>
              <w:t>New</w:t>
            </w:r>
          </w:p>
        </w:tc>
      </w:tr>
      <w:tr w:rsidR="00C958D4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27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val="en-GB"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Discrete  Structures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Discrete Math and Its Applications</w:t>
            </w:r>
          </w:p>
          <w:p w:rsidR="00C958D4" w:rsidRPr="0043509F" w:rsidRDefault="00C958D4" w:rsidP="00C958D4">
            <w:pPr>
              <w:bidi w:val="0"/>
              <w:spacing w:after="0"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 xml:space="preserve">Sarah-Marie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Belcastro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en-GB" w:bidi="ar-SA"/>
              </w:rPr>
              <w:t>McGraw-Hill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tabs>
                <w:tab w:val="center" w:pos="388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tabs>
                <w:tab w:val="center" w:pos="388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7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th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Style w:val="yshortcuts"/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Style w:val="yshortcuts"/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ISBN: 0073383090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</w:tr>
      <w:tr w:rsidR="00C958D4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28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Operations Researches and Programming Applications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Operations Research: A Model-Based Approach</w:t>
            </w:r>
          </w:p>
          <w:p w:rsidR="00C958D4" w:rsidRPr="0043509F" w:rsidRDefault="00C958D4" w:rsidP="00C958D4">
            <w:pPr>
              <w:bidi w:val="0"/>
              <w:spacing w:after="0"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tl/>
                <w:lang w:bidi="ar-S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 xml:space="preserve">H.A.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Eiselt</w:t>
            </w:r>
            <w:proofErr w:type="spellEnd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 xml:space="preserve"> and Carl-Louis </w:t>
            </w:r>
            <w:proofErr w:type="spellStart"/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Sandblom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Springer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tabs>
                <w:tab w:val="center" w:pos="388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958D4" w:rsidRPr="0043509F" w:rsidRDefault="00C958D4" w:rsidP="00C958D4">
            <w:pPr>
              <w:tabs>
                <w:tab w:val="center" w:pos="388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2</w:t>
            </w:r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ISBN-10: 3642310532</w:t>
            </w: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ISBN-13: 978-3642310539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47026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</w:tr>
      <w:tr w:rsidR="00C958D4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8B23A0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highlight w:val="green"/>
                <w:rtl/>
                <w:lang w:bidi="ar-SA"/>
              </w:rPr>
              <w:t>29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val="en-GB" w:bidi="ar-SA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Computer Architecture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COMPUTER SYSTEM ARCHITECTURE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M. Morris Mano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PEARSON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tabs>
                <w:tab w:val="center" w:pos="388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3</w:t>
            </w:r>
            <w:r w:rsidRPr="00017BDC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8131700704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813DC8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5</w:t>
            </w:r>
          </w:p>
        </w:tc>
      </w:tr>
      <w:tr w:rsidR="00C958D4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43509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Assembly Language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The art of Assembly language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bidi w:val="0"/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Randall Hyde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/>
              <w:jc w:val="center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No Starch Press;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/>
              <w:jc w:val="right"/>
              <w:rPr>
                <w:rFonts w:ascii="Times New Roman" w:hAnsiTheme="majorBidi" w:cstheme="majorBidi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tabs>
                <w:tab w:val="center" w:pos="388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2</w:t>
            </w:r>
            <w:r w:rsidRPr="00C958D4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 xml:space="preserve"> Ed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/>
              <w:jc w:val="right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43509F">
              <w:rPr>
                <w:rFonts w:asciiTheme="majorBidi" w:hAnsiTheme="majorBidi" w:cstheme="majorBidi"/>
                <w:sz w:val="24"/>
                <w:szCs w:val="24"/>
              </w:rPr>
              <w:t>ISBN:013030655X</w:t>
            </w:r>
          </w:p>
          <w:p w:rsidR="00C958D4" w:rsidRPr="0043509F" w:rsidRDefault="00C958D4" w:rsidP="00C958D4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58D4" w:rsidRPr="0043509F" w:rsidRDefault="00C958D4" w:rsidP="00C958D4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</w:tr>
      <w:tr w:rsidR="00B544CA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Pr="0043509F" w:rsidRDefault="00B544CA" w:rsidP="00B544CA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31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Pr="0043509F" w:rsidRDefault="00B544CA" w:rsidP="00B544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Computer Organization and Assembly Language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4CA" w:rsidRDefault="00B544CA" w:rsidP="00B544CA">
            <w:pPr>
              <w:bidi w:val="0"/>
              <w:spacing w:after="0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The Essentials of Computer Organization and Architecture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B544CA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Linda Null &amp;</w:t>
            </w:r>
          </w:p>
          <w:p w:rsidR="00B544CA" w:rsidRDefault="00B544CA" w:rsidP="00B544CA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Labur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B544CA">
            <w:pPr>
              <w:spacing w:after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  <w:lang w:bidi="ar-SA"/>
              </w:rPr>
              <w:t>Jones and Bartlett Publishers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B544CA">
            <w:pPr>
              <w:spacing w:after="0"/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  <w:lang w:bidi="ar-SA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B544CA">
            <w:pPr>
              <w:tabs>
                <w:tab w:val="center" w:pos="388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4</w:t>
            </w:r>
            <w:r w:rsidRPr="00E10509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B544CA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ISBN-13 :</w:t>
            </w:r>
          </w:p>
          <w:p w:rsidR="00B544CA" w:rsidRDefault="00B544CA" w:rsidP="00B544CA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="Arial" w:hAnsi="Arial"/>
                <w:color w:val="111111"/>
              </w:rPr>
              <w:t>978-1284045611</w:t>
            </w:r>
          </w:p>
          <w:p w:rsidR="00B544CA" w:rsidRDefault="00B544CA" w:rsidP="00B544CA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ISBN-10:</w:t>
            </w:r>
          </w:p>
          <w:p w:rsidR="00B544CA" w:rsidRPr="0043509F" w:rsidRDefault="00B544CA" w:rsidP="00B544CA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/>
                <w:color w:val="111111"/>
              </w:rPr>
              <w:t>1284045617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4CA" w:rsidRPr="0043509F" w:rsidRDefault="00B544CA" w:rsidP="00B544CA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</w:tr>
      <w:tr w:rsidR="00B544CA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Pr="0043509F" w:rsidRDefault="00B544CA" w:rsidP="00B544CA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lastRenderedPageBreak/>
              <w:t>32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05664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English for I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GB"/>
              </w:rPr>
              <w:t>nformation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>T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GB"/>
              </w:rPr>
              <w:t>echnology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4CA" w:rsidRDefault="00B544CA" w:rsidP="00056640">
            <w:pPr>
              <w:bidi w:val="0"/>
              <w:spacing w:after="0"/>
              <w:rPr>
                <w:rFonts w:asciiTheme="majorBidi" w:hAnsiTheme="majorBidi" w:cstheme="majorBidi"/>
                <w:i w:val="0"/>
                <w:sz w:val="24"/>
              </w:rPr>
            </w:pPr>
            <w:r>
              <w:rPr>
                <w:rFonts w:asciiTheme="majorBidi" w:hAnsiTheme="majorBidi" w:cstheme="majorBidi"/>
                <w:i w:val="0"/>
                <w:sz w:val="24"/>
                <w:lang w:val="en-GB"/>
              </w:rPr>
              <w:t>English for IT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056640">
            <w:pPr>
              <w:bidi w:val="0"/>
              <w:spacing w:after="0"/>
              <w:jc w:val="center"/>
              <w:rPr>
                <w:rFonts w:asciiTheme="majorBidi" w:hAnsiTheme="majorBidi" w:cstheme="majorBidi"/>
                <w:i w:val="0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i w:val="0"/>
                <w:sz w:val="24"/>
                <w:lang w:val="en-GB"/>
              </w:rPr>
              <w:t>Maja</w:t>
            </w:r>
            <w:proofErr w:type="spellEnd"/>
            <w:r>
              <w:rPr>
                <w:rFonts w:asciiTheme="majorBidi" w:hAnsiTheme="majorBidi" w:cstheme="majorBidi"/>
                <w:i w:val="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 w:val="0"/>
                <w:sz w:val="24"/>
                <w:lang w:val="en-GB"/>
              </w:rPr>
              <w:t>Olijniczak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056640">
            <w:pPr>
              <w:spacing w:after="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  <w:lang w:val="en-GB"/>
              </w:rPr>
              <w:t>PEARSON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056640">
            <w:pPr>
              <w:spacing w:after="0"/>
              <w:jc w:val="right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  <w:lang w:val="en-GB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056640">
            <w:pPr>
              <w:tabs>
                <w:tab w:val="center" w:pos="388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 w:val="0"/>
                <w:sz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i w:val="0"/>
                <w:sz w:val="24"/>
                <w:shd w:val="clear" w:color="auto" w:fill="FFFFFF"/>
                <w:lang w:val="en-GB"/>
              </w:rPr>
              <w:t>Level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4CA" w:rsidRDefault="00B544CA" w:rsidP="00056640">
            <w:pPr>
              <w:spacing w:after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="Cambria" w:hAnsi="Cambria" w:cs="Cambria"/>
                <w:sz w:val="24"/>
              </w:rPr>
              <w:t>9781408252000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4CA" w:rsidRDefault="00B544CA" w:rsidP="00056640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sz w:val="24"/>
                <w:rtl/>
                <w:lang w:bidi="ar-SA"/>
              </w:rPr>
            </w:pPr>
          </w:p>
        </w:tc>
      </w:tr>
      <w:tr w:rsidR="00A65CD6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43509F" w:rsidRDefault="00A65CD6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33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134BC5">
              <w:rPr>
                <w:rFonts w:asciiTheme="majorBidi" w:hAnsiTheme="majorBidi" w:cstheme="majorBidi"/>
                <w:sz w:val="24"/>
                <w:szCs w:val="24"/>
              </w:rPr>
              <w:t>Compiler design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Compilers: Principles, Techniques, and Tools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Alfred V. </w:t>
            </w:r>
            <w:proofErr w:type="spellStart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Aho</w:t>
            </w:r>
            <w:proofErr w:type="spellEnd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, Monica S. Lam, Ravi </w:t>
            </w:r>
            <w:proofErr w:type="spellStart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Sethi</w:t>
            </w:r>
            <w:proofErr w:type="spellEnd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, Jeffrey </w:t>
            </w:r>
            <w:proofErr w:type="spellStart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D.Ullman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134BC5">
              <w:rPr>
                <w:rFonts w:asciiTheme="majorBidi" w:hAnsiTheme="majorBidi" w:cstheme="majorBidi"/>
                <w:sz w:val="24"/>
                <w:szCs w:val="24"/>
              </w:rPr>
              <w:t>Addison Wesley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eastAsia="ko-KR" w:bidi="ar-SA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20</w:t>
            </w:r>
            <w:r w:rsidRPr="00134BC5">
              <w:rPr>
                <w:rFonts w:asciiTheme="majorBidi" w:hAnsiTheme="majorBidi" w:cstheme="majorBidi" w:hint="eastAsia"/>
                <w:i w:val="0"/>
                <w:iCs w:val="0"/>
                <w:sz w:val="24"/>
                <w:szCs w:val="24"/>
                <w:lang w:eastAsia="ko-KR" w:bidi="ar-SA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</w:t>
            </w: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nd</w:t>
            </w: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978-0321486813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43509F" w:rsidRDefault="00687178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8</w:t>
            </w:r>
          </w:p>
        </w:tc>
      </w:tr>
      <w:tr w:rsidR="00A65CD6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43509F" w:rsidRDefault="00A65CD6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43509F" w:rsidRDefault="00A65CD6" w:rsidP="00A65CD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4BC5">
              <w:rPr>
                <w:rFonts w:asciiTheme="majorBidi" w:hAnsiTheme="majorBidi" w:cstheme="majorBidi"/>
                <w:sz w:val="24"/>
                <w:szCs w:val="24"/>
              </w:rPr>
              <w:t>Compiler design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Modern Compiler Design.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Dick </w:t>
            </w:r>
            <w:proofErr w:type="spellStart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Grune</w:t>
            </w:r>
            <w:proofErr w:type="spellEnd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Kees</w:t>
            </w:r>
            <w:proofErr w:type="spellEnd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van </w:t>
            </w:r>
            <w:proofErr w:type="spellStart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Reeuwijk</w:t>
            </w:r>
            <w:proofErr w:type="spellEnd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, Henri E. Bal,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eastAsia="ko-KR" w:bidi="ar-SA"/>
              </w:rPr>
            </w:pPr>
            <w:r w:rsidRPr="00134BC5">
              <w:rPr>
                <w:rFonts w:asciiTheme="majorBidi" w:hAnsiTheme="majorBidi" w:cstheme="majorBidi" w:hint="eastAsia"/>
                <w:i w:val="0"/>
                <w:iCs w:val="0"/>
                <w:sz w:val="24"/>
                <w:szCs w:val="24"/>
                <w:lang w:eastAsia="ko-KR"/>
              </w:rPr>
              <w:t>Wiley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2</w:t>
            </w: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</w:rPr>
              <w:t>nd</w:t>
            </w: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134BC5">
              <w:rPr>
                <w:rFonts w:asciiTheme="majorBidi" w:hAnsiTheme="majorBidi" w:cstheme="majorBidi"/>
                <w:sz w:val="24"/>
                <w:szCs w:val="24"/>
              </w:rPr>
              <w:t> 978-0471976974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43509F" w:rsidRDefault="00687178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</w:tr>
      <w:tr w:rsidR="00A65CD6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43509F" w:rsidRDefault="00A65CD6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34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ko-KR"/>
              </w:rPr>
            </w:pPr>
            <w:r w:rsidRPr="00134BC5">
              <w:rPr>
                <w:rFonts w:asciiTheme="majorBidi" w:hAnsiTheme="majorBidi" w:cstheme="majorBidi" w:hint="eastAsia"/>
                <w:sz w:val="24"/>
                <w:szCs w:val="24"/>
                <w:lang w:eastAsia="ko-KR" w:bidi="ar-SA"/>
              </w:rPr>
              <w:t>Discrete Mathematics for Computer Science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Discrete Mathematics and Its Application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</w:pPr>
            <w:r w:rsidRPr="00134BC5">
              <w:rPr>
                <w:rFonts w:asciiTheme="majorBidi" w:hAnsiTheme="majorBidi" w:cstheme="majorBidi" w:hint="eastAsia"/>
                <w:i w:val="0"/>
                <w:iCs w:val="0"/>
                <w:sz w:val="24"/>
                <w:szCs w:val="24"/>
                <w:lang w:eastAsia="ko-KR" w:bidi="ar-SA"/>
              </w:rPr>
              <w:t>Kenneth Rosen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McGraw-Hill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/>
              </w:rPr>
            </w:pPr>
            <w:r w:rsidRPr="00134BC5">
              <w:rPr>
                <w:rFonts w:asciiTheme="majorBidi" w:hAnsiTheme="majorBidi" w:cstheme="majorBidi" w:hint="eastAsia"/>
                <w:i w:val="0"/>
                <w:iCs w:val="0"/>
                <w:sz w:val="24"/>
                <w:szCs w:val="24"/>
                <w:lang w:eastAsia="ko-KR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</w:pPr>
            <w:r w:rsidRPr="00134BC5">
              <w:rPr>
                <w:rFonts w:asciiTheme="majorBidi" w:hAnsiTheme="majorBidi" w:cstheme="majorBidi" w:hint="eastAsia"/>
                <w:i w:val="0"/>
                <w:iCs w:val="0"/>
                <w:sz w:val="24"/>
                <w:szCs w:val="24"/>
                <w:lang w:eastAsia="ko-KR" w:bidi="ar-SA"/>
              </w:rPr>
              <w:t>7</w:t>
            </w: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 xml:space="preserve"> </w:t>
            </w:r>
            <w:proofErr w:type="spellStart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th</w:t>
            </w:r>
            <w:proofErr w:type="spellEnd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978-0077431440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43509F" w:rsidRDefault="00000CD8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2</w:t>
            </w:r>
          </w:p>
        </w:tc>
      </w:tr>
      <w:tr w:rsidR="00A65CD6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43509F" w:rsidRDefault="00A65CD6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>34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ko-KR" w:bidi="ar-SA"/>
              </w:rPr>
            </w:pPr>
            <w:r w:rsidRPr="00134BC5">
              <w:rPr>
                <w:rFonts w:asciiTheme="majorBidi" w:hAnsiTheme="majorBidi" w:cstheme="majorBidi" w:hint="eastAsia"/>
                <w:sz w:val="24"/>
                <w:szCs w:val="24"/>
                <w:lang w:eastAsia="ko-KR" w:bidi="ar-SA"/>
              </w:rPr>
              <w:t>Discrete Mathematics for Computer Science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bookmarkStart w:id="0" w:name="_GoBack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Introduction to Automata Theory, Languages, and Computation</w:t>
            </w:r>
            <w:bookmarkEnd w:id="0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  <w:t xml:space="preserve">John E. </w:t>
            </w:r>
            <w:proofErr w:type="spellStart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  <w:t>Hopcroft</w:t>
            </w:r>
            <w:proofErr w:type="spellEnd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  <w:t xml:space="preserve">, Rajeev </w:t>
            </w:r>
            <w:proofErr w:type="spellStart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  <w:t>Motwani</w:t>
            </w:r>
            <w:proofErr w:type="spellEnd"/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  <w:t>, Jeffrey D. Ullman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</w:pPr>
            <w:r w:rsidRPr="00134BC5">
              <w:rPr>
                <w:rFonts w:asciiTheme="majorBidi" w:hAnsiTheme="majorBidi" w:cstheme="majorBidi" w:hint="eastAsia"/>
                <w:i w:val="0"/>
                <w:iCs w:val="0"/>
                <w:sz w:val="24"/>
                <w:szCs w:val="24"/>
                <w:lang w:eastAsia="ko-KR" w:bidi="ar-SA"/>
              </w:rPr>
              <w:t>Prentice Hall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/>
              </w:rPr>
            </w:pPr>
            <w:r w:rsidRPr="00134BC5">
              <w:rPr>
                <w:rFonts w:asciiTheme="majorBidi" w:hAnsiTheme="majorBidi" w:cstheme="majorBidi" w:hint="eastAsia"/>
                <w:i w:val="0"/>
                <w:iCs w:val="0"/>
                <w:sz w:val="24"/>
                <w:szCs w:val="24"/>
                <w:lang w:eastAsia="ko-KR"/>
              </w:rPr>
              <w:t>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</w:pPr>
            <w:r w:rsidRPr="00134BC5">
              <w:rPr>
                <w:rFonts w:asciiTheme="majorBidi" w:hAnsiTheme="majorBidi" w:cstheme="majorBidi" w:hint="eastAsia"/>
                <w:i w:val="0"/>
                <w:iCs w:val="0"/>
                <w:sz w:val="24"/>
                <w:szCs w:val="24"/>
                <w:lang w:eastAsia="ko-KR" w:bidi="ar-SA"/>
              </w:rPr>
              <w:t>5</w:t>
            </w: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SA"/>
              </w:rPr>
              <w:t>th</w:t>
            </w: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  <w:t xml:space="preserve"> 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  <w:r w:rsidRPr="00134BC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978-0321455369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43509F" w:rsidRDefault="00A65CD6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</w:tr>
      <w:tr w:rsidR="00A65CD6" w:rsidRPr="0043509F" w:rsidTr="00A65CD6">
        <w:trPr>
          <w:trHeight w:val="10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43509F" w:rsidRDefault="00A65CD6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eastAsia="ko-KR" w:bidi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ko-KR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D6" w:rsidRPr="00134BC5" w:rsidRDefault="00A65CD6" w:rsidP="00A65CD6">
            <w:pPr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CD6" w:rsidRPr="0043509F" w:rsidRDefault="00A65CD6" w:rsidP="00A65CD6">
            <w:pPr>
              <w:spacing w:after="0" w:line="360" w:lineRule="auto"/>
              <w:jc w:val="center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SA"/>
              </w:rPr>
            </w:pPr>
          </w:p>
        </w:tc>
      </w:tr>
    </w:tbl>
    <w:p w:rsidR="004C5D01" w:rsidRPr="0014514F" w:rsidRDefault="004C5D01" w:rsidP="00017BDC">
      <w:pPr>
        <w:tabs>
          <w:tab w:val="left" w:pos="8218"/>
        </w:tabs>
        <w:bidi w:val="0"/>
        <w:spacing w:after="0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bidi="ar-SA"/>
        </w:rPr>
      </w:pPr>
    </w:p>
    <w:sectPr w:rsidR="004C5D01" w:rsidRPr="0014514F" w:rsidSect="001C57E5">
      <w:headerReference w:type="default" r:id="rId18"/>
      <w:footerReference w:type="default" r:id="rId19"/>
      <w:pgSz w:w="16838" w:h="11906" w:orient="landscape"/>
      <w:pgMar w:top="483" w:right="720" w:bottom="720" w:left="720" w:header="284" w:footer="1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07" w:rsidRDefault="00E63407" w:rsidP="00AB6E4F">
      <w:pPr>
        <w:spacing w:after="0" w:line="240" w:lineRule="auto"/>
      </w:pPr>
      <w:r>
        <w:separator/>
      </w:r>
    </w:p>
  </w:endnote>
  <w:endnote w:type="continuationSeparator" w:id="0">
    <w:p w:rsidR="00E63407" w:rsidRDefault="00E63407" w:rsidP="00AB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3353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EDE" w:rsidRDefault="001B6E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CD8" w:rsidRPr="00000CD8">
          <w:rPr>
            <w:rFonts w:ascii="Arial"/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5D1EBC" w:rsidRPr="008974C9" w:rsidRDefault="005D1EBC" w:rsidP="00EF7992">
    <w:pPr>
      <w:pStyle w:val="Footer"/>
      <w:jc w:val="center"/>
      <w:rPr>
        <w:b/>
        <w:bCs/>
        <w:i w:val="0"/>
        <w:iCs w:val="0"/>
        <w:color w:val="FF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07" w:rsidRDefault="00E63407" w:rsidP="00AB6E4F">
      <w:pPr>
        <w:spacing w:after="0" w:line="240" w:lineRule="auto"/>
      </w:pPr>
      <w:r>
        <w:separator/>
      </w:r>
    </w:p>
  </w:footnote>
  <w:footnote w:type="continuationSeparator" w:id="0">
    <w:p w:rsidR="00E63407" w:rsidRDefault="00E63407" w:rsidP="00AB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BC" w:rsidRPr="000876E1" w:rsidRDefault="005D1EBC" w:rsidP="00AB6E4F">
    <w:pPr>
      <w:tabs>
        <w:tab w:val="left" w:pos="2498"/>
      </w:tabs>
      <w:spacing w:after="0" w:line="360" w:lineRule="auto"/>
      <w:rPr>
        <w:rFonts w:ascii="Arial" w:hAnsi="Arial" w:cs="AL-Mohanad"/>
        <w:b/>
        <w:bCs/>
        <w:i w:val="0"/>
        <w:iCs w:val="0"/>
        <w:rtl/>
        <w:lang w:bidi="ar-SA"/>
      </w:rPr>
    </w:pPr>
    <w:r w:rsidRPr="000876E1">
      <w:rPr>
        <w:rFonts w:ascii="Arial" w:hAnsi="Arial" w:cs="AL-Mohanad" w:hint="cs"/>
        <w:b/>
        <w:bCs/>
        <w:i w:val="0"/>
        <w:iCs w:val="0"/>
        <w:noProof/>
        <w:rtl/>
        <w:lang w:bidi="ar-SA"/>
      </w:rPr>
      <w:drawing>
        <wp:anchor distT="0" distB="0" distL="114300" distR="114300" simplePos="0" relativeHeight="251657728" behindDoc="0" locked="0" layoutInCell="1" allowOverlap="1" wp14:anchorId="0D04A587" wp14:editId="064EE61E">
          <wp:simplePos x="0" y="0"/>
          <wp:positionH relativeFrom="column">
            <wp:posOffset>4152900</wp:posOffset>
          </wp:positionH>
          <wp:positionV relativeFrom="paragraph">
            <wp:posOffset>-25400</wp:posOffset>
          </wp:positionV>
          <wp:extent cx="1435100" cy="731520"/>
          <wp:effectExtent l="19050" t="0" r="0" b="0"/>
          <wp:wrapTopAndBottom/>
          <wp:docPr id="1" name="Picture 1" descr="LOGO_black_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ack_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76E1">
      <w:rPr>
        <w:rFonts w:ascii="Arial" w:hAnsi="Arial" w:cs="AL-Mohanad" w:hint="cs"/>
        <w:b/>
        <w:bCs/>
        <w:i w:val="0"/>
        <w:iCs w:val="0"/>
        <w:rtl/>
        <w:lang w:bidi="ar-SA"/>
      </w:rPr>
      <w:t>المملكة العربية السعودية</w:t>
    </w:r>
  </w:p>
  <w:p w:rsidR="005D1EBC" w:rsidRPr="000876E1" w:rsidRDefault="005D1EBC" w:rsidP="00AB6E4F">
    <w:pPr>
      <w:tabs>
        <w:tab w:val="left" w:pos="2498"/>
      </w:tabs>
      <w:spacing w:after="0" w:line="360" w:lineRule="auto"/>
      <w:rPr>
        <w:rFonts w:ascii="Arial" w:hAnsi="Arial" w:cs="AL-Mohanad"/>
        <w:b/>
        <w:bCs/>
        <w:i w:val="0"/>
        <w:iCs w:val="0"/>
        <w:rtl/>
        <w:lang w:bidi="ar-SA"/>
      </w:rPr>
    </w:pPr>
    <w:r w:rsidRPr="000876E1">
      <w:rPr>
        <w:rFonts w:ascii="Arial" w:hAnsi="Arial" w:cs="AL-Mohanad" w:hint="cs"/>
        <w:b/>
        <w:bCs/>
        <w:i w:val="0"/>
        <w:iCs w:val="0"/>
        <w:rtl/>
        <w:lang w:bidi="ar-SA"/>
      </w:rPr>
      <w:t>وزارة التعليم العالي</w:t>
    </w:r>
  </w:p>
  <w:p w:rsidR="005D1EBC" w:rsidRPr="000876E1" w:rsidRDefault="005D1EBC" w:rsidP="00AB6E4F">
    <w:pPr>
      <w:tabs>
        <w:tab w:val="left" w:pos="2498"/>
      </w:tabs>
      <w:spacing w:after="0" w:line="360" w:lineRule="auto"/>
      <w:rPr>
        <w:rFonts w:ascii="Arial" w:hAnsi="Arial" w:cs="AL-Mohanad"/>
        <w:b/>
        <w:bCs/>
        <w:i w:val="0"/>
        <w:iCs w:val="0"/>
        <w:rtl/>
        <w:lang w:bidi="ar-SA"/>
      </w:rPr>
    </w:pPr>
    <w:r w:rsidRPr="000876E1">
      <w:rPr>
        <w:rFonts w:ascii="Arial" w:hAnsi="Arial" w:cs="AL-Mohanad" w:hint="cs"/>
        <w:b/>
        <w:bCs/>
        <w:i w:val="0"/>
        <w:iCs w:val="0"/>
        <w:rtl/>
        <w:lang w:bidi="ar-SA"/>
      </w:rPr>
      <w:t xml:space="preserve">جامعة المجمعة                                                                                                                                                                                                                             </w:t>
    </w:r>
  </w:p>
  <w:p w:rsidR="005D1EBC" w:rsidRPr="004F0146" w:rsidRDefault="005D1EBC" w:rsidP="001C57E5">
    <w:pPr>
      <w:pStyle w:val="Header"/>
      <w:rPr>
        <w:b/>
        <w:bCs/>
      </w:rPr>
    </w:pPr>
    <w:r w:rsidRPr="000876E1">
      <w:rPr>
        <w:rFonts w:ascii="Arial" w:hAnsi="Arial" w:cs="AL-Mohanad" w:hint="cs"/>
        <w:b/>
        <w:bCs/>
        <w:i w:val="0"/>
        <w:iCs w:val="0"/>
        <w:rtl/>
        <w:lang w:bidi="ar-SA"/>
      </w:rPr>
      <w:t>كلية العلوم</w:t>
    </w:r>
  </w:p>
  <w:p w:rsidR="008B23A0" w:rsidRDefault="008B23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5.25pt;height:5.25pt" o:bullet="t">
        <v:imagedata r:id="rId1" o:title="orange-circle"/>
      </v:shape>
    </w:pict>
  </w:numPicBullet>
  <w:numPicBullet w:numPicBulletId="1">
    <w:pict>
      <v:shape id="_x0000_i1091" type="#_x0000_t75" style="width:3in;height:3in" o:bullet="t"/>
    </w:pict>
  </w:numPicBullet>
  <w:numPicBullet w:numPicBulletId="2">
    <w:pict>
      <v:shape id="_x0000_i1092" type="#_x0000_t75" style="width:3in;height:3in" o:bullet="t"/>
    </w:pict>
  </w:numPicBullet>
  <w:numPicBullet w:numPicBulletId="3">
    <w:pict>
      <v:shape id="_x0000_i1093" type="#_x0000_t75" style="width:3in;height:3in" o:bullet="t"/>
    </w:pict>
  </w:numPicBullet>
  <w:abstractNum w:abstractNumId="0">
    <w:nsid w:val="06407E9F"/>
    <w:multiLevelType w:val="multilevel"/>
    <w:tmpl w:val="D09E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7294C"/>
    <w:multiLevelType w:val="multilevel"/>
    <w:tmpl w:val="10C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0436A"/>
    <w:multiLevelType w:val="hybridMultilevel"/>
    <w:tmpl w:val="FF6EB644"/>
    <w:lvl w:ilvl="0" w:tplc="6E0C6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815CA"/>
    <w:multiLevelType w:val="multilevel"/>
    <w:tmpl w:val="43A0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825A5"/>
    <w:multiLevelType w:val="hybridMultilevel"/>
    <w:tmpl w:val="2872E19E"/>
    <w:lvl w:ilvl="0" w:tplc="A7644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B425F"/>
    <w:multiLevelType w:val="multilevel"/>
    <w:tmpl w:val="E6A2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A25D2"/>
    <w:multiLevelType w:val="multilevel"/>
    <w:tmpl w:val="54BA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BA"/>
    <w:rsid w:val="00000CD8"/>
    <w:rsid w:val="00003FB3"/>
    <w:rsid w:val="00013148"/>
    <w:rsid w:val="00017BDC"/>
    <w:rsid w:val="00030813"/>
    <w:rsid w:val="0004567E"/>
    <w:rsid w:val="000473F0"/>
    <w:rsid w:val="00055045"/>
    <w:rsid w:val="000579C5"/>
    <w:rsid w:val="000667BA"/>
    <w:rsid w:val="00074D14"/>
    <w:rsid w:val="00084796"/>
    <w:rsid w:val="000876E1"/>
    <w:rsid w:val="000A78F1"/>
    <w:rsid w:val="000B6EDB"/>
    <w:rsid w:val="000C1B1A"/>
    <w:rsid w:val="000E372F"/>
    <w:rsid w:val="000F17A9"/>
    <w:rsid w:val="000F640A"/>
    <w:rsid w:val="00112F9A"/>
    <w:rsid w:val="00113BB0"/>
    <w:rsid w:val="0011439D"/>
    <w:rsid w:val="001219F1"/>
    <w:rsid w:val="00133E20"/>
    <w:rsid w:val="00142147"/>
    <w:rsid w:val="0014514F"/>
    <w:rsid w:val="0014732F"/>
    <w:rsid w:val="00152728"/>
    <w:rsid w:val="00154DCB"/>
    <w:rsid w:val="0015778E"/>
    <w:rsid w:val="00171A98"/>
    <w:rsid w:val="00175DFE"/>
    <w:rsid w:val="00181520"/>
    <w:rsid w:val="00183781"/>
    <w:rsid w:val="001B392E"/>
    <w:rsid w:val="001B3F7A"/>
    <w:rsid w:val="001B6EDE"/>
    <w:rsid w:val="001C57E5"/>
    <w:rsid w:val="001D4D13"/>
    <w:rsid w:val="001D6225"/>
    <w:rsid w:val="00203AB9"/>
    <w:rsid w:val="002068D8"/>
    <w:rsid w:val="002136DF"/>
    <w:rsid w:val="00217CEA"/>
    <w:rsid w:val="00220D24"/>
    <w:rsid w:val="00247155"/>
    <w:rsid w:val="00247A32"/>
    <w:rsid w:val="002C0E01"/>
    <w:rsid w:val="002D08C6"/>
    <w:rsid w:val="002D4C08"/>
    <w:rsid w:val="002D4FC5"/>
    <w:rsid w:val="002D590D"/>
    <w:rsid w:val="00306537"/>
    <w:rsid w:val="00323F31"/>
    <w:rsid w:val="00361CDE"/>
    <w:rsid w:val="0036728F"/>
    <w:rsid w:val="003774F1"/>
    <w:rsid w:val="00384841"/>
    <w:rsid w:val="00385F1B"/>
    <w:rsid w:val="0039140C"/>
    <w:rsid w:val="00394ADE"/>
    <w:rsid w:val="003A2998"/>
    <w:rsid w:val="003B6D9D"/>
    <w:rsid w:val="003C0180"/>
    <w:rsid w:val="003C091E"/>
    <w:rsid w:val="003C378B"/>
    <w:rsid w:val="003F7095"/>
    <w:rsid w:val="00400E7A"/>
    <w:rsid w:val="00406A89"/>
    <w:rsid w:val="00411A7B"/>
    <w:rsid w:val="0042054D"/>
    <w:rsid w:val="0042388C"/>
    <w:rsid w:val="00430440"/>
    <w:rsid w:val="00430C50"/>
    <w:rsid w:val="00432E84"/>
    <w:rsid w:val="0043509F"/>
    <w:rsid w:val="004428CE"/>
    <w:rsid w:val="00452FC0"/>
    <w:rsid w:val="00467E83"/>
    <w:rsid w:val="00470264"/>
    <w:rsid w:val="0049719E"/>
    <w:rsid w:val="004A374C"/>
    <w:rsid w:val="004B364A"/>
    <w:rsid w:val="004C2653"/>
    <w:rsid w:val="004C5D01"/>
    <w:rsid w:val="004D645F"/>
    <w:rsid w:val="004E0D86"/>
    <w:rsid w:val="004F0146"/>
    <w:rsid w:val="004F0A2A"/>
    <w:rsid w:val="004F24B3"/>
    <w:rsid w:val="005250B6"/>
    <w:rsid w:val="00536816"/>
    <w:rsid w:val="00542712"/>
    <w:rsid w:val="00554F7D"/>
    <w:rsid w:val="0056449B"/>
    <w:rsid w:val="005C4617"/>
    <w:rsid w:val="005D1EBC"/>
    <w:rsid w:val="005E1FCB"/>
    <w:rsid w:val="00602934"/>
    <w:rsid w:val="006144EC"/>
    <w:rsid w:val="00622BBD"/>
    <w:rsid w:val="006512A0"/>
    <w:rsid w:val="00671CED"/>
    <w:rsid w:val="006748D6"/>
    <w:rsid w:val="00677246"/>
    <w:rsid w:val="00687178"/>
    <w:rsid w:val="006C5F07"/>
    <w:rsid w:val="006C762E"/>
    <w:rsid w:val="006D283F"/>
    <w:rsid w:val="006D667E"/>
    <w:rsid w:val="006F0C85"/>
    <w:rsid w:val="006F5D9E"/>
    <w:rsid w:val="00701A3D"/>
    <w:rsid w:val="007134AA"/>
    <w:rsid w:val="00714A4A"/>
    <w:rsid w:val="00720D7A"/>
    <w:rsid w:val="007217FD"/>
    <w:rsid w:val="00722098"/>
    <w:rsid w:val="0074163B"/>
    <w:rsid w:val="0074393F"/>
    <w:rsid w:val="00753987"/>
    <w:rsid w:val="00763405"/>
    <w:rsid w:val="00777B49"/>
    <w:rsid w:val="00796B2C"/>
    <w:rsid w:val="007A2D70"/>
    <w:rsid w:val="007A7227"/>
    <w:rsid w:val="007B151C"/>
    <w:rsid w:val="007D2739"/>
    <w:rsid w:val="007D28BC"/>
    <w:rsid w:val="007E2086"/>
    <w:rsid w:val="007E5E33"/>
    <w:rsid w:val="007F458B"/>
    <w:rsid w:val="00813DC8"/>
    <w:rsid w:val="00813EBE"/>
    <w:rsid w:val="008208E8"/>
    <w:rsid w:val="008420B2"/>
    <w:rsid w:val="00855182"/>
    <w:rsid w:val="00867FA5"/>
    <w:rsid w:val="00875294"/>
    <w:rsid w:val="008802D9"/>
    <w:rsid w:val="00883558"/>
    <w:rsid w:val="00885BB3"/>
    <w:rsid w:val="008974C9"/>
    <w:rsid w:val="008B23A0"/>
    <w:rsid w:val="008B51D5"/>
    <w:rsid w:val="008C00F3"/>
    <w:rsid w:val="008E158A"/>
    <w:rsid w:val="008E6796"/>
    <w:rsid w:val="008E6FB9"/>
    <w:rsid w:val="008F55B1"/>
    <w:rsid w:val="008F7705"/>
    <w:rsid w:val="00903F3D"/>
    <w:rsid w:val="00951670"/>
    <w:rsid w:val="00953EC0"/>
    <w:rsid w:val="00955C6E"/>
    <w:rsid w:val="00960FAC"/>
    <w:rsid w:val="009672D1"/>
    <w:rsid w:val="0097399D"/>
    <w:rsid w:val="0097453E"/>
    <w:rsid w:val="009766BF"/>
    <w:rsid w:val="00987125"/>
    <w:rsid w:val="00994E2A"/>
    <w:rsid w:val="009A0788"/>
    <w:rsid w:val="009A68C8"/>
    <w:rsid w:val="009D1279"/>
    <w:rsid w:val="009D31B5"/>
    <w:rsid w:val="009E5D5D"/>
    <w:rsid w:val="009F2FBE"/>
    <w:rsid w:val="00A023A7"/>
    <w:rsid w:val="00A12F4F"/>
    <w:rsid w:val="00A23EA8"/>
    <w:rsid w:val="00A262FA"/>
    <w:rsid w:val="00A268B0"/>
    <w:rsid w:val="00A355F2"/>
    <w:rsid w:val="00A377F8"/>
    <w:rsid w:val="00A42DA9"/>
    <w:rsid w:val="00A468D0"/>
    <w:rsid w:val="00A50524"/>
    <w:rsid w:val="00A65CD6"/>
    <w:rsid w:val="00A725DB"/>
    <w:rsid w:val="00A7268D"/>
    <w:rsid w:val="00A876F4"/>
    <w:rsid w:val="00A92D64"/>
    <w:rsid w:val="00AA0740"/>
    <w:rsid w:val="00AB6A1E"/>
    <w:rsid w:val="00AB6E4F"/>
    <w:rsid w:val="00AB79BB"/>
    <w:rsid w:val="00AC0381"/>
    <w:rsid w:val="00AD3D05"/>
    <w:rsid w:val="00AD79C0"/>
    <w:rsid w:val="00AF024B"/>
    <w:rsid w:val="00AF6046"/>
    <w:rsid w:val="00B16C20"/>
    <w:rsid w:val="00B32C86"/>
    <w:rsid w:val="00B45296"/>
    <w:rsid w:val="00B50084"/>
    <w:rsid w:val="00B544CA"/>
    <w:rsid w:val="00B561AE"/>
    <w:rsid w:val="00B62B9B"/>
    <w:rsid w:val="00B64FEA"/>
    <w:rsid w:val="00B76C1C"/>
    <w:rsid w:val="00B76CF4"/>
    <w:rsid w:val="00B77237"/>
    <w:rsid w:val="00B878E0"/>
    <w:rsid w:val="00BA6C4D"/>
    <w:rsid w:val="00BA7D29"/>
    <w:rsid w:val="00BC438A"/>
    <w:rsid w:val="00BD501C"/>
    <w:rsid w:val="00BE30F3"/>
    <w:rsid w:val="00C021B6"/>
    <w:rsid w:val="00C05BD1"/>
    <w:rsid w:val="00C05FB3"/>
    <w:rsid w:val="00C119B8"/>
    <w:rsid w:val="00C22735"/>
    <w:rsid w:val="00C25AEA"/>
    <w:rsid w:val="00C31F06"/>
    <w:rsid w:val="00C34116"/>
    <w:rsid w:val="00C36906"/>
    <w:rsid w:val="00C4362D"/>
    <w:rsid w:val="00C52089"/>
    <w:rsid w:val="00C8606E"/>
    <w:rsid w:val="00C86914"/>
    <w:rsid w:val="00C86976"/>
    <w:rsid w:val="00C958D4"/>
    <w:rsid w:val="00C96380"/>
    <w:rsid w:val="00CB0498"/>
    <w:rsid w:val="00CC6FCB"/>
    <w:rsid w:val="00CF22B1"/>
    <w:rsid w:val="00D06B13"/>
    <w:rsid w:val="00D1028E"/>
    <w:rsid w:val="00D12F5B"/>
    <w:rsid w:val="00D22873"/>
    <w:rsid w:val="00D23386"/>
    <w:rsid w:val="00D312DE"/>
    <w:rsid w:val="00D33495"/>
    <w:rsid w:val="00D34212"/>
    <w:rsid w:val="00D37E5B"/>
    <w:rsid w:val="00D47716"/>
    <w:rsid w:val="00D530A2"/>
    <w:rsid w:val="00D541FE"/>
    <w:rsid w:val="00D613DB"/>
    <w:rsid w:val="00D75215"/>
    <w:rsid w:val="00D83ED7"/>
    <w:rsid w:val="00D85DFD"/>
    <w:rsid w:val="00D913BB"/>
    <w:rsid w:val="00D941BA"/>
    <w:rsid w:val="00D96D68"/>
    <w:rsid w:val="00DB7978"/>
    <w:rsid w:val="00DC0248"/>
    <w:rsid w:val="00DF6313"/>
    <w:rsid w:val="00E1693B"/>
    <w:rsid w:val="00E224D5"/>
    <w:rsid w:val="00E25FC6"/>
    <w:rsid w:val="00E43772"/>
    <w:rsid w:val="00E460DE"/>
    <w:rsid w:val="00E46FD0"/>
    <w:rsid w:val="00E47F97"/>
    <w:rsid w:val="00E512F2"/>
    <w:rsid w:val="00E63407"/>
    <w:rsid w:val="00EA246F"/>
    <w:rsid w:val="00EC0752"/>
    <w:rsid w:val="00ED2CC4"/>
    <w:rsid w:val="00EE1974"/>
    <w:rsid w:val="00EE2A06"/>
    <w:rsid w:val="00EF7992"/>
    <w:rsid w:val="00F10521"/>
    <w:rsid w:val="00F115DE"/>
    <w:rsid w:val="00F17943"/>
    <w:rsid w:val="00F27B53"/>
    <w:rsid w:val="00F321EA"/>
    <w:rsid w:val="00F43C0A"/>
    <w:rsid w:val="00F45F14"/>
    <w:rsid w:val="00F50F79"/>
    <w:rsid w:val="00F76C11"/>
    <w:rsid w:val="00F836A9"/>
    <w:rsid w:val="00F939B9"/>
    <w:rsid w:val="00FA24A4"/>
    <w:rsid w:val="00FB3CBF"/>
    <w:rsid w:val="00FC1CEE"/>
    <w:rsid w:val="00FD4181"/>
    <w:rsid w:val="00FE2DE1"/>
    <w:rsid w:val="00FE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BA"/>
    <w:pPr>
      <w:bidi/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1B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bidi w:val="0"/>
      <w:spacing w:before="480" w:after="100" w:line="269" w:lineRule="auto"/>
      <w:contextualSpacing/>
      <w:outlineLvl w:val="0"/>
    </w:pPr>
    <w:rPr>
      <w:rFonts w:ascii="Cambria" w:hAnsi="Cambria" w:cs="Times New Roman"/>
      <w:b/>
      <w:bCs/>
      <w:color w:val="622423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41B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hAnsi="Cambria" w:cs="Times New Roman"/>
      <w:b/>
      <w:bCs/>
      <w:color w:val="943634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41BA"/>
    <w:pPr>
      <w:pBdr>
        <w:left w:val="single" w:sz="48" w:space="2" w:color="C0504D"/>
        <w:bottom w:val="single" w:sz="4" w:space="0" w:color="C0504D"/>
      </w:pBdr>
      <w:bidi w:val="0"/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color w:val="943634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41BA"/>
    <w:pPr>
      <w:pBdr>
        <w:left w:val="single" w:sz="4" w:space="2" w:color="C0504D"/>
        <w:bottom w:val="single" w:sz="4" w:space="2" w:color="C0504D"/>
      </w:pBdr>
      <w:bidi w:val="0"/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color w:val="943634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41BA"/>
    <w:pPr>
      <w:pBdr>
        <w:left w:val="dotted" w:sz="4" w:space="2" w:color="C0504D"/>
        <w:bottom w:val="dotted" w:sz="4" w:space="2" w:color="C0504D"/>
      </w:pBdr>
      <w:bidi w:val="0"/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color w:val="943634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941BA"/>
    <w:pPr>
      <w:pBdr>
        <w:bottom w:val="single" w:sz="4" w:space="2" w:color="E5B8B7"/>
      </w:pBdr>
      <w:bidi w:val="0"/>
      <w:spacing w:before="200" w:after="100" w:line="240" w:lineRule="auto"/>
      <w:contextualSpacing/>
      <w:outlineLvl w:val="5"/>
    </w:pPr>
    <w:rPr>
      <w:rFonts w:ascii="Cambria" w:hAnsi="Cambria" w:cs="Times New Roman"/>
      <w:color w:val="943634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941BA"/>
    <w:pPr>
      <w:pBdr>
        <w:bottom w:val="dotted" w:sz="4" w:space="2" w:color="D99594"/>
      </w:pBdr>
      <w:bidi w:val="0"/>
      <w:spacing w:before="200" w:after="100" w:line="240" w:lineRule="auto"/>
      <w:contextualSpacing/>
      <w:outlineLvl w:val="6"/>
    </w:pPr>
    <w:rPr>
      <w:rFonts w:ascii="Cambria" w:hAnsi="Cambria" w:cs="Times New Roman"/>
      <w:color w:val="943634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941BA"/>
    <w:pPr>
      <w:bidi w:val="0"/>
      <w:spacing w:before="200" w:after="100" w:line="240" w:lineRule="auto"/>
      <w:contextualSpacing/>
      <w:outlineLvl w:val="7"/>
    </w:pPr>
    <w:rPr>
      <w:rFonts w:ascii="Cambria" w:hAnsi="Cambria" w:cs="Times New Roman"/>
      <w:color w:val="C0504D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941BA"/>
    <w:pPr>
      <w:bidi w:val="0"/>
      <w:spacing w:before="200" w:after="100" w:line="240" w:lineRule="auto"/>
      <w:contextualSpacing/>
      <w:outlineLvl w:val="8"/>
    </w:pPr>
    <w:rPr>
      <w:rFonts w:ascii="Cambria" w:hAnsi="Cambria" w:cs="Times New Roman"/>
      <w:color w:val="C0504D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1BA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D941B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D941B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D941B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D941B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D941BA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D941BA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D941BA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D941BA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D941BA"/>
    <w:pPr>
      <w:bidi w:val="0"/>
    </w:pPr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941BA"/>
    <w:pPr>
      <w:pBdr>
        <w:top w:val="single" w:sz="48" w:space="0" w:color="C0504D"/>
        <w:bottom w:val="single" w:sz="48" w:space="0" w:color="C0504D"/>
      </w:pBdr>
      <w:shd w:val="clear" w:color="auto" w:fill="C0504D"/>
      <w:bidi w:val="0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  <w:lang w:bidi="ar-SA"/>
    </w:rPr>
  </w:style>
  <w:style w:type="character" w:customStyle="1" w:styleId="TitleChar">
    <w:name w:val="Title Char"/>
    <w:link w:val="Title"/>
    <w:uiPriority w:val="10"/>
    <w:rsid w:val="00D941BA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1BA"/>
    <w:pPr>
      <w:pBdr>
        <w:bottom w:val="dotted" w:sz="8" w:space="10" w:color="C0504D"/>
      </w:pBdr>
      <w:bidi w:val="0"/>
      <w:spacing w:before="200" w:after="900" w:line="240" w:lineRule="auto"/>
      <w:jc w:val="center"/>
    </w:pPr>
    <w:rPr>
      <w:rFonts w:ascii="Cambria" w:hAnsi="Cambria" w:cs="Times New Roman"/>
      <w:color w:val="62242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D941BA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D941BA"/>
    <w:rPr>
      <w:b/>
      <w:bCs/>
      <w:spacing w:val="0"/>
    </w:rPr>
  </w:style>
  <w:style w:type="character" w:styleId="Emphasis">
    <w:name w:val="Emphasis"/>
    <w:uiPriority w:val="20"/>
    <w:qFormat/>
    <w:rsid w:val="00D941BA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1">
    <w:name w:val="بلا تباعد1"/>
    <w:basedOn w:val="Normal"/>
    <w:uiPriority w:val="1"/>
    <w:qFormat/>
    <w:rsid w:val="00D941BA"/>
    <w:pPr>
      <w:bidi w:val="0"/>
      <w:spacing w:after="0" w:line="240" w:lineRule="auto"/>
    </w:pPr>
  </w:style>
  <w:style w:type="paragraph" w:customStyle="1" w:styleId="10">
    <w:name w:val="سرد الفقرات1"/>
    <w:basedOn w:val="Normal"/>
    <w:uiPriority w:val="34"/>
    <w:qFormat/>
    <w:rsid w:val="00D941BA"/>
    <w:pPr>
      <w:bidi w:val="0"/>
      <w:ind w:left="720"/>
      <w:contextualSpacing/>
    </w:pPr>
  </w:style>
  <w:style w:type="paragraph" w:customStyle="1" w:styleId="11">
    <w:name w:val="اقتباس1"/>
    <w:basedOn w:val="Normal"/>
    <w:next w:val="Normal"/>
    <w:link w:val="Char"/>
    <w:uiPriority w:val="29"/>
    <w:qFormat/>
    <w:rsid w:val="00D941BA"/>
    <w:pPr>
      <w:bidi w:val="0"/>
    </w:pPr>
    <w:rPr>
      <w:rFonts w:cs="Times New Roman"/>
      <w:i w:val="0"/>
      <w:iCs w:val="0"/>
      <w:color w:val="943634"/>
      <w:lang w:bidi="ar-SA"/>
    </w:rPr>
  </w:style>
  <w:style w:type="character" w:customStyle="1" w:styleId="Char">
    <w:name w:val="اقتباس Char"/>
    <w:link w:val="11"/>
    <w:uiPriority w:val="29"/>
    <w:rsid w:val="00D941BA"/>
    <w:rPr>
      <w:color w:val="943634"/>
      <w:sz w:val="20"/>
      <w:szCs w:val="20"/>
    </w:rPr>
  </w:style>
  <w:style w:type="paragraph" w:customStyle="1" w:styleId="12">
    <w:name w:val="اقتباس مكثف1"/>
    <w:basedOn w:val="Normal"/>
    <w:next w:val="Normal"/>
    <w:link w:val="Char0"/>
    <w:uiPriority w:val="30"/>
    <w:qFormat/>
    <w:rsid w:val="00D941BA"/>
    <w:pPr>
      <w:pBdr>
        <w:top w:val="dotted" w:sz="8" w:space="10" w:color="C0504D"/>
        <w:bottom w:val="dotted" w:sz="8" w:space="10" w:color="C0504D"/>
      </w:pBdr>
      <w:bidi w:val="0"/>
      <w:spacing w:line="300" w:lineRule="auto"/>
      <w:ind w:left="2160" w:right="2160"/>
      <w:jc w:val="center"/>
    </w:pPr>
    <w:rPr>
      <w:rFonts w:ascii="Cambria" w:hAnsi="Cambria" w:cs="Times New Roman"/>
      <w:b/>
      <w:bCs/>
      <w:color w:val="C0504D"/>
      <w:lang w:bidi="ar-SA"/>
    </w:rPr>
  </w:style>
  <w:style w:type="character" w:customStyle="1" w:styleId="Char0">
    <w:name w:val="اقتباس مكثف Char"/>
    <w:link w:val="12"/>
    <w:uiPriority w:val="30"/>
    <w:rsid w:val="00D941BA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3">
    <w:name w:val="تأكيد دقيق1"/>
    <w:uiPriority w:val="19"/>
    <w:qFormat/>
    <w:rsid w:val="00D941BA"/>
    <w:rPr>
      <w:rFonts w:ascii="Cambria" w:eastAsia="Times New Roman" w:hAnsi="Cambria" w:cs="Times New Roman"/>
      <w:i/>
      <w:iCs/>
      <w:color w:val="C0504D"/>
    </w:rPr>
  </w:style>
  <w:style w:type="character" w:customStyle="1" w:styleId="14">
    <w:name w:val="تأكيد مكثف1"/>
    <w:uiPriority w:val="21"/>
    <w:qFormat/>
    <w:rsid w:val="00D941BA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مرجع دقيق1"/>
    <w:uiPriority w:val="31"/>
    <w:qFormat/>
    <w:rsid w:val="00D941BA"/>
    <w:rPr>
      <w:i/>
      <w:iCs/>
      <w:smallCaps/>
      <w:color w:val="C0504D"/>
      <w:u w:color="C0504D"/>
    </w:rPr>
  </w:style>
  <w:style w:type="character" w:customStyle="1" w:styleId="16">
    <w:name w:val="مرجع مكثف1"/>
    <w:uiPriority w:val="32"/>
    <w:qFormat/>
    <w:rsid w:val="00D941BA"/>
    <w:rPr>
      <w:b/>
      <w:bCs/>
      <w:i/>
      <w:iCs/>
      <w:smallCaps/>
      <w:color w:val="C0504D"/>
      <w:u w:color="C0504D"/>
    </w:rPr>
  </w:style>
  <w:style w:type="character" w:customStyle="1" w:styleId="17">
    <w:name w:val="عنوان الكتاب1"/>
    <w:uiPriority w:val="33"/>
    <w:qFormat/>
    <w:rsid w:val="00D941BA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18">
    <w:name w:val="عنوان جدول المحتويات1"/>
    <w:basedOn w:val="Heading1"/>
    <w:next w:val="Normal"/>
    <w:uiPriority w:val="39"/>
    <w:semiHidden/>
    <w:unhideWhenUsed/>
    <w:qFormat/>
    <w:rsid w:val="00D941BA"/>
    <w:pPr>
      <w:outlineLvl w:val="9"/>
    </w:pPr>
  </w:style>
  <w:style w:type="table" w:styleId="TableGrid">
    <w:name w:val="Table Grid"/>
    <w:basedOn w:val="TableNormal"/>
    <w:uiPriority w:val="59"/>
    <w:rsid w:val="00D94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تظليل فاتح1"/>
    <w:basedOn w:val="TableNormal"/>
    <w:uiPriority w:val="60"/>
    <w:rsid w:val="0060293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AB6E4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B6E4F"/>
    <w:rPr>
      <w:i/>
      <w:iCs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6E4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B6E4F"/>
    <w:rPr>
      <w:i/>
      <w:i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7E5B"/>
    <w:rPr>
      <w:rFonts w:ascii="Tahoma" w:hAnsi="Tahoma" w:cs="Tahoma"/>
      <w:i/>
      <w:iCs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D541FE"/>
    <w:rPr>
      <w:color w:val="0000FF"/>
      <w:u w:val="single"/>
    </w:rPr>
  </w:style>
  <w:style w:type="character" w:customStyle="1" w:styleId="fonttextsmall">
    <w:name w:val="fonttextsmall"/>
    <w:basedOn w:val="DefaultParagraphFont"/>
    <w:rsid w:val="00D06B13"/>
  </w:style>
  <w:style w:type="paragraph" w:styleId="NoSpacing">
    <w:name w:val="No Spacing"/>
    <w:uiPriority w:val="1"/>
    <w:qFormat/>
    <w:rsid w:val="00C119B8"/>
    <w:pPr>
      <w:bidi/>
    </w:pPr>
    <w:rPr>
      <w:i/>
      <w:iCs/>
      <w:lang w:bidi="en-US"/>
    </w:rPr>
  </w:style>
  <w:style w:type="character" w:customStyle="1" w:styleId="yshortcuts">
    <w:name w:val="yshortcuts"/>
    <w:basedOn w:val="DefaultParagraphFont"/>
    <w:rsid w:val="003774F1"/>
  </w:style>
  <w:style w:type="character" w:customStyle="1" w:styleId="booktitle1">
    <w:name w:val="booktitle1"/>
    <w:basedOn w:val="DefaultParagraphFont"/>
    <w:rsid w:val="00BD501C"/>
    <w:rPr>
      <w:rFonts w:ascii="Trebuchet MS" w:hAnsi="Trebuchet MS" w:hint="default"/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B16C20"/>
    <w:pPr>
      <w:bidi w:val="0"/>
      <w:spacing w:after="0" w:line="480" w:lineRule="auto"/>
      <w:ind w:left="720"/>
      <w:contextualSpacing/>
      <w:jc w:val="both"/>
    </w:pPr>
    <w:rPr>
      <w:rFonts w:asciiTheme="minorHAnsi" w:eastAsiaTheme="minorHAnsi" w:hAnsiTheme="minorHAnsi" w:cstheme="minorBidi"/>
      <w:i w:val="0"/>
      <w:iCs w:val="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B62B9B"/>
  </w:style>
  <w:style w:type="character" w:customStyle="1" w:styleId="fn">
    <w:name w:val="fn"/>
    <w:basedOn w:val="DefaultParagraphFont"/>
    <w:rsid w:val="00E1693B"/>
  </w:style>
  <w:style w:type="character" w:customStyle="1" w:styleId="bylinepipe1">
    <w:name w:val="bylinepipe1"/>
    <w:basedOn w:val="DefaultParagraphFont"/>
    <w:rsid w:val="00AB6A1E"/>
    <w:rPr>
      <w:color w:val="666666"/>
    </w:rPr>
  </w:style>
  <w:style w:type="character" w:customStyle="1" w:styleId="fonttextsmall1">
    <w:name w:val="fonttextsmall1"/>
    <w:basedOn w:val="DefaultParagraphFont"/>
    <w:rsid w:val="00AB6A1E"/>
    <w:rPr>
      <w:rFonts w:ascii="Tahoma" w:hAnsi="Tahoma" w:cs="Tahoma" w:hint="default"/>
      <w:color w:val="000000"/>
      <w:sz w:val="20"/>
      <w:szCs w:val="20"/>
    </w:rPr>
  </w:style>
  <w:style w:type="character" w:customStyle="1" w:styleId="a-color-secondary">
    <w:name w:val="a-color-secondary"/>
    <w:basedOn w:val="DefaultParagraphFont"/>
    <w:rsid w:val="00AB7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BA"/>
    <w:pPr>
      <w:bidi/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1B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bidi w:val="0"/>
      <w:spacing w:before="480" w:after="100" w:line="269" w:lineRule="auto"/>
      <w:contextualSpacing/>
      <w:outlineLvl w:val="0"/>
    </w:pPr>
    <w:rPr>
      <w:rFonts w:ascii="Cambria" w:hAnsi="Cambria" w:cs="Times New Roman"/>
      <w:b/>
      <w:bCs/>
      <w:color w:val="622423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41B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hAnsi="Cambria" w:cs="Times New Roman"/>
      <w:b/>
      <w:bCs/>
      <w:color w:val="943634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41BA"/>
    <w:pPr>
      <w:pBdr>
        <w:left w:val="single" w:sz="48" w:space="2" w:color="C0504D"/>
        <w:bottom w:val="single" w:sz="4" w:space="0" w:color="C0504D"/>
      </w:pBdr>
      <w:bidi w:val="0"/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color w:val="943634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41BA"/>
    <w:pPr>
      <w:pBdr>
        <w:left w:val="single" w:sz="4" w:space="2" w:color="C0504D"/>
        <w:bottom w:val="single" w:sz="4" w:space="2" w:color="C0504D"/>
      </w:pBdr>
      <w:bidi w:val="0"/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color w:val="943634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41BA"/>
    <w:pPr>
      <w:pBdr>
        <w:left w:val="dotted" w:sz="4" w:space="2" w:color="C0504D"/>
        <w:bottom w:val="dotted" w:sz="4" w:space="2" w:color="C0504D"/>
      </w:pBdr>
      <w:bidi w:val="0"/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color w:val="943634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941BA"/>
    <w:pPr>
      <w:pBdr>
        <w:bottom w:val="single" w:sz="4" w:space="2" w:color="E5B8B7"/>
      </w:pBdr>
      <w:bidi w:val="0"/>
      <w:spacing w:before="200" w:after="100" w:line="240" w:lineRule="auto"/>
      <w:contextualSpacing/>
      <w:outlineLvl w:val="5"/>
    </w:pPr>
    <w:rPr>
      <w:rFonts w:ascii="Cambria" w:hAnsi="Cambria" w:cs="Times New Roman"/>
      <w:color w:val="943634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941BA"/>
    <w:pPr>
      <w:pBdr>
        <w:bottom w:val="dotted" w:sz="4" w:space="2" w:color="D99594"/>
      </w:pBdr>
      <w:bidi w:val="0"/>
      <w:spacing w:before="200" w:after="100" w:line="240" w:lineRule="auto"/>
      <w:contextualSpacing/>
      <w:outlineLvl w:val="6"/>
    </w:pPr>
    <w:rPr>
      <w:rFonts w:ascii="Cambria" w:hAnsi="Cambria" w:cs="Times New Roman"/>
      <w:color w:val="943634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941BA"/>
    <w:pPr>
      <w:bidi w:val="0"/>
      <w:spacing w:before="200" w:after="100" w:line="240" w:lineRule="auto"/>
      <w:contextualSpacing/>
      <w:outlineLvl w:val="7"/>
    </w:pPr>
    <w:rPr>
      <w:rFonts w:ascii="Cambria" w:hAnsi="Cambria" w:cs="Times New Roman"/>
      <w:color w:val="C0504D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941BA"/>
    <w:pPr>
      <w:bidi w:val="0"/>
      <w:spacing w:before="200" w:after="100" w:line="240" w:lineRule="auto"/>
      <w:contextualSpacing/>
      <w:outlineLvl w:val="8"/>
    </w:pPr>
    <w:rPr>
      <w:rFonts w:ascii="Cambria" w:hAnsi="Cambria" w:cs="Times New Roman"/>
      <w:color w:val="C0504D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1BA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D941B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D941B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D941B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D941B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D941BA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D941BA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D941BA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D941BA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D941BA"/>
    <w:pPr>
      <w:bidi w:val="0"/>
    </w:pPr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941BA"/>
    <w:pPr>
      <w:pBdr>
        <w:top w:val="single" w:sz="48" w:space="0" w:color="C0504D"/>
        <w:bottom w:val="single" w:sz="48" w:space="0" w:color="C0504D"/>
      </w:pBdr>
      <w:shd w:val="clear" w:color="auto" w:fill="C0504D"/>
      <w:bidi w:val="0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  <w:lang w:bidi="ar-SA"/>
    </w:rPr>
  </w:style>
  <w:style w:type="character" w:customStyle="1" w:styleId="TitleChar">
    <w:name w:val="Title Char"/>
    <w:link w:val="Title"/>
    <w:uiPriority w:val="10"/>
    <w:rsid w:val="00D941BA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1BA"/>
    <w:pPr>
      <w:pBdr>
        <w:bottom w:val="dotted" w:sz="8" w:space="10" w:color="C0504D"/>
      </w:pBdr>
      <w:bidi w:val="0"/>
      <w:spacing w:before="200" w:after="900" w:line="240" w:lineRule="auto"/>
      <w:jc w:val="center"/>
    </w:pPr>
    <w:rPr>
      <w:rFonts w:ascii="Cambria" w:hAnsi="Cambria" w:cs="Times New Roman"/>
      <w:color w:val="62242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D941BA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D941BA"/>
    <w:rPr>
      <w:b/>
      <w:bCs/>
      <w:spacing w:val="0"/>
    </w:rPr>
  </w:style>
  <w:style w:type="character" w:styleId="Emphasis">
    <w:name w:val="Emphasis"/>
    <w:uiPriority w:val="20"/>
    <w:qFormat/>
    <w:rsid w:val="00D941BA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1">
    <w:name w:val="بلا تباعد1"/>
    <w:basedOn w:val="Normal"/>
    <w:uiPriority w:val="1"/>
    <w:qFormat/>
    <w:rsid w:val="00D941BA"/>
    <w:pPr>
      <w:bidi w:val="0"/>
      <w:spacing w:after="0" w:line="240" w:lineRule="auto"/>
    </w:pPr>
  </w:style>
  <w:style w:type="paragraph" w:customStyle="1" w:styleId="10">
    <w:name w:val="سرد الفقرات1"/>
    <w:basedOn w:val="Normal"/>
    <w:uiPriority w:val="34"/>
    <w:qFormat/>
    <w:rsid w:val="00D941BA"/>
    <w:pPr>
      <w:bidi w:val="0"/>
      <w:ind w:left="720"/>
      <w:contextualSpacing/>
    </w:pPr>
  </w:style>
  <w:style w:type="paragraph" w:customStyle="1" w:styleId="11">
    <w:name w:val="اقتباس1"/>
    <w:basedOn w:val="Normal"/>
    <w:next w:val="Normal"/>
    <w:link w:val="Char"/>
    <w:uiPriority w:val="29"/>
    <w:qFormat/>
    <w:rsid w:val="00D941BA"/>
    <w:pPr>
      <w:bidi w:val="0"/>
    </w:pPr>
    <w:rPr>
      <w:rFonts w:cs="Times New Roman"/>
      <w:i w:val="0"/>
      <w:iCs w:val="0"/>
      <w:color w:val="943634"/>
      <w:lang w:bidi="ar-SA"/>
    </w:rPr>
  </w:style>
  <w:style w:type="character" w:customStyle="1" w:styleId="Char">
    <w:name w:val="اقتباس Char"/>
    <w:link w:val="11"/>
    <w:uiPriority w:val="29"/>
    <w:rsid w:val="00D941BA"/>
    <w:rPr>
      <w:color w:val="943634"/>
      <w:sz w:val="20"/>
      <w:szCs w:val="20"/>
    </w:rPr>
  </w:style>
  <w:style w:type="paragraph" w:customStyle="1" w:styleId="12">
    <w:name w:val="اقتباس مكثف1"/>
    <w:basedOn w:val="Normal"/>
    <w:next w:val="Normal"/>
    <w:link w:val="Char0"/>
    <w:uiPriority w:val="30"/>
    <w:qFormat/>
    <w:rsid w:val="00D941BA"/>
    <w:pPr>
      <w:pBdr>
        <w:top w:val="dotted" w:sz="8" w:space="10" w:color="C0504D"/>
        <w:bottom w:val="dotted" w:sz="8" w:space="10" w:color="C0504D"/>
      </w:pBdr>
      <w:bidi w:val="0"/>
      <w:spacing w:line="300" w:lineRule="auto"/>
      <w:ind w:left="2160" w:right="2160"/>
      <w:jc w:val="center"/>
    </w:pPr>
    <w:rPr>
      <w:rFonts w:ascii="Cambria" w:hAnsi="Cambria" w:cs="Times New Roman"/>
      <w:b/>
      <w:bCs/>
      <w:color w:val="C0504D"/>
      <w:lang w:bidi="ar-SA"/>
    </w:rPr>
  </w:style>
  <w:style w:type="character" w:customStyle="1" w:styleId="Char0">
    <w:name w:val="اقتباس مكثف Char"/>
    <w:link w:val="12"/>
    <w:uiPriority w:val="30"/>
    <w:rsid w:val="00D941BA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3">
    <w:name w:val="تأكيد دقيق1"/>
    <w:uiPriority w:val="19"/>
    <w:qFormat/>
    <w:rsid w:val="00D941BA"/>
    <w:rPr>
      <w:rFonts w:ascii="Cambria" w:eastAsia="Times New Roman" w:hAnsi="Cambria" w:cs="Times New Roman"/>
      <w:i/>
      <w:iCs/>
      <w:color w:val="C0504D"/>
    </w:rPr>
  </w:style>
  <w:style w:type="character" w:customStyle="1" w:styleId="14">
    <w:name w:val="تأكيد مكثف1"/>
    <w:uiPriority w:val="21"/>
    <w:qFormat/>
    <w:rsid w:val="00D941BA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مرجع دقيق1"/>
    <w:uiPriority w:val="31"/>
    <w:qFormat/>
    <w:rsid w:val="00D941BA"/>
    <w:rPr>
      <w:i/>
      <w:iCs/>
      <w:smallCaps/>
      <w:color w:val="C0504D"/>
      <w:u w:color="C0504D"/>
    </w:rPr>
  </w:style>
  <w:style w:type="character" w:customStyle="1" w:styleId="16">
    <w:name w:val="مرجع مكثف1"/>
    <w:uiPriority w:val="32"/>
    <w:qFormat/>
    <w:rsid w:val="00D941BA"/>
    <w:rPr>
      <w:b/>
      <w:bCs/>
      <w:i/>
      <w:iCs/>
      <w:smallCaps/>
      <w:color w:val="C0504D"/>
      <w:u w:color="C0504D"/>
    </w:rPr>
  </w:style>
  <w:style w:type="character" w:customStyle="1" w:styleId="17">
    <w:name w:val="عنوان الكتاب1"/>
    <w:uiPriority w:val="33"/>
    <w:qFormat/>
    <w:rsid w:val="00D941BA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18">
    <w:name w:val="عنوان جدول المحتويات1"/>
    <w:basedOn w:val="Heading1"/>
    <w:next w:val="Normal"/>
    <w:uiPriority w:val="39"/>
    <w:semiHidden/>
    <w:unhideWhenUsed/>
    <w:qFormat/>
    <w:rsid w:val="00D941BA"/>
    <w:pPr>
      <w:outlineLvl w:val="9"/>
    </w:pPr>
  </w:style>
  <w:style w:type="table" w:styleId="TableGrid">
    <w:name w:val="Table Grid"/>
    <w:basedOn w:val="TableNormal"/>
    <w:uiPriority w:val="59"/>
    <w:rsid w:val="00D94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تظليل فاتح1"/>
    <w:basedOn w:val="TableNormal"/>
    <w:uiPriority w:val="60"/>
    <w:rsid w:val="0060293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AB6E4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B6E4F"/>
    <w:rPr>
      <w:i/>
      <w:iCs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6E4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B6E4F"/>
    <w:rPr>
      <w:i/>
      <w:i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7E5B"/>
    <w:rPr>
      <w:rFonts w:ascii="Tahoma" w:hAnsi="Tahoma" w:cs="Tahoma"/>
      <w:i/>
      <w:iCs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D541FE"/>
    <w:rPr>
      <w:color w:val="0000FF"/>
      <w:u w:val="single"/>
    </w:rPr>
  </w:style>
  <w:style w:type="character" w:customStyle="1" w:styleId="fonttextsmall">
    <w:name w:val="fonttextsmall"/>
    <w:basedOn w:val="DefaultParagraphFont"/>
    <w:rsid w:val="00D06B13"/>
  </w:style>
  <w:style w:type="paragraph" w:styleId="NoSpacing">
    <w:name w:val="No Spacing"/>
    <w:uiPriority w:val="1"/>
    <w:qFormat/>
    <w:rsid w:val="00C119B8"/>
    <w:pPr>
      <w:bidi/>
    </w:pPr>
    <w:rPr>
      <w:i/>
      <w:iCs/>
      <w:lang w:bidi="en-US"/>
    </w:rPr>
  </w:style>
  <w:style w:type="character" w:customStyle="1" w:styleId="yshortcuts">
    <w:name w:val="yshortcuts"/>
    <w:basedOn w:val="DefaultParagraphFont"/>
    <w:rsid w:val="003774F1"/>
  </w:style>
  <w:style w:type="character" w:customStyle="1" w:styleId="booktitle1">
    <w:name w:val="booktitle1"/>
    <w:basedOn w:val="DefaultParagraphFont"/>
    <w:rsid w:val="00BD501C"/>
    <w:rPr>
      <w:rFonts w:ascii="Trebuchet MS" w:hAnsi="Trebuchet MS" w:hint="default"/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rsid w:val="00B16C20"/>
    <w:pPr>
      <w:bidi w:val="0"/>
      <w:spacing w:after="0" w:line="480" w:lineRule="auto"/>
      <w:ind w:left="720"/>
      <w:contextualSpacing/>
      <w:jc w:val="both"/>
    </w:pPr>
    <w:rPr>
      <w:rFonts w:asciiTheme="minorHAnsi" w:eastAsiaTheme="minorHAnsi" w:hAnsiTheme="minorHAnsi" w:cstheme="minorBidi"/>
      <w:i w:val="0"/>
      <w:iCs w:val="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B62B9B"/>
  </w:style>
  <w:style w:type="character" w:customStyle="1" w:styleId="fn">
    <w:name w:val="fn"/>
    <w:basedOn w:val="DefaultParagraphFont"/>
    <w:rsid w:val="00E1693B"/>
  </w:style>
  <w:style w:type="character" w:customStyle="1" w:styleId="bylinepipe1">
    <w:name w:val="bylinepipe1"/>
    <w:basedOn w:val="DefaultParagraphFont"/>
    <w:rsid w:val="00AB6A1E"/>
    <w:rPr>
      <w:color w:val="666666"/>
    </w:rPr>
  </w:style>
  <w:style w:type="character" w:customStyle="1" w:styleId="fonttextsmall1">
    <w:name w:val="fonttextsmall1"/>
    <w:basedOn w:val="DefaultParagraphFont"/>
    <w:rsid w:val="00AB6A1E"/>
    <w:rPr>
      <w:rFonts w:ascii="Tahoma" w:hAnsi="Tahoma" w:cs="Tahoma" w:hint="default"/>
      <w:color w:val="000000"/>
      <w:sz w:val="20"/>
      <w:szCs w:val="20"/>
    </w:rPr>
  </w:style>
  <w:style w:type="character" w:customStyle="1" w:styleId="a-color-secondary">
    <w:name w:val="a-color-secondary"/>
    <w:basedOn w:val="DefaultParagraphFont"/>
    <w:rsid w:val="00AB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dp_byline_sr_book_1?ie=UTF8&amp;field-author=Akira+Hanako&amp;search-alias=books&amp;text=Akira+Hanako&amp;sort=relevancerank" TargetMode="External"/><Relationship Id="rId13" Type="http://schemas.openxmlformats.org/officeDocument/2006/relationships/hyperlink" Target="http://www.amazon.com/Porter-Scobey/e/B005XTKVZC/ref=ntt_athr_dp_pel_1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mazon.com/Evangelos-Petroutsos/e/B000AQTRX0/ref=ntt_athr_dp_pel_1" TargetMode="External"/><Relationship Id="rId17" Type="http://schemas.openxmlformats.org/officeDocument/2006/relationships/hyperlink" Target="http://www.norvig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ntt_athr_dp_sr_2?_encoding=UTF8&amp;field-author=Shamkant%20Navathe&amp;search-alias=books&amp;sort=relevanceran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William-Stallings/e/B000APXR9Q/ref=ntt_athr_dp_pel_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ntt_athr_dp_sr_1?_encoding=UTF8&amp;field-author=Ramez%20Elmasri&amp;search-alias=books&amp;sort=relevancerank" TargetMode="External"/><Relationship Id="rId10" Type="http://schemas.openxmlformats.org/officeDocument/2006/relationships/hyperlink" Target="http://www.amazon.com/s/ref=ntt_athr_dp_sr_2?_encoding=UTF8&amp;field-author=Kevin%20Wayne&amp;search-alias=books&amp;sort=relevanceran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mazon.com/Robert-Sedgewick/e/B000AQ4JCO/ref=ntt_athr_dp_pel_1" TargetMode="External"/><Relationship Id="rId14" Type="http://schemas.openxmlformats.org/officeDocument/2006/relationships/hyperlink" Target="http://www.amazon.com/s/ref=ntt_athr_dp_sr_2?_encoding=UTF8&amp;field-author=Pawan%20Lingras&amp;search-alias=books&amp;sort=relevancer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Arabia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جمانة</dc:creator>
  <cp:lastModifiedBy>mu</cp:lastModifiedBy>
  <cp:revision>15</cp:revision>
  <cp:lastPrinted>2013-10-01T10:00:00Z</cp:lastPrinted>
  <dcterms:created xsi:type="dcterms:W3CDTF">2015-04-23T08:15:00Z</dcterms:created>
  <dcterms:modified xsi:type="dcterms:W3CDTF">2015-05-08T11:28:00Z</dcterms:modified>
</cp:coreProperties>
</file>