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9F5" w:rsidRPr="00B32222" w:rsidRDefault="007234D1">
      <w:pPr>
        <w:bidi w:val="0"/>
        <w:rPr>
          <w:rFonts w:ascii="Times New Roman" w:hAnsi="Times New Roman" w:cs="Times New Roman"/>
          <w:sz w:val="28"/>
          <w:szCs w:val="28"/>
          <w:rtl/>
        </w:rPr>
      </w:pPr>
      <w:bookmarkStart w:id="0" w:name="_GoBack"/>
      <w:bookmarkEnd w:id="0"/>
      <w:r>
        <w:rPr>
          <w:rFonts w:cs="AL-Mateen" w:hint="cs"/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-250190</wp:posOffset>
                </wp:positionH>
                <wp:positionV relativeFrom="paragraph">
                  <wp:posOffset>71120</wp:posOffset>
                </wp:positionV>
                <wp:extent cx="1407160" cy="1482090"/>
                <wp:effectExtent l="0" t="4445" r="0" b="0"/>
                <wp:wrapSquare wrapText="bothSides"/>
                <wp:docPr id="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407160" cy="148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3FCB" w:rsidRDefault="007234D1" w:rsidP="00AC3FC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26185" cy="1236980"/>
                                  <wp:effectExtent l="0" t="0" r="0" b="1270"/>
                                  <wp:docPr id="5" name="صورة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صورة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6185" cy="1236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margin-left:-19.7pt;margin-top:5.6pt;width:110.8pt;height:116.7pt;flip:x;z-index:251659776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bJ/lwIAAB0FAAAOAAAAZHJzL2Uyb0RvYy54bWysVMtu1DAU3SPxD5b30zzIPBI1U3VaAkjl&#10;IRU+wJM4EwvHtmx3klKxhG9hy4IFfzL9G66deVFAQogsEjv3+tzHOdenZ33L0Zpqw6TIcXQSYkRF&#10;KSsmVjl+97YYzTAyloiKcClojm+pwWfzx49OO5XRWDaSV1QjABEm61SOG2tVFgSmbGhLzIlUVICx&#10;lrolFrZ6FVSadIDe8iAOw0nQSV0pLUtqDPy9HIx47vHrmpb2dV0bahHPMeRm/Vv799K9g/kpyVaa&#10;qIaV2zTIP2TREiYg6B7qkliCbjT7BaplpZZG1vaklG0g65qV1NcA1UThg2quG6KorwWaY9S+Teb/&#10;wZav1m80YlWOn2AkSAsU3X/afN182XxH958331DsWtQpk4HntQJf2y9kD1T7co26kuV7g4S8aIhY&#10;0XOtZddQUkGKkTsZHB0dcIwDWXYvZQWxyI2VHqivdYtqztTzHTT0BkEcIO12TxTtLSpd8CScRhMw&#10;lWCLklkcpp7KgGQOyBGhtLHPqGyRW+RYgxJ8ILK+MtYldnBx7kZyVhWMc7/Rq+UF12hNQDWFf3wt&#10;D9y4cM5CumMD4vAHsoQYzuby9Sq4S6M4CRdxOioms+koKZLxKJ2Gs1EYpYt0EiZpcll8dAlGSdaw&#10;qqLiigm6U2SU/B3j29kYtOQ1ibocp+N4PLD1xyJD//yuyJZZGFDO2hzP9k4kcxw/FRWUTTJLGB/W&#10;wc/p+y5DD3Zf3xWvCCeCQQ62X/aA4mSylNUtaENL4Au4hVsFFo3UHzDqYEJzLOAKwYi/EKCuNEoS&#10;N9B+k4ynMWz0sWV5bCGiBKAcW4yG5YUdLoEbpdmqgTg7PZ+DIgvmFXLIaatjmEFfyva+cEN+vPde&#10;h1tt/gMAAP//AwBQSwMEFAAGAAgAAAAhALmEZZ7eAAAACgEAAA8AAABkcnMvZG93bnJldi54bWxM&#10;j8FOwzAMhu9IvENkJC5oSxuqaeuaTgWJC+LCQJzTJmurNU5psja8Pd4Jbrb+T78/F4doBzabyfcO&#10;JaTrBJjBxukeWwmfHy+rLTAfFGo1ODQSfoyHQ3l7U6hcuwXfzXwMLaMS9LmS0IUw5pz7pjNW+bUb&#10;DVJ2cpNVgdap5XpSC5XbgYsk2XCreqQLnRrNc2ea8/FiJTzthP4+Y/1QLa/V/CXe0hgxlfL+LlZ7&#10;YMHE8AfDVZ/UoSSn2l1QezZIWD3uMkIpSAWwK7AVNNQSRJZtgJcF//9C+QsAAP//AwBQSwECLQAU&#10;AAYACAAAACEAtoM4kv4AAADhAQAAEwAAAAAAAAAAAAAAAAAAAAAAW0NvbnRlbnRfVHlwZXNdLnht&#10;bFBLAQItABQABgAIAAAAIQA4/SH/1gAAAJQBAAALAAAAAAAAAAAAAAAAAC8BAABfcmVscy8ucmVs&#10;c1BLAQItABQABgAIAAAAIQAl4bJ/lwIAAB0FAAAOAAAAAAAAAAAAAAAAAC4CAABkcnMvZTJvRG9j&#10;LnhtbFBLAQItABQABgAIAAAAIQC5hGWe3gAAAAoBAAAPAAAAAAAAAAAAAAAAAPEEAABkcnMvZG93&#10;bnJldi54bWxQSwUGAAAAAAQABADzAAAA/AUAAAAA&#10;" stroked="f">
                <v:textbox style="mso-fit-shape-to-text:t">
                  <w:txbxContent>
                    <w:p w:rsidR="00AC3FCB" w:rsidRDefault="007234D1" w:rsidP="00AC3FC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26185" cy="1236980"/>
                            <wp:effectExtent l="0" t="0" r="0" b="1270"/>
                            <wp:docPr id="5" name="صورة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صورة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6185" cy="12369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AL-Matee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3091180</wp:posOffset>
                </wp:positionH>
                <wp:positionV relativeFrom="paragraph">
                  <wp:posOffset>133350</wp:posOffset>
                </wp:positionV>
                <wp:extent cx="2195195" cy="1238250"/>
                <wp:effectExtent l="5080" t="9525" r="9525" b="9525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9519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FCB" w:rsidRPr="00AC7010" w:rsidRDefault="00AC3FCB" w:rsidP="00AC3FCB">
                            <w:pPr>
                              <w:spacing w:after="0" w:line="240" w:lineRule="auto"/>
                              <w:rPr>
                                <w:rFonts w:ascii="Traditional Arabic" w:hAnsi="Traditional Arabic" w:cs="DecoType Thuluth"/>
                                <w:color w:val="4F6228"/>
                                <w:sz w:val="28"/>
                                <w:szCs w:val="28"/>
                                <w:rtl/>
                              </w:rPr>
                            </w:pPr>
                            <w:r w:rsidRPr="00AC7010">
                              <w:rPr>
                                <w:rFonts w:ascii="Traditional Arabic" w:hAnsi="Traditional Arabic" w:cs="DecoType Thuluth"/>
                                <w:color w:val="4F6228"/>
                                <w:sz w:val="28"/>
                                <w:szCs w:val="28"/>
                                <w:rtl/>
                              </w:rPr>
                              <w:t>جامعة المجمعة</w:t>
                            </w:r>
                          </w:p>
                          <w:p w:rsidR="00AC3FCB" w:rsidRPr="00AC7010" w:rsidRDefault="00AC3FCB" w:rsidP="00AC3FCB">
                            <w:pPr>
                              <w:spacing w:after="0" w:line="240" w:lineRule="auto"/>
                              <w:rPr>
                                <w:rFonts w:ascii="Traditional Arabic" w:hAnsi="Traditional Arabic" w:cs="DecoType Thuluth"/>
                                <w:color w:val="4F6228"/>
                                <w:sz w:val="28"/>
                                <w:szCs w:val="28"/>
                                <w:rtl/>
                              </w:rPr>
                            </w:pPr>
                            <w:r w:rsidRPr="00AC7010">
                              <w:rPr>
                                <w:rFonts w:ascii="Traditional Arabic" w:hAnsi="Traditional Arabic" w:cs="DecoType Thuluth" w:hint="cs"/>
                                <w:color w:val="4F6228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AC7010">
                              <w:rPr>
                                <w:rFonts w:ascii="Traditional Arabic" w:hAnsi="Traditional Arabic" w:cs="DecoType Thuluth"/>
                                <w:color w:val="4F6228"/>
                                <w:sz w:val="28"/>
                                <w:szCs w:val="28"/>
                                <w:rtl/>
                              </w:rPr>
                              <w:t>كلية التربية بالزلفي</w:t>
                            </w:r>
                          </w:p>
                          <w:p w:rsidR="00AC3FCB" w:rsidRPr="00AC7010" w:rsidRDefault="00AC3FCB" w:rsidP="00AC3FCB">
                            <w:pPr>
                              <w:spacing w:after="0" w:line="240" w:lineRule="auto"/>
                              <w:rPr>
                                <w:rFonts w:ascii="Traditional Arabic" w:hAnsi="Traditional Arabic" w:cs="DecoType Thuluth"/>
                                <w:color w:val="4F6228"/>
                                <w:sz w:val="28"/>
                                <w:szCs w:val="28"/>
                              </w:rPr>
                            </w:pPr>
                            <w:r w:rsidRPr="00AC7010">
                              <w:rPr>
                                <w:rFonts w:ascii="Traditional Arabic" w:hAnsi="Traditional Arabic" w:cs="DecoType Thuluth"/>
                                <w:color w:val="4F6228"/>
                                <w:sz w:val="28"/>
                                <w:szCs w:val="28"/>
                                <w:rtl/>
                              </w:rPr>
                              <w:t xml:space="preserve">لجنة جائزة </w:t>
                            </w:r>
                            <w:r w:rsidRPr="00AC7010">
                              <w:rPr>
                                <w:rFonts w:ascii="Traditional Arabic" w:hAnsi="Traditional Arabic" w:cs="DecoType Thuluth" w:hint="cs"/>
                                <w:color w:val="4F6228"/>
                                <w:sz w:val="28"/>
                                <w:szCs w:val="28"/>
                                <w:rtl/>
                              </w:rPr>
                              <w:t>كلية التربية للتميز</w:t>
                            </w:r>
                          </w:p>
                          <w:p w:rsidR="00AC3FCB" w:rsidRPr="00AC3FCB" w:rsidRDefault="00AC3FCB" w:rsidP="00AC3F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43.4pt;margin-top:10.5pt;width:172.85pt;height:97.5p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tCvQAIAAGcEAAAOAAAAZHJzL2Uyb0RvYy54bWysVM2O0zAQviPxDpbvNE1ooa2arpYuBaTl&#10;R1p4AMdxEgvHY2y3yXKHZ+HKgQNv0n0bxk5pq+W2IqosT2byzcz3zXR50beK7IR1EnRO09GYEqE5&#10;lFLXOf30cfNkRonzTJdMgRY5vRWOXqweP1p2ZiEyaECVwhIE0W7RmZw23ptFkjjeiJa5ERih0VmB&#10;bZlH09ZJaVmH6K1KsvH4WdKBLY0FLpzDt1eDk64iflUJ7t9XlROeqJxibT6eNp5FOJPVki1qy0wj&#10;+aEM9oAqWiY1Jj1CXTHPyNbKf6BayS04qPyIQ5tAVUkuYg/YTTq+181Nw4yIvSA5zhxpcv8Plr/b&#10;fbBEljnNKNGsRYnuvu1/7n/sf5O77/tfJAsUdcYtMPLGYKzvX0CPUsd2nbkG/tkRDeuG6VpcWgtd&#10;I1iJJabhy+Ts0wHHBZCiewsl5mJbDxGor2xLKiXN67/QyA3BPCja7VEo0XvC8WWWzqf4o4SjL82e&#10;zrJplDJhiwAUhDDW+VcCWhIuObU4CTER2107Hwo7hYRwB0qWG6lUNGxdrJUlO4ZTs4lP7OVemNKk&#10;y+l8mk0HLh4A0UqP469km9PZODzDQAYGX+oyDqdnUg13LFnpA6WBxYFP3xd9FDDyHeguoLxFji0M&#10;047biZcG7FdKOpz0nLovW2YFJeqNRp3m6WQSViMak+nzDA177inOPUxzhMqpp2S4rv2wTltjZd1g&#10;pmEyNFyitpWMXJ+qOpSP0xwlOGxeWJdzO0ad/h9WfwAAAP//AwBQSwMEFAAGAAgAAAAhAIQJuKfd&#10;AAAACgEAAA8AAABkcnMvZG93bnJldi54bWxMj8FOwzAQRO9I/IO1SNyo0wBRCHGqClHupBzIbRtv&#10;k4h4XWK3DX/P9gTH2RnNvilXsxvViaYweDawXCSgiFtvB+4MfGw3dzmoEJEtjp7JwA8FWFXXVyUW&#10;1p/5nU517JSUcCjQQB/jodA6tD05DAt/IBZv7yeHUeTUaTvhWcrdqNMkybTDgeVDjwd66an9qo/O&#10;wBPuN/hpm6Zzep1/h/atea2dMbc38/oZVKQ5/oXhgi/oUAnTzh/ZBjUaeMgzQY8G0qVskkB+nz6C&#10;2l0OWQK6KvX/CdUvAAAA//8DAFBLAQItABQABgAIAAAAIQC2gziS/gAAAOEBAAATAAAAAAAAAAAA&#10;AAAAAAAAAABbQ29udGVudF9UeXBlc10ueG1sUEsBAi0AFAAGAAgAAAAhADj9If/WAAAAlAEAAAsA&#10;AAAAAAAAAAAAAAAALwEAAF9yZWxzLy5yZWxzUEsBAi0AFAAGAAgAAAAhAIMy0K9AAgAAZwQAAA4A&#10;AAAAAAAAAAAAAAAALgIAAGRycy9lMm9Eb2MueG1sUEsBAi0AFAAGAAgAAAAhAIQJuKfdAAAACgEA&#10;AA8AAAAAAAAAAAAAAAAAmgQAAGRycy9kb3ducmV2LnhtbFBLBQYAAAAABAAEAPMAAACkBQAAAAA=&#10;" strokecolor="white">
                <v:textbox>
                  <w:txbxContent>
                    <w:p w:rsidR="00AC3FCB" w:rsidRPr="00AC7010" w:rsidRDefault="00AC3FCB" w:rsidP="00AC3FCB">
                      <w:pPr>
                        <w:spacing w:after="0" w:line="240" w:lineRule="auto"/>
                        <w:rPr>
                          <w:rFonts w:ascii="Traditional Arabic" w:hAnsi="Traditional Arabic" w:cs="DecoType Thuluth"/>
                          <w:color w:val="4F6228"/>
                          <w:sz w:val="28"/>
                          <w:szCs w:val="28"/>
                          <w:rtl/>
                        </w:rPr>
                      </w:pPr>
                      <w:r w:rsidRPr="00AC7010">
                        <w:rPr>
                          <w:rFonts w:ascii="Traditional Arabic" w:hAnsi="Traditional Arabic" w:cs="DecoType Thuluth"/>
                          <w:color w:val="4F6228"/>
                          <w:sz w:val="28"/>
                          <w:szCs w:val="28"/>
                          <w:rtl/>
                        </w:rPr>
                        <w:t>جامعة المجمعة</w:t>
                      </w:r>
                    </w:p>
                    <w:p w:rsidR="00AC3FCB" w:rsidRPr="00AC7010" w:rsidRDefault="00AC3FCB" w:rsidP="00AC3FCB">
                      <w:pPr>
                        <w:spacing w:after="0" w:line="240" w:lineRule="auto"/>
                        <w:rPr>
                          <w:rFonts w:ascii="Traditional Arabic" w:hAnsi="Traditional Arabic" w:cs="DecoType Thuluth"/>
                          <w:color w:val="4F6228"/>
                          <w:sz w:val="28"/>
                          <w:szCs w:val="28"/>
                          <w:rtl/>
                        </w:rPr>
                      </w:pPr>
                      <w:r w:rsidRPr="00AC7010">
                        <w:rPr>
                          <w:rFonts w:ascii="Traditional Arabic" w:hAnsi="Traditional Arabic" w:cs="DecoType Thuluth" w:hint="cs"/>
                          <w:color w:val="4F6228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Pr="00AC7010">
                        <w:rPr>
                          <w:rFonts w:ascii="Traditional Arabic" w:hAnsi="Traditional Arabic" w:cs="DecoType Thuluth"/>
                          <w:color w:val="4F6228"/>
                          <w:sz w:val="28"/>
                          <w:szCs w:val="28"/>
                          <w:rtl/>
                        </w:rPr>
                        <w:t>كلية التربية بالزلفي</w:t>
                      </w:r>
                    </w:p>
                    <w:p w:rsidR="00AC3FCB" w:rsidRPr="00AC7010" w:rsidRDefault="00AC3FCB" w:rsidP="00AC3FCB">
                      <w:pPr>
                        <w:spacing w:after="0" w:line="240" w:lineRule="auto"/>
                        <w:rPr>
                          <w:rFonts w:ascii="Traditional Arabic" w:hAnsi="Traditional Arabic" w:cs="DecoType Thuluth"/>
                          <w:color w:val="4F6228"/>
                          <w:sz w:val="28"/>
                          <w:szCs w:val="28"/>
                        </w:rPr>
                      </w:pPr>
                      <w:r w:rsidRPr="00AC7010">
                        <w:rPr>
                          <w:rFonts w:ascii="Traditional Arabic" w:hAnsi="Traditional Arabic" w:cs="DecoType Thuluth"/>
                          <w:color w:val="4F6228"/>
                          <w:sz w:val="28"/>
                          <w:szCs w:val="28"/>
                          <w:rtl/>
                        </w:rPr>
                        <w:t xml:space="preserve">لجنة جائزة </w:t>
                      </w:r>
                      <w:r w:rsidRPr="00AC7010">
                        <w:rPr>
                          <w:rFonts w:ascii="Traditional Arabic" w:hAnsi="Traditional Arabic" w:cs="DecoType Thuluth" w:hint="cs"/>
                          <w:color w:val="4F6228"/>
                          <w:sz w:val="28"/>
                          <w:szCs w:val="28"/>
                          <w:rtl/>
                        </w:rPr>
                        <w:t>كلية التربية للتميز</w:t>
                      </w:r>
                    </w:p>
                    <w:p w:rsidR="00AC3FCB" w:rsidRPr="00AC3FCB" w:rsidRDefault="00AC3FCB" w:rsidP="00AC3FCB"/>
                  </w:txbxContent>
                </v:textbox>
              </v:shape>
            </w:pict>
          </mc:Fallback>
        </mc:AlternateContent>
      </w:r>
      <w:r>
        <w:rPr>
          <w:rFonts w:cs="AL-Mateen" w:hint="cs"/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>
                <wp:simplePos x="0" y="0"/>
                <wp:positionH relativeFrom="column">
                  <wp:posOffset>2205990</wp:posOffset>
                </wp:positionH>
                <wp:positionV relativeFrom="paragraph">
                  <wp:posOffset>232410</wp:posOffset>
                </wp:positionV>
                <wp:extent cx="1487170" cy="1320800"/>
                <wp:effectExtent l="0" t="3810" r="2540" b="0"/>
                <wp:wrapSquare wrapText="bothSides"/>
                <wp:docPr id="1" name="مربع ن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487170" cy="132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3FCB" w:rsidRDefault="007234D1" w:rsidP="00AC3FCB">
                            <w:pPr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01750" cy="1075690"/>
                                  <wp:effectExtent l="0" t="0" r="0" b="0"/>
                                  <wp:docPr id="6" name="صورة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صورة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1750" cy="10756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9" o:spid="_x0000_s1028" type="#_x0000_t202" style="position:absolute;margin-left:173.7pt;margin-top:18.3pt;width:117.1pt;height:104pt;flip:x;z-index:251656704;visibility:visible;mso-wrap-style:non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/AHnwIAACQFAAAOAAAAZHJzL2Uyb0RvYy54bWysVM1u1DAQviPxDpbv2/yQ7W6iZivaEkAq&#10;P1LhAbyOs7FwbMt2NymIIzwLVw4ceJPt2zB2dtvwc0AIHxw7M/7mm5nPPjkdOoG2zFiuZImToxgj&#10;JqmqudyU+O2barbEyDoiayKUZCW+YRafrh4+OOl1wVLVKlEzgwBE2qLXJW6d00UUWdqyjtgjpZkE&#10;Y6NMRxxszSaqDekBvRNRGsfHUa9MrY2izFr4ezEa8SrgNw2j7lXTWOaQKDFwc2E2YV77OVqdkGJj&#10;iG453dMg/8CiI1xC0DuoC+IIujb8N6iOU6OsatwRVV2kmoZTFnKAbJL4l2yuWqJZyAWKY/Vdmez/&#10;g6Uvt68N4jX0DiNJOmjR7afd192X3Xd0+3n3DeW+RL22BXheafB1w5kavLtP1+pLRd9ZJNV5S+SG&#10;PTZG9S0jNVBM/MlocnTEsR5k3b9QNcQi104FoKExHWoE188O0FAbBHGgaTd3jWKDQ9QHz5aLZAEm&#10;CrbkURov49DKiBQeyDPTxrqnTHXIL0psQAkhENleWueJ3buERJTgdcWFCBuzWZ8Lg7YEVFOFEXKB&#10;fKduQnpnqfyxEXH8Aywhhrd5vkEFH/IkzeKzNJ9Vx8vFLKuy+SxfxMtZnORn+XGc5dlF9dETTLKi&#10;5XXN5CWX7KDIJPu7ju/vxqiloEnUlzifp/OxW1P2dppkHMafkuy4gwsqeFdiKDIM70QK3+Mnsg5r&#10;R7gY19HP9EOVoQaHb6hKUIQXwSgHN6yHoL/UA3u1rFV9AxIxCtoGLYbHBRatMu8x6uGilljCS4KR&#10;eC5BZHmSZf5eh002X6SwMVPLemohkgJQiR1G4/LcjW/BtTZ800Kcg6wfgzArHoRyz2kvZ7iKIaP9&#10;s+Hv+nQfvO4ft9UPAAAA//8DAFBLAwQUAAYACAAAACEASt7ohN4AAAAKAQAADwAAAGRycy9kb3du&#10;cmV2LnhtbEyPwU7DMAyG70i8Q2Qkbizd1mVTaToh0CQOXGjhnrVeW5E4VZNuhafHnNjtt/zr8+d8&#10;PzsrzjiG3pOG5SIBgVT7pqdWw0d1eNiBCNFQY6wn1PCNAfbF7U1ussZf6B3PZWwFQyhkRkMX45BJ&#10;GeoOnQkLPyDx7uRHZyKPYyub0VwY7qxcJYmSzvTEFzoz4HOH9Vc5OQ2rl346KT8f1q7a/lRvr5+b&#10;kqzW93fz0yOIiHP8L8OfPqtDwU5HP1EThNWwTrcpVzkoBYILm92Sw5HpaapAFrm8fqH4BQAA//8D&#10;AFBLAQItABQABgAIAAAAIQC2gziS/gAAAOEBAAATAAAAAAAAAAAAAAAAAAAAAABbQ29udGVudF9U&#10;eXBlc10ueG1sUEsBAi0AFAAGAAgAAAAhADj9If/WAAAAlAEAAAsAAAAAAAAAAAAAAAAALwEAAF9y&#10;ZWxzLy5yZWxzUEsBAi0AFAAGAAgAAAAhAA2X8AefAgAAJAUAAA4AAAAAAAAAAAAAAAAALgIAAGRy&#10;cy9lMm9Eb2MueG1sUEsBAi0AFAAGAAgAAAAhAEre6ITeAAAACgEAAA8AAAAAAAAAAAAAAAAA+QQA&#10;AGRycy9kb3ducmV2LnhtbFBLBQYAAAAABAAEAPMAAAAEBgAAAAA=&#10;" stroked="f">
                <v:textbox style="mso-fit-shape-to-text:t">
                  <w:txbxContent>
                    <w:p w:rsidR="00AC3FCB" w:rsidRDefault="007234D1" w:rsidP="00AC3FCB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301750" cy="1075690"/>
                            <wp:effectExtent l="0" t="0" r="0" b="0"/>
                            <wp:docPr id="6" name="صورة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صورة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1750" cy="10756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E322F" w:rsidRPr="00B32222" w:rsidRDefault="00AE322F" w:rsidP="00AE322F">
      <w:pPr>
        <w:bidi w:val="0"/>
        <w:rPr>
          <w:rFonts w:ascii="Times New Roman" w:hAnsi="Times New Roman" w:cs="Times New Roman"/>
          <w:sz w:val="28"/>
          <w:szCs w:val="28"/>
          <w:rtl/>
        </w:rPr>
      </w:pPr>
    </w:p>
    <w:p w:rsidR="00AC3FCB" w:rsidRPr="00B32222" w:rsidRDefault="00AC3FCB" w:rsidP="00AC3FCB">
      <w:pPr>
        <w:bidi w:val="0"/>
        <w:rPr>
          <w:rFonts w:ascii="Times New Roman" w:hAnsi="Times New Roman" w:cs="Times New Roman"/>
          <w:sz w:val="28"/>
          <w:szCs w:val="28"/>
          <w:rtl/>
        </w:rPr>
      </w:pPr>
    </w:p>
    <w:p w:rsidR="00AC3FCB" w:rsidRPr="00B32222" w:rsidRDefault="00AC3FCB" w:rsidP="00AC3FCB">
      <w:pPr>
        <w:bidi w:val="0"/>
        <w:rPr>
          <w:rFonts w:ascii="Times New Roman" w:hAnsi="Times New Roman" w:cs="Times New Roman"/>
          <w:sz w:val="28"/>
          <w:szCs w:val="28"/>
        </w:rPr>
      </w:pPr>
    </w:p>
    <w:tbl>
      <w:tblPr>
        <w:bidiVisual/>
        <w:tblW w:w="10703" w:type="dxa"/>
        <w:jc w:val="center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4A0" w:firstRow="1" w:lastRow="0" w:firstColumn="1" w:lastColumn="0" w:noHBand="0" w:noVBand="1"/>
      </w:tblPr>
      <w:tblGrid>
        <w:gridCol w:w="418"/>
        <w:gridCol w:w="3478"/>
        <w:gridCol w:w="38"/>
        <w:gridCol w:w="993"/>
        <w:gridCol w:w="946"/>
        <w:gridCol w:w="284"/>
        <w:gridCol w:w="1267"/>
        <w:gridCol w:w="1329"/>
        <w:gridCol w:w="1098"/>
        <w:gridCol w:w="852"/>
      </w:tblGrid>
      <w:tr w:rsidR="00F23CC7" w:rsidRPr="00AC3FCB" w:rsidTr="00AC3FCB">
        <w:trPr>
          <w:trHeight w:val="416"/>
          <w:jc w:val="center"/>
        </w:trPr>
        <w:tc>
          <w:tcPr>
            <w:tcW w:w="10703" w:type="dxa"/>
            <w:gridSpan w:val="10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</w:tcPr>
          <w:p w:rsidR="00220E47" w:rsidRPr="002867B4" w:rsidRDefault="00F23CC7" w:rsidP="00B157D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4A442A"/>
                <w:sz w:val="36"/>
                <w:szCs w:val="36"/>
                <w:rtl/>
              </w:rPr>
            </w:pPr>
            <w:r w:rsidRPr="002867B4">
              <w:rPr>
                <w:rFonts w:ascii="Traditional Arabic" w:hAnsi="Traditional Arabic" w:cs="Traditional Arabic" w:hint="cs"/>
                <w:b/>
                <w:bCs/>
                <w:color w:val="4A442A"/>
                <w:sz w:val="36"/>
                <w:szCs w:val="36"/>
                <w:rtl/>
              </w:rPr>
              <w:t>تقرير</w:t>
            </w:r>
            <w:r w:rsidR="00D949D1" w:rsidRPr="002867B4">
              <w:rPr>
                <w:rFonts w:ascii="Traditional Arabic" w:hAnsi="Traditional Arabic" w:cs="Traditional Arabic"/>
                <w:b/>
                <w:bCs/>
                <w:color w:val="4A442A"/>
                <w:sz w:val="36"/>
                <w:szCs w:val="36"/>
                <w:rtl/>
              </w:rPr>
              <w:t xml:space="preserve"> </w:t>
            </w:r>
            <w:r w:rsidR="00B157DF" w:rsidRPr="002867B4">
              <w:rPr>
                <w:rFonts w:ascii="Traditional Arabic" w:hAnsi="Traditional Arabic" w:cs="Traditional Arabic"/>
                <w:b/>
                <w:bCs/>
                <w:color w:val="4A442A"/>
                <w:sz w:val="36"/>
                <w:szCs w:val="36"/>
                <w:rtl/>
              </w:rPr>
              <w:t>الإدار</w:t>
            </w:r>
            <w:r w:rsidR="00B157DF" w:rsidRPr="002867B4">
              <w:rPr>
                <w:rFonts w:ascii="Traditional Arabic" w:hAnsi="Traditional Arabic" w:cs="Traditional Arabic" w:hint="cs"/>
                <w:b/>
                <w:bCs/>
                <w:color w:val="4A442A"/>
                <w:sz w:val="36"/>
                <w:szCs w:val="36"/>
                <w:rtl/>
              </w:rPr>
              <w:t>ة</w:t>
            </w:r>
            <w:r w:rsidR="00220E47" w:rsidRPr="002867B4">
              <w:rPr>
                <w:rFonts w:ascii="Traditional Arabic" w:hAnsi="Traditional Arabic" w:cs="Traditional Arabic"/>
                <w:b/>
                <w:bCs/>
                <w:color w:val="4A442A"/>
                <w:sz w:val="36"/>
                <w:szCs w:val="36"/>
                <w:rtl/>
              </w:rPr>
              <w:t xml:space="preserve"> للموظفين </w:t>
            </w:r>
            <w:r w:rsidR="00B157DF" w:rsidRPr="002867B4">
              <w:rPr>
                <w:rFonts w:ascii="Traditional Arabic" w:hAnsi="Traditional Arabic" w:cs="Traditional Arabic" w:hint="cs"/>
                <w:b/>
                <w:bCs/>
                <w:color w:val="4A442A"/>
                <w:sz w:val="36"/>
                <w:szCs w:val="36"/>
                <w:rtl/>
              </w:rPr>
              <w:t>المرشحين</w:t>
            </w:r>
            <w:r w:rsidR="00220E47" w:rsidRPr="002867B4">
              <w:rPr>
                <w:rFonts w:ascii="Traditional Arabic" w:hAnsi="Traditional Arabic" w:cs="Traditional Arabic"/>
                <w:b/>
                <w:bCs/>
                <w:color w:val="4A442A"/>
                <w:sz w:val="36"/>
                <w:szCs w:val="36"/>
                <w:rtl/>
              </w:rPr>
              <w:t xml:space="preserve"> لجائزة كلية التربية بالزلفي</w:t>
            </w:r>
            <w:r w:rsidR="00B157DF" w:rsidRPr="002867B4">
              <w:rPr>
                <w:rFonts w:ascii="Traditional Arabic" w:hAnsi="Traditional Arabic" w:cs="Traditional Arabic" w:hint="cs"/>
                <w:b/>
                <w:bCs/>
                <w:color w:val="4A442A"/>
                <w:sz w:val="36"/>
                <w:szCs w:val="36"/>
                <w:rtl/>
              </w:rPr>
              <w:t xml:space="preserve"> للتميز</w:t>
            </w:r>
          </w:p>
        </w:tc>
      </w:tr>
      <w:tr w:rsidR="00F23CC7" w:rsidRPr="00AC3FCB" w:rsidTr="00AC3FCB">
        <w:trPr>
          <w:trHeight w:val="975"/>
          <w:jc w:val="center"/>
        </w:trPr>
        <w:tc>
          <w:tcPr>
            <w:tcW w:w="418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20E47" w:rsidRPr="00AC3FCB" w:rsidRDefault="00220E47" w:rsidP="00AC3FC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C3FC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3478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20E47" w:rsidRPr="00AC3FCB" w:rsidRDefault="00220E47" w:rsidP="00AC3FC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AC3FCB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 الموظف /الموظفة</w:t>
            </w:r>
          </w:p>
        </w:tc>
        <w:tc>
          <w:tcPr>
            <w:tcW w:w="1031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20E47" w:rsidRPr="00AC3FCB" w:rsidRDefault="00220E47" w:rsidP="00AC3FC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AC3FCB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الأداء الوظيفي</w:t>
            </w:r>
          </w:p>
        </w:tc>
        <w:tc>
          <w:tcPr>
            <w:tcW w:w="1230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20E47" w:rsidRPr="00AC3FCB" w:rsidRDefault="00220E47" w:rsidP="00AC3FC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AC3FCB">
              <w:rPr>
                <w:rFonts w:ascii="Traditional Arabic" w:hAnsi="Traditional Arabic" w:cs="Traditional Arabic"/>
                <w:sz w:val="28"/>
                <w:szCs w:val="28"/>
                <w:rtl/>
              </w:rPr>
              <w:t>كفاءة الأداء الوظيفي</w:t>
            </w:r>
          </w:p>
        </w:tc>
        <w:tc>
          <w:tcPr>
            <w:tcW w:w="12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20E47" w:rsidRPr="00AC3FCB" w:rsidRDefault="00220E47" w:rsidP="00AC3FC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AC3FCB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المحافظة على أوقات الدوام</w:t>
            </w:r>
          </w:p>
        </w:tc>
        <w:tc>
          <w:tcPr>
            <w:tcW w:w="132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20E47" w:rsidRPr="00AC3FCB" w:rsidRDefault="00220E47" w:rsidP="00AC3FC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AC3FCB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التنمية الذاتية والمهنية</w:t>
            </w:r>
          </w:p>
        </w:tc>
        <w:tc>
          <w:tcPr>
            <w:tcW w:w="109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20E47" w:rsidRPr="00AC3FCB" w:rsidRDefault="00220E47" w:rsidP="00AC3FC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AC3FCB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المجموع</w:t>
            </w:r>
          </w:p>
        </w:tc>
        <w:tc>
          <w:tcPr>
            <w:tcW w:w="85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20E47" w:rsidRPr="00AC3FCB" w:rsidRDefault="00220E47" w:rsidP="00AC3FC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AC3FCB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الترتيب</w:t>
            </w:r>
          </w:p>
        </w:tc>
      </w:tr>
      <w:tr w:rsidR="00F23CC7" w:rsidRPr="00AC3FCB" w:rsidTr="00AC3FCB">
        <w:trPr>
          <w:jc w:val="center"/>
        </w:trPr>
        <w:tc>
          <w:tcPr>
            <w:tcW w:w="418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20E47" w:rsidRPr="00AC3FCB" w:rsidRDefault="00220E47" w:rsidP="00AC3FCB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78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20E47" w:rsidRPr="00AC3FCB" w:rsidRDefault="00220E47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031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20E47" w:rsidRPr="00AC3FCB" w:rsidRDefault="00220E47" w:rsidP="00AC3FC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AC3FCB">
              <w:rPr>
                <w:rFonts w:ascii="Traditional Arabic" w:hAnsi="Traditional Arabic" w:cs="Traditional Arabic"/>
                <w:sz w:val="28"/>
                <w:szCs w:val="28"/>
                <w:rtl/>
              </w:rPr>
              <w:t>30</w:t>
            </w:r>
          </w:p>
        </w:tc>
        <w:tc>
          <w:tcPr>
            <w:tcW w:w="1230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20E47" w:rsidRPr="00AC3FCB" w:rsidRDefault="00220E47" w:rsidP="00AC3FC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AC3FCB">
              <w:rPr>
                <w:rFonts w:ascii="Traditional Arabic" w:hAnsi="Traditional Arabic" w:cs="Traditional Arabic"/>
                <w:sz w:val="28"/>
                <w:szCs w:val="28"/>
                <w:rtl/>
              </w:rPr>
              <w:t>31</w:t>
            </w:r>
          </w:p>
        </w:tc>
        <w:tc>
          <w:tcPr>
            <w:tcW w:w="12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20E47" w:rsidRPr="00AC3FCB" w:rsidRDefault="00220E47" w:rsidP="00AC3FC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AC3FCB">
              <w:rPr>
                <w:rFonts w:ascii="Traditional Arabic" w:hAnsi="Traditional Arabic" w:cs="Traditional Arabic"/>
                <w:sz w:val="28"/>
                <w:szCs w:val="28"/>
                <w:rtl/>
              </w:rPr>
              <w:t>19</w:t>
            </w:r>
          </w:p>
        </w:tc>
        <w:tc>
          <w:tcPr>
            <w:tcW w:w="132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20E47" w:rsidRPr="00AC3FCB" w:rsidRDefault="00220E47" w:rsidP="00AC3FC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AC3FCB">
              <w:rPr>
                <w:rFonts w:ascii="Traditional Arabic" w:hAnsi="Traditional Arabic" w:cs="Traditional Arabic"/>
                <w:sz w:val="28"/>
                <w:szCs w:val="28"/>
                <w:rtl/>
              </w:rPr>
              <w:t>20</w:t>
            </w:r>
          </w:p>
        </w:tc>
        <w:tc>
          <w:tcPr>
            <w:tcW w:w="109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20E47" w:rsidRPr="00AC3FCB" w:rsidRDefault="00220E47" w:rsidP="00AC3FC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AC3FCB">
              <w:rPr>
                <w:rFonts w:ascii="Traditional Arabic" w:hAnsi="Traditional Arabic" w:cs="Traditional Arabic"/>
                <w:sz w:val="28"/>
                <w:szCs w:val="28"/>
                <w:rtl/>
              </w:rPr>
              <w:t>100</w:t>
            </w:r>
          </w:p>
        </w:tc>
        <w:tc>
          <w:tcPr>
            <w:tcW w:w="85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20E47" w:rsidRPr="00AC3FCB" w:rsidRDefault="00220E47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F23CC7" w:rsidRPr="00AC3FCB" w:rsidTr="00AC3FCB">
        <w:trPr>
          <w:jc w:val="center"/>
        </w:trPr>
        <w:tc>
          <w:tcPr>
            <w:tcW w:w="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20E47" w:rsidRPr="00AC3FCB" w:rsidRDefault="00220E47" w:rsidP="00AC3FCB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20E47" w:rsidRPr="00AC3FCB" w:rsidRDefault="00220E47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031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20E47" w:rsidRPr="00AC3FCB" w:rsidRDefault="00220E47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30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20E47" w:rsidRPr="00AC3FCB" w:rsidRDefault="00220E47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20E47" w:rsidRPr="00AC3FCB" w:rsidRDefault="00220E47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32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20E47" w:rsidRPr="00AC3FCB" w:rsidRDefault="00220E47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09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20E47" w:rsidRPr="00AC3FCB" w:rsidRDefault="00220E47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85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20E47" w:rsidRPr="00AC3FCB" w:rsidRDefault="00220E47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F23CC7" w:rsidRPr="00AC3FCB" w:rsidTr="00AC3FCB">
        <w:trPr>
          <w:jc w:val="center"/>
        </w:trPr>
        <w:tc>
          <w:tcPr>
            <w:tcW w:w="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20E47" w:rsidRPr="00AC3FCB" w:rsidRDefault="00220E47" w:rsidP="00AC3FCB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20E47" w:rsidRPr="00AC3FCB" w:rsidRDefault="00220E47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031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20E47" w:rsidRPr="00AC3FCB" w:rsidRDefault="00220E47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30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20E47" w:rsidRPr="00AC3FCB" w:rsidRDefault="00220E47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20E47" w:rsidRPr="00AC3FCB" w:rsidRDefault="00220E47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32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20E47" w:rsidRPr="00AC3FCB" w:rsidRDefault="00220E47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09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20E47" w:rsidRPr="00AC3FCB" w:rsidRDefault="00220E47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85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20E47" w:rsidRPr="00AC3FCB" w:rsidRDefault="00220E47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F23CC7" w:rsidRPr="00AC3FCB" w:rsidTr="00AC3FCB">
        <w:trPr>
          <w:jc w:val="center"/>
        </w:trPr>
        <w:tc>
          <w:tcPr>
            <w:tcW w:w="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20E47" w:rsidRPr="00AC3FCB" w:rsidRDefault="00220E47" w:rsidP="00AC3FCB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20E47" w:rsidRPr="00AC3FCB" w:rsidRDefault="00220E47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031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20E47" w:rsidRPr="00AC3FCB" w:rsidRDefault="00220E47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30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20E47" w:rsidRPr="00AC3FCB" w:rsidRDefault="00220E47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20E47" w:rsidRPr="00AC3FCB" w:rsidRDefault="00220E47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32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20E47" w:rsidRPr="00AC3FCB" w:rsidRDefault="00220E47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09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20E47" w:rsidRPr="00AC3FCB" w:rsidRDefault="00220E47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85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20E47" w:rsidRPr="00AC3FCB" w:rsidRDefault="00220E47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F23CC7" w:rsidRPr="00AC3FCB" w:rsidTr="00AC3FCB">
        <w:trPr>
          <w:jc w:val="center"/>
        </w:trPr>
        <w:tc>
          <w:tcPr>
            <w:tcW w:w="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20E47" w:rsidRPr="00AC3FCB" w:rsidRDefault="00220E47" w:rsidP="00AC3FCB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20E47" w:rsidRPr="00AC3FCB" w:rsidRDefault="00220E47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031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20E47" w:rsidRPr="00AC3FCB" w:rsidRDefault="00220E47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30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20E47" w:rsidRPr="00AC3FCB" w:rsidRDefault="00220E47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20E47" w:rsidRPr="00AC3FCB" w:rsidRDefault="00220E47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32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20E47" w:rsidRPr="00AC3FCB" w:rsidRDefault="00220E47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09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20E47" w:rsidRPr="00AC3FCB" w:rsidRDefault="00220E47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85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20E47" w:rsidRPr="00AC3FCB" w:rsidRDefault="00220E47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F23CC7" w:rsidRPr="00AC3FCB" w:rsidTr="00AC3FCB">
        <w:trPr>
          <w:jc w:val="center"/>
        </w:trPr>
        <w:tc>
          <w:tcPr>
            <w:tcW w:w="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20E47" w:rsidRPr="00AC3FCB" w:rsidRDefault="00220E47" w:rsidP="00AC3FCB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20E47" w:rsidRPr="00AC3FCB" w:rsidRDefault="00220E47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031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20E47" w:rsidRPr="00AC3FCB" w:rsidRDefault="00220E47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30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20E47" w:rsidRPr="00AC3FCB" w:rsidRDefault="00220E47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20E47" w:rsidRPr="00AC3FCB" w:rsidRDefault="00220E47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32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20E47" w:rsidRPr="00AC3FCB" w:rsidRDefault="00220E47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09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20E47" w:rsidRPr="00AC3FCB" w:rsidRDefault="00220E47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85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20E47" w:rsidRPr="00AC3FCB" w:rsidRDefault="00220E47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F23CC7" w:rsidRPr="00AC3FCB" w:rsidTr="00AC3FCB">
        <w:trPr>
          <w:jc w:val="center"/>
        </w:trPr>
        <w:tc>
          <w:tcPr>
            <w:tcW w:w="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20E47" w:rsidRPr="00AC3FCB" w:rsidRDefault="00220E47" w:rsidP="00AC3FCB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20E47" w:rsidRPr="00AC3FCB" w:rsidRDefault="00220E47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031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20E47" w:rsidRPr="00AC3FCB" w:rsidRDefault="00220E47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30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20E47" w:rsidRPr="00AC3FCB" w:rsidRDefault="00220E47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20E47" w:rsidRPr="00AC3FCB" w:rsidRDefault="00220E47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32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20E47" w:rsidRPr="00AC3FCB" w:rsidRDefault="00220E47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09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20E47" w:rsidRPr="00AC3FCB" w:rsidRDefault="00220E47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85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20E47" w:rsidRPr="00AC3FCB" w:rsidRDefault="00220E47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F23CC7" w:rsidRPr="00AC3FCB" w:rsidTr="00AC3FCB">
        <w:trPr>
          <w:jc w:val="center"/>
        </w:trPr>
        <w:tc>
          <w:tcPr>
            <w:tcW w:w="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20E47" w:rsidRPr="00AC3FCB" w:rsidRDefault="00220E47" w:rsidP="00AC3FCB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20E47" w:rsidRPr="00AC3FCB" w:rsidRDefault="00220E47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031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20E47" w:rsidRPr="00AC3FCB" w:rsidRDefault="00220E47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30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20E47" w:rsidRPr="00AC3FCB" w:rsidRDefault="00220E47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20E47" w:rsidRPr="00AC3FCB" w:rsidRDefault="00220E47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32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20E47" w:rsidRPr="00AC3FCB" w:rsidRDefault="00220E47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09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20E47" w:rsidRPr="00AC3FCB" w:rsidRDefault="00220E47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85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20E47" w:rsidRPr="00AC3FCB" w:rsidRDefault="00220E47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F23CC7" w:rsidRPr="00AC3FCB" w:rsidTr="00AC3FCB">
        <w:trPr>
          <w:jc w:val="center"/>
        </w:trPr>
        <w:tc>
          <w:tcPr>
            <w:tcW w:w="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20E47" w:rsidRPr="00AC3FCB" w:rsidRDefault="00220E47" w:rsidP="00AC3FCB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20E47" w:rsidRPr="00AC3FCB" w:rsidRDefault="00220E47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031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20E47" w:rsidRPr="00AC3FCB" w:rsidRDefault="00220E47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30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20E47" w:rsidRPr="00AC3FCB" w:rsidRDefault="00220E47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20E47" w:rsidRPr="00AC3FCB" w:rsidRDefault="00220E47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32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20E47" w:rsidRPr="00AC3FCB" w:rsidRDefault="00220E47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09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20E47" w:rsidRPr="00AC3FCB" w:rsidRDefault="00220E47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85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20E47" w:rsidRPr="00AC3FCB" w:rsidRDefault="00220E47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F23CC7" w:rsidRPr="00AC3FCB" w:rsidTr="00AC3FCB">
        <w:trPr>
          <w:jc w:val="center"/>
        </w:trPr>
        <w:tc>
          <w:tcPr>
            <w:tcW w:w="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20E47" w:rsidRPr="00AC3FCB" w:rsidRDefault="00220E47" w:rsidP="00AC3FCB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20E47" w:rsidRPr="00AC3FCB" w:rsidRDefault="00220E47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031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20E47" w:rsidRPr="00AC3FCB" w:rsidRDefault="00220E47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30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20E47" w:rsidRPr="00AC3FCB" w:rsidRDefault="00220E47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20E47" w:rsidRPr="00AC3FCB" w:rsidRDefault="00220E47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32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20E47" w:rsidRPr="00AC3FCB" w:rsidRDefault="00220E47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09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20E47" w:rsidRPr="00AC3FCB" w:rsidRDefault="00220E47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85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20E47" w:rsidRPr="00AC3FCB" w:rsidRDefault="00220E47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F23CC7" w:rsidRPr="00AC3FCB" w:rsidTr="00AC3FCB">
        <w:trPr>
          <w:jc w:val="center"/>
        </w:trPr>
        <w:tc>
          <w:tcPr>
            <w:tcW w:w="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20E47" w:rsidRPr="00AC3FCB" w:rsidRDefault="00220E47" w:rsidP="00AC3FCB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20E47" w:rsidRPr="00AC3FCB" w:rsidRDefault="00220E47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031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20E47" w:rsidRPr="00AC3FCB" w:rsidRDefault="00220E47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30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20E47" w:rsidRPr="00AC3FCB" w:rsidRDefault="00220E47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20E47" w:rsidRPr="00AC3FCB" w:rsidRDefault="00220E47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32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20E47" w:rsidRPr="00AC3FCB" w:rsidRDefault="00220E47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09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20E47" w:rsidRPr="00AC3FCB" w:rsidRDefault="00220E47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85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20E47" w:rsidRPr="00AC3FCB" w:rsidRDefault="00220E47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F23CC7" w:rsidRPr="00AC3FCB" w:rsidTr="00AC3FCB">
        <w:trPr>
          <w:jc w:val="center"/>
        </w:trPr>
        <w:tc>
          <w:tcPr>
            <w:tcW w:w="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20E47" w:rsidRPr="00AC3FCB" w:rsidRDefault="00220E47" w:rsidP="00AC3FCB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20E47" w:rsidRPr="00AC3FCB" w:rsidRDefault="00220E47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031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20E47" w:rsidRPr="00AC3FCB" w:rsidRDefault="00220E47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30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20E47" w:rsidRPr="00AC3FCB" w:rsidRDefault="00220E47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20E47" w:rsidRPr="00AC3FCB" w:rsidRDefault="00220E47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32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20E47" w:rsidRPr="00AC3FCB" w:rsidRDefault="00220E47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09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20E47" w:rsidRPr="00AC3FCB" w:rsidRDefault="00220E47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85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20E47" w:rsidRPr="00AC3FCB" w:rsidRDefault="00220E47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F23CC7" w:rsidRPr="00AC3FCB" w:rsidTr="00AC3FCB">
        <w:trPr>
          <w:jc w:val="center"/>
        </w:trPr>
        <w:tc>
          <w:tcPr>
            <w:tcW w:w="3896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AE322F" w:rsidRPr="00AC3FCB" w:rsidRDefault="00AE322F" w:rsidP="00AC3FCB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C3FC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العدد الكلي للمتقدمين </w:t>
            </w:r>
          </w:p>
        </w:tc>
        <w:tc>
          <w:tcPr>
            <w:tcW w:w="6807" w:type="dxa"/>
            <w:gridSpan w:val="8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AE322F" w:rsidRPr="00AC3FCB" w:rsidRDefault="00AE322F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F23CC7" w:rsidRPr="00AC3FCB" w:rsidTr="00AC3FCB">
        <w:trPr>
          <w:jc w:val="center"/>
        </w:trPr>
        <w:tc>
          <w:tcPr>
            <w:tcW w:w="3896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AE322F" w:rsidRPr="00AC3FCB" w:rsidRDefault="00AE322F" w:rsidP="00AC3FCB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C3FC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عدد ا</w:t>
            </w:r>
            <w:r w:rsidRPr="00AC3FC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لمرشحين  للجائزة </w:t>
            </w:r>
          </w:p>
        </w:tc>
        <w:tc>
          <w:tcPr>
            <w:tcW w:w="6807" w:type="dxa"/>
            <w:gridSpan w:val="8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AE322F" w:rsidRPr="00AC3FCB" w:rsidRDefault="00AE322F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F23CC7" w:rsidRPr="00AC3FCB" w:rsidTr="00AC3FCB">
        <w:trPr>
          <w:jc w:val="center"/>
        </w:trPr>
        <w:tc>
          <w:tcPr>
            <w:tcW w:w="3896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AE322F" w:rsidRPr="00AC3FCB" w:rsidRDefault="00AE322F" w:rsidP="00AC3FCB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C3FC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عدد ا</w:t>
            </w:r>
            <w:r w:rsidRPr="00AC3FC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لمستبعدين</w:t>
            </w:r>
            <w:r w:rsidRPr="00AC3FC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عن الجائزة</w:t>
            </w:r>
            <w:r w:rsidRPr="00AC3FC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6807" w:type="dxa"/>
            <w:gridSpan w:val="8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AE322F" w:rsidRPr="00AC3FCB" w:rsidRDefault="00AE322F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F23CC7" w:rsidRPr="00AC3FCB" w:rsidTr="00AC3FCB">
        <w:trPr>
          <w:jc w:val="center"/>
        </w:trPr>
        <w:tc>
          <w:tcPr>
            <w:tcW w:w="10703" w:type="dxa"/>
            <w:gridSpan w:val="10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/>
          </w:tcPr>
          <w:p w:rsidR="00220E47" w:rsidRPr="00AC3FCB" w:rsidRDefault="00AE322F" w:rsidP="00AC3FC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C3FC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</w:t>
            </w:r>
            <w:r w:rsidR="00220E47" w:rsidRPr="00AC3FCB">
              <w:rPr>
                <w:rFonts w:ascii="Traditional Arabic" w:hAnsi="Traditional Arabic" w:cs="Traditional Arabic"/>
                <w:b/>
                <w:bCs/>
                <w:sz w:val="28"/>
                <w:szCs w:val="28"/>
                <w:shd w:val="clear" w:color="auto" w:fill="EAF1DD"/>
                <w:rtl/>
              </w:rPr>
              <w:t>عضاء لجنة الجائزة</w:t>
            </w:r>
          </w:p>
        </w:tc>
      </w:tr>
      <w:tr w:rsidR="00F23CC7" w:rsidRPr="00AC3FCB" w:rsidTr="00AC3FCB">
        <w:trPr>
          <w:jc w:val="center"/>
        </w:trPr>
        <w:tc>
          <w:tcPr>
            <w:tcW w:w="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AE322F" w:rsidRPr="00AC3FCB" w:rsidRDefault="00AE322F" w:rsidP="00AC3FCB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AC3FCB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3516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AE322F" w:rsidRPr="00AC3FCB" w:rsidRDefault="00AE322F" w:rsidP="00AC3FC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AC3FCB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الاسم</w:t>
            </w:r>
          </w:p>
        </w:tc>
        <w:tc>
          <w:tcPr>
            <w:tcW w:w="4819" w:type="dxa"/>
            <w:gridSpan w:val="5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AE322F" w:rsidRPr="00AC3FCB" w:rsidRDefault="00AE322F" w:rsidP="00AC3FC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AC3FCB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التوقيع</w:t>
            </w:r>
          </w:p>
        </w:tc>
        <w:tc>
          <w:tcPr>
            <w:tcW w:w="1950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AE322F" w:rsidRPr="00AC3FCB" w:rsidRDefault="00AE322F" w:rsidP="00AC3FC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AC3FCB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التاريخ</w:t>
            </w:r>
          </w:p>
        </w:tc>
      </w:tr>
      <w:tr w:rsidR="00F23CC7" w:rsidRPr="00AC3FCB" w:rsidTr="00AC3FCB">
        <w:trPr>
          <w:jc w:val="center"/>
        </w:trPr>
        <w:tc>
          <w:tcPr>
            <w:tcW w:w="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AE322F" w:rsidRPr="00AC3FCB" w:rsidRDefault="00AE322F" w:rsidP="00AC3FCB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C3FC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516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AE322F" w:rsidRPr="00AC3FCB" w:rsidRDefault="00AE322F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4819" w:type="dxa"/>
            <w:gridSpan w:val="5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AE322F" w:rsidRPr="00AC3FCB" w:rsidRDefault="00AE322F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950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AE322F" w:rsidRPr="00AC3FCB" w:rsidRDefault="00AE322F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F23CC7" w:rsidRPr="00AC3FCB" w:rsidTr="00AC3FCB">
        <w:trPr>
          <w:jc w:val="center"/>
        </w:trPr>
        <w:tc>
          <w:tcPr>
            <w:tcW w:w="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AE322F" w:rsidRPr="00AC3FCB" w:rsidRDefault="00AE322F" w:rsidP="00AC3FCB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C3FC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516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AE322F" w:rsidRPr="00AC3FCB" w:rsidRDefault="00AE322F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4819" w:type="dxa"/>
            <w:gridSpan w:val="5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AE322F" w:rsidRPr="00AC3FCB" w:rsidRDefault="00AE322F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950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AE322F" w:rsidRPr="00AC3FCB" w:rsidRDefault="00AE322F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F23CC7" w:rsidRPr="00AC3FCB" w:rsidTr="00AC3FCB">
        <w:trPr>
          <w:jc w:val="center"/>
        </w:trPr>
        <w:tc>
          <w:tcPr>
            <w:tcW w:w="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AE322F" w:rsidRPr="00AC3FCB" w:rsidRDefault="00AE322F" w:rsidP="00AC3FCB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C3FC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516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AE322F" w:rsidRPr="00AC3FCB" w:rsidRDefault="00AE322F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4819" w:type="dxa"/>
            <w:gridSpan w:val="5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AE322F" w:rsidRPr="00AC3FCB" w:rsidRDefault="00AE322F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950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AE322F" w:rsidRPr="00AC3FCB" w:rsidRDefault="00AE322F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F23CC7" w:rsidRPr="00AC3FCB" w:rsidTr="00AC3FCB">
        <w:trPr>
          <w:jc w:val="center"/>
        </w:trPr>
        <w:tc>
          <w:tcPr>
            <w:tcW w:w="10703" w:type="dxa"/>
            <w:gridSpan w:val="10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/>
          </w:tcPr>
          <w:p w:rsidR="00220E47" w:rsidRPr="00AC3FCB" w:rsidRDefault="00220E47" w:rsidP="00AC3FC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C3FC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اعتماد رئيس  الجهة</w:t>
            </w:r>
          </w:p>
        </w:tc>
      </w:tr>
      <w:tr w:rsidR="00F23CC7" w:rsidRPr="00AC3FCB" w:rsidTr="00AC3FCB">
        <w:trPr>
          <w:jc w:val="center"/>
        </w:trPr>
        <w:tc>
          <w:tcPr>
            <w:tcW w:w="3896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20E47" w:rsidRPr="00AC3FCB" w:rsidRDefault="00220E47" w:rsidP="00AC3FCB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C3FC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الاسم </w:t>
            </w:r>
          </w:p>
        </w:tc>
        <w:tc>
          <w:tcPr>
            <w:tcW w:w="6807" w:type="dxa"/>
            <w:gridSpan w:val="8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20E47" w:rsidRPr="00AC3FCB" w:rsidRDefault="00220E47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F23CC7" w:rsidRPr="00AC3FCB" w:rsidTr="00AC3FCB">
        <w:trPr>
          <w:jc w:val="center"/>
        </w:trPr>
        <w:tc>
          <w:tcPr>
            <w:tcW w:w="3896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20E47" w:rsidRPr="00AC3FCB" w:rsidRDefault="00220E47" w:rsidP="00AC3FCB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C3FC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التوقيع </w:t>
            </w:r>
          </w:p>
        </w:tc>
        <w:tc>
          <w:tcPr>
            <w:tcW w:w="1977" w:type="dxa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20E47" w:rsidRPr="00AC3FCB" w:rsidRDefault="00220E47" w:rsidP="00AC3FCB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1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20E47" w:rsidRPr="00AC3FCB" w:rsidRDefault="00220E47" w:rsidP="00AC3FCB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C3FC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3279" w:type="dxa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20E47" w:rsidRPr="00AC3FCB" w:rsidRDefault="00220E47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</w:tbl>
    <w:p w:rsidR="002867B4" w:rsidRDefault="002867B4" w:rsidP="00D969F5">
      <w:pPr>
        <w:rPr>
          <w:rFonts w:cs="AL-Mateen" w:hint="cs"/>
          <w:sz w:val="28"/>
          <w:szCs w:val="28"/>
          <w:rtl/>
        </w:rPr>
      </w:pPr>
    </w:p>
    <w:sectPr w:rsidR="002867B4" w:rsidSect="00AC3FCB">
      <w:pgSz w:w="11906" w:h="16838"/>
      <w:pgMar w:top="426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E3FEC"/>
    <w:multiLevelType w:val="hybridMultilevel"/>
    <w:tmpl w:val="327C3DC0"/>
    <w:lvl w:ilvl="0" w:tplc="69463538"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E2C"/>
    <w:rsid w:val="00010CC0"/>
    <w:rsid w:val="00123208"/>
    <w:rsid w:val="001730B6"/>
    <w:rsid w:val="00220E47"/>
    <w:rsid w:val="002671CE"/>
    <w:rsid w:val="002867B4"/>
    <w:rsid w:val="003139AD"/>
    <w:rsid w:val="00555E9B"/>
    <w:rsid w:val="005E547D"/>
    <w:rsid w:val="00624EC3"/>
    <w:rsid w:val="00684554"/>
    <w:rsid w:val="007234D1"/>
    <w:rsid w:val="00724EF4"/>
    <w:rsid w:val="00847885"/>
    <w:rsid w:val="00925FEA"/>
    <w:rsid w:val="0094006F"/>
    <w:rsid w:val="00A4059D"/>
    <w:rsid w:val="00A46E17"/>
    <w:rsid w:val="00AC3FCB"/>
    <w:rsid w:val="00AE322F"/>
    <w:rsid w:val="00B03F36"/>
    <w:rsid w:val="00B157DF"/>
    <w:rsid w:val="00B32222"/>
    <w:rsid w:val="00C07A54"/>
    <w:rsid w:val="00C35AB8"/>
    <w:rsid w:val="00D65BF0"/>
    <w:rsid w:val="00D84C08"/>
    <w:rsid w:val="00D949D1"/>
    <w:rsid w:val="00D969F5"/>
    <w:rsid w:val="00E40BA3"/>
    <w:rsid w:val="00E90E2C"/>
    <w:rsid w:val="00F23CC7"/>
    <w:rsid w:val="00F6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Grid Accent 3"/>
    <w:basedOn w:val="a1"/>
    <w:uiPriority w:val="62"/>
    <w:rsid w:val="00684554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a4">
    <w:name w:val="Balloon Text"/>
    <w:basedOn w:val="a"/>
    <w:link w:val="Char"/>
    <w:uiPriority w:val="99"/>
    <w:semiHidden/>
    <w:unhideWhenUsed/>
    <w:rsid w:val="00AC3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4"/>
    <w:uiPriority w:val="99"/>
    <w:semiHidden/>
    <w:rsid w:val="00AC3F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Grid Accent 3"/>
    <w:basedOn w:val="a1"/>
    <w:uiPriority w:val="62"/>
    <w:rsid w:val="00684554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a4">
    <w:name w:val="Balloon Text"/>
    <w:basedOn w:val="a"/>
    <w:link w:val="Char"/>
    <w:uiPriority w:val="99"/>
    <w:semiHidden/>
    <w:unhideWhenUsed/>
    <w:rsid w:val="00AC3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4"/>
    <w:uiPriority w:val="99"/>
    <w:semiHidden/>
    <w:rsid w:val="00AC3F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4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2</cp:revision>
  <cp:lastPrinted>2016-04-12T23:03:00Z</cp:lastPrinted>
  <dcterms:created xsi:type="dcterms:W3CDTF">2016-04-12T04:48:00Z</dcterms:created>
  <dcterms:modified xsi:type="dcterms:W3CDTF">2016-04-12T04:48:00Z</dcterms:modified>
</cp:coreProperties>
</file>