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83" w:rsidRPr="00D43A2C" w:rsidRDefault="00460083" w:rsidP="00460083">
      <w:pPr>
        <w:jc w:val="center"/>
        <w:rPr>
          <w:b/>
          <w:bCs/>
          <w:szCs w:val="32"/>
          <w:rtl/>
        </w:rPr>
      </w:pPr>
      <w:r w:rsidRPr="00D43A2C">
        <w:rPr>
          <w:rFonts w:hint="cs"/>
          <w:b/>
          <w:bCs/>
          <w:szCs w:val="32"/>
          <w:rtl/>
        </w:rPr>
        <w:t>نموذج السيرة الذاتية لعضو هيئة التدريس</w:t>
      </w:r>
    </w:p>
    <w:p w:rsidR="00460083" w:rsidRPr="00D43A2C" w:rsidRDefault="00460083" w:rsidP="004F5DAE">
      <w:pPr>
        <w:spacing w:before="100" w:beforeAutospacing="1" w:after="100" w:afterAutospacing="1"/>
        <w:ind w:firstLine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أولا: الب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ي</w:t>
      </w: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انات الشخصية</w:t>
      </w:r>
    </w:p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</w:t>
      </w:r>
    </w:p>
    <w:tbl>
      <w:tblPr>
        <w:tblpPr w:leftFromText="45" w:rightFromText="45" w:vertAnchor="text" w:horzAnchor="margin" w:tblpXSpec="center" w:tblpY="7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8"/>
        <w:gridCol w:w="1842"/>
        <w:gridCol w:w="2524"/>
        <w:gridCol w:w="1763"/>
        <w:gridCol w:w="1875"/>
        <w:gridCol w:w="3053"/>
      </w:tblGrid>
      <w:tr w:rsidR="004F5DAE" w:rsidRPr="00D43A2C" w:rsidTr="00D4204E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364BB8" w:rsidP="004F5DAE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أسماء محمود محمدي 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D4204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القسم </w:t>
            </w:r>
            <w:r w:rsidR="005957DF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: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364BB8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دراسات </w:t>
            </w:r>
            <w:r w:rsidR="001A70B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إسلامية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F5DAE" w:rsidRPr="00D43A2C" w:rsidTr="00D4204E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الكلية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364BB8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Default="00074B01" w:rsidP="00074B0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</w:t>
            </w:r>
            <w:r w:rsidR="00364BB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/9/1979م</w:t>
            </w:r>
          </w:p>
          <w:p w:rsidR="00364BB8" w:rsidRPr="00D43A2C" w:rsidRDefault="00364BB8" w:rsidP="0032159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 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الجوال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364BB8" w:rsidP="00D4204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05033473161</w:t>
            </w:r>
          </w:p>
        </w:tc>
      </w:tr>
      <w:tr w:rsidR="004F5DAE" w:rsidRPr="00D43A2C" w:rsidTr="00D4204E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364BB8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متزوجة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هاتف العمل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Default="00364BB8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ASmaamahmoud8020</w:t>
            </w:r>
          </w:p>
          <w:p w:rsidR="00364BB8" w:rsidRPr="00D43A2C" w:rsidRDefault="00364BB8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@yahoo.com</w:t>
            </w:r>
          </w:p>
        </w:tc>
      </w:tr>
    </w:tbl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left="537" w:hanging="537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left="537" w:hanging="537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F04649" w:rsidRDefault="00460083" w:rsidP="004F5DAE">
      <w:pPr>
        <w:ind w:left="537" w:hanging="537"/>
        <w:rPr>
          <w:rFonts w:ascii="Arial" w:hAnsi="Arial" w:cs="Arial"/>
          <w:b/>
          <w:bCs/>
          <w:noProof w:val="0"/>
          <w:color w:val="auto"/>
          <w:szCs w:val="32"/>
          <w:u w:val="single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ثانياً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</w:p>
    <w:p w:rsidR="00460083" w:rsidRPr="00D43A2C" w:rsidRDefault="00460083" w:rsidP="004F5DAE">
      <w:pPr>
        <w:ind w:left="537" w:hanging="537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المؤهلات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tbl>
      <w:tblPr>
        <w:tblpPr w:leftFromText="180" w:rightFromText="180" w:vertAnchor="text" w:horzAnchor="margin" w:tblpXSpec="center" w:tblpY="673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3"/>
        <w:gridCol w:w="2603"/>
        <w:gridCol w:w="3240"/>
        <w:gridCol w:w="4169"/>
      </w:tblGrid>
      <w:tr w:rsidR="004F5DAE" w:rsidRPr="00D43A2C" w:rsidTr="004F5DAE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الجامعة والكلية</w:t>
            </w:r>
          </w:p>
        </w:tc>
      </w:tr>
      <w:tr w:rsidR="004F5DAE" w:rsidRPr="00D43A2C" w:rsidTr="00D4204E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EC27B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البكالوريو</w:t>
            </w:r>
            <w:r w:rsidRPr="00D43A2C">
              <w:rPr>
                <w:rFonts w:ascii="Arial" w:hAnsi="Arial" w:cs="Arial" w:hint="eastAsia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س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DAE" w:rsidRPr="00D43A2C" w:rsidRDefault="008908BC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</w:t>
            </w:r>
            <w:r w:rsidR="00074B01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  <w:r w:rsidR="00364BB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AE" w:rsidRPr="00D43A2C" w:rsidRDefault="00364BB8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شريعة إسلامية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F5DAE" w:rsidRPr="00D43A2C" w:rsidRDefault="00364BB8" w:rsidP="0032159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جامعة الأزهر</w:t>
            </w:r>
          </w:p>
        </w:tc>
      </w:tr>
      <w:tr w:rsidR="004F5DAE" w:rsidRPr="00D43A2C" w:rsidTr="00D4204E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AE" w:rsidRPr="00D43A2C" w:rsidRDefault="00364BB8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2006م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AE" w:rsidRPr="00D43A2C" w:rsidRDefault="00364BB8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الفقه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F5DAE" w:rsidRPr="00D43A2C" w:rsidRDefault="00364BB8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جامعة الأزهر</w:t>
            </w:r>
          </w:p>
        </w:tc>
      </w:tr>
      <w:tr w:rsidR="004F5DAE" w:rsidRPr="00D43A2C" w:rsidTr="00D4204E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EC27B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الدكتوراه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F5DAE" w:rsidRPr="00D43A2C" w:rsidRDefault="00364BB8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2009م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F5DAE" w:rsidRPr="00D43A2C" w:rsidRDefault="00364BB8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الفقه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F5DAE" w:rsidRPr="00D43A2C" w:rsidRDefault="00364BB8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جامعة </w:t>
            </w:r>
            <w:r w:rsidR="001A70B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الأزهر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lastRenderedPageBreak/>
        <w:t> </w:t>
      </w:r>
    </w:p>
    <w:tbl>
      <w:tblPr>
        <w:bidiVisual/>
        <w:tblW w:w="0" w:type="auto"/>
        <w:tblCellSpacing w:w="0" w:type="dxa"/>
        <w:tblInd w:w="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6"/>
        <w:gridCol w:w="3780"/>
        <w:gridCol w:w="4140"/>
      </w:tblGrid>
      <w:tr w:rsidR="00460083" w:rsidRPr="00D43A2C" w:rsidTr="008930C2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spell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  <w:proofErr w:type="spellEnd"/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C2" w:rsidRPr="00D43A2C" w:rsidRDefault="00335A6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2010م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335A62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جامعة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الازهر</w:t>
            </w:r>
            <w:proofErr w:type="spellEnd"/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335A62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335A62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BC5E16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364BB8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2006م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364BB8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جامعة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الازهر</w:t>
            </w:r>
            <w:proofErr w:type="spellEnd"/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D43A2C" w:rsidRDefault="00364BB8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2002م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D43A2C" w:rsidRDefault="00364BB8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جامعة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الازهر</w:t>
            </w:r>
            <w:proofErr w:type="spellEnd"/>
          </w:p>
        </w:tc>
      </w:tr>
    </w:tbl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F5DAE" w:rsidRPr="00D43A2C" w:rsidRDefault="004F5DAE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المهام الإدارية التي كُلف </w:t>
      </w:r>
      <w:proofErr w:type="spellStart"/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بها</w:t>
      </w:r>
      <w:proofErr w:type="spellEnd"/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 العضو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tbl>
      <w:tblPr>
        <w:bidiVisual/>
        <w:tblW w:w="0" w:type="auto"/>
        <w:tblCellSpacing w:w="0" w:type="dxa"/>
        <w:tblInd w:w="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"/>
        <w:gridCol w:w="8820"/>
        <w:gridCol w:w="3582"/>
      </w:tblGrid>
      <w:tr w:rsidR="00460083" w:rsidRPr="00D43A2C" w:rsidTr="00D4204E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D43A2C" w:rsidTr="00D4204E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364BB8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1A70BE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الإرشاد</w:t>
            </w:r>
            <w:r w:rsidR="00364BB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الأكاديمي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0083" w:rsidRPr="00D43A2C" w:rsidRDefault="00364BB8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الفصل الدراسي 1434-1435هـ</w:t>
            </w:r>
          </w:p>
        </w:tc>
      </w:tr>
      <w:tr w:rsidR="00D429A6" w:rsidRPr="00D43A2C" w:rsidTr="00D4204E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A6" w:rsidRPr="00D43A2C" w:rsidRDefault="00364BB8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A6" w:rsidRPr="00D43A2C" w:rsidRDefault="00364BB8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منسقة وحدة الإعلام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429A6" w:rsidRPr="00D43A2C" w:rsidRDefault="00364BB8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الفصل الدراسي 1434-2435هـ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tbl>
      <w:tblPr>
        <w:bidiVisual/>
        <w:tblW w:w="0" w:type="auto"/>
        <w:tblCellSpacing w:w="0" w:type="dxa"/>
        <w:tblInd w:w="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5301"/>
        <w:gridCol w:w="3466"/>
        <w:gridCol w:w="3731"/>
      </w:tblGrid>
      <w:tr w:rsidR="00460083" w:rsidRPr="00D43A2C" w:rsidTr="00D4204E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364BB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لجنة الدراسات العليا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7E" w:rsidRPr="00D43A2C" w:rsidRDefault="00364BB8" w:rsidP="00B84247">
            <w:pPr>
              <w:ind w:left="360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لجنة المقابلات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670A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70A1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70A1" w:rsidRPr="00D43A2C" w:rsidRDefault="004670A1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1" w:rsidRPr="00D43A2C" w:rsidRDefault="004670A1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1" w:rsidRPr="00D43A2C" w:rsidRDefault="004670A1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70A1" w:rsidRPr="00D43A2C" w:rsidRDefault="004670A1" w:rsidP="004670A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4670A1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70A1" w:rsidRPr="00D43A2C" w:rsidRDefault="004670A1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1" w:rsidRPr="00D43A2C" w:rsidRDefault="004670A1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1" w:rsidRPr="00D43A2C" w:rsidRDefault="004670A1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70A1" w:rsidRPr="00D43A2C" w:rsidRDefault="004670A1" w:rsidP="004670A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lastRenderedPageBreak/>
        <w:t>  </w:t>
      </w:r>
    </w:p>
    <w:p w:rsidR="00460083" w:rsidRPr="00D43A2C" w:rsidRDefault="00460083" w:rsidP="004F5DAE">
      <w:pPr>
        <w:ind w:left="537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tbl>
      <w:tblPr>
        <w:bidiVisual/>
        <w:tblW w:w="0" w:type="auto"/>
        <w:tblCellSpacing w:w="0" w:type="dxa"/>
        <w:tblInd w:w="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6046"/>
        <w:gridCol w:w="3721"/>
        <w:gridCol w:w="3295"/>
      </w:tblGrid>
      <w:tr w:rsidR="00460083" w:rsidRPr="00D43A2C" w:rsidTr="00D4204E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0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D429A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D429A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60083" w:rsidRPr="00D43A2C" w:rsidRDefault="00460083" w:rsidP="00843F8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843F84" w:rsidRPr="00D43A2C" w:rsidRDefault="00843F84" w:rsidP="00843F8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F5DAE">
      <w:pPr>
        <w:spacing w:before="100" w:beforeAutospacing="1" w:after="100" w:afterAutospacing="1"/>
        <w:ind w:left="537" w:hanging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6"/>
        <w:gridCol w:w="9258"/>
      </w:tblGrid>
      <w:tr w:rsidR="00460083" w:rsidRPr="00D43A2C" w:rsidTr="00D4204E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</w:t>
            </w:r>
            <w:r w:rsidR="001A70BE"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رسالة</w:t>
            </w: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364BB8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فقه </w:t>
            </w:r>
            <w:r w:rsidR="001A70B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الإمام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زفر في الحدود</w:t>
            </w:r>
          </w:p>
        </w:tc>
      </w:tr>
      <w:tr w:rsidR="00460083" w:rsidRPr="00D43A2C" w:rsidTr="00D4204E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D43A2C" w:rsidRDefault="00364BB8" w:rsidP="00760ED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فقه </w:t>
            </w:r>
            <w:r w:rsidR="001A70B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الإمام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زفر في </w:t>
            </w:r>
            <w:r w:rsidR="001A70B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أحكام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1A70B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الأسرة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  <w:r w:rsidR="00364BB8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ضوابط التسعير </w:t>
      </w:r>
      <w:r w:rsidR="00EC27B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وأثره</w:t>
      </w:r>
      <w:r w:rsidR="00691C29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على الاقتصاد </w:t>
      </w:r>
      <w:r w:rsidR="00EC27B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الإسلامي</w:t>
      </w:r>
    </w:p>
    <w:p w:rsidR="00460083" w:rsidRPr="00D43A2C" w:rsidRDefault="00460083" w:rsidP="00D4204E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760ED7" w:rsidP="00760ED7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8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1"/>
        <w:gridCol w:w="4656"/>
        <w:gridCol w:w="4606"/>
        <w:gridCol w:w="3579"/>
      </w:tblGrid>
      <w:tr w:rsidR="00460083" w:rsidRPr="00D43A2C" w:rsidTr="00760ED7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D4204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691C29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فقه المناسك والسير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691C29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Isj227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335A62" w:rsidP="00335A6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      المستوى الرابع</w:t>
            </w:r>
          </w:p>
        </w:tc>
      </w:tr>
      <w:tr w:rsidR="00460083" w:rsidRPr="00D43A2C" w:rsidTr="00D4204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691C29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حديث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691C29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الفرقة الرابعة</w:t>
            </w:r>
          </w:p>
        </w:tc>
      </w:tr>
      <w:tr w:rsidR="00460083" w:rsidRPr="00D43A2C" w:rsidTr="00D4204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691C29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الحكم الشرعي وأدلته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691C29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Isp224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8908BC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الرابع</w:t>
            </w:r>
          </w:p>
        </w:tc>
      </w:tr>
      <w:tr w:rsidR="00760ED7" w:rsidRPr="00D43A2C" w:rsidTr="00D4204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691C29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مصطلح الحديث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691C29" w:rsidP="00691C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 xml:space="preserve">Sun312                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8908BC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المستوى الخامس                                                                 </w:t>
            </w:r>
          </w:p>
        </w:tc>
      </w:tr>
      <w:tr w:rsidR="00760ED7" w:rsidRPr="00D43A2C" w:rsidTr="00D4204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691C29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النظام الاقتصادي في </w:t>
            </w:r>
            <w:r w:rsidR="001A70B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الإسلام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691C29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Salm103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760ED7" w:rsidRPr="00D43A2C" w:rsidTr="00D4204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760ED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760ED7" w:rsidRPr="00D43A2C" w:rsidTr="00D4204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760ED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760ED7" w:rsidRPr="00D43A2C" w:rsidTr="00D4204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760ED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760ED7" w:rsidRPr="00D43A2C" w:rsidTr="00D4204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760ED7" w:rsidP="0081193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760ED7" w:rsidRPr="00D43A2C" w:rsidTr="00D4204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760ED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1193E" w:rsidRPr="00D43A2C" w:rsidTr="00D4204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81193E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93E" w:rsidRPr="00D43A2C" w:rsidRDefault="0081193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93E" w:rsidRPr="00D43A2C" w:rsidRDefault="0081193E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1193E" w:rsidRPr="00D43A2C" w:rsidRDefault="0081193E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460083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r w:rsidR="00DF63E6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والدكتوراه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p w:rsidR="00D43A2C" w:rsidRDefault="00D43A2C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p w:rsidR="00D43A2C" w:rsidRDefault="00D43A2C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bookmarkStart w:id="0" w:name="_GoBack"/>
      <w:bookmarkEnd w:id="0"/>
    </w:p>
    <w:p w:rsidR="00D43A2C" w:rsidRDefault="00D43A2C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14140" w:type="dxa"/>
        <w:tblCellSpacing w:w="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6"/>
        <w:gridCol w:w="2813"/>
        <w:gridCol w:w="10491"/>
      </w:tblGrid>
      <w:tr w:rsidR="00460083" w:rsidRPr="00D43A2C" w:rsidTr="00760ED7">
        <w:trPr>
          <w:trHeight w:val="335"/>
          <w:tblCellSpacing w:w="0" w:type="dxa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10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760ED7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Pr="00D43A2C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"/>
        <w:gridCol w:w="6491"/>
        <w:gridCol w:w="2931"/>
        <w:gridCol w:w="3413"/>
      </w:tblGrid>
      <w:tr w:rsidR="00460083" w:rsidRPr="00D43A2C" w:rsidTr="004F5DAE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D43A2C" w:rsidTr="004F5DAE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  <w:tr w:rsidR="00460083" w:rsidRPr="00D43A2C" w:rsidTr="004F5DAE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F5DAE">
      <w:pPr>
        <w:ind w:left="396" w:firstLine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5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0"/>
        <w:gridCol w:w="3845"/>
        <w:gridCol w:w="2516"/>
        <w:gridCol w:w="5707"/>
      </w:tblGrid>
      <w:tr w:rsidR="00460083" w:rsidRPr="00D43A2C" w:rsidTr="00760ED7">
        <w:trPr>
          <w:trHeight w:val="351"/>
          <w:tblCellSpacing w:w="0" w:type="dxa"/>
        </w:trPr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D4204E">
        <w:trPr>
          <w:trHeight w:val="351"/>
          <w:tblCellSpacing w:w="0" w:type="dxa"/>
        </w:trPr>
        <w:tc>
          <w:tcPr>
            <w:tcW w:w="193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691C29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السبورة الذكية 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691C29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335A62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20/11/1434هـ</w:t>
            </w:r>
          </w:p>
        </w:tc>
      </w:tr>
      <w:tr w:rsidR="00460083" w:rsidRPr="00D43A2C" w:rsidTr="00D4204E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335A62" w:rsidP="003C2A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مهارات البحث في جوجل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335A62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335A62" w:rsidP="003A3F0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26/12/1434هـ</w:t>
            </w:r>
          </w:p>
        </w:tc>
      </w:tr>
      <w:tr w:rsidR="00460083" w:rsidRPr="00D43A2C" w:rsidTr="00D4204E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D4204E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3C2AC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3C2AC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3C2AC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C2ACA" w:rsidRPr="00D43A2C" w:rsidRDefault="003C2AC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D4204E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3C2AC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3C2AC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3C2AC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C2ACA" w:rsidRPr="00D43A2C" w:rsidRDefault="003C2AC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D4204E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3C2AC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3C2ACA" w:rsidP="003C2A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3C2AC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C2ACA" w:rsidRPr="00D43A2C" w:rsidRDefault="003C2AC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D4204E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3C2AC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3C2AC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3C2AC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C2ACA" w:rsidRPr="00D43A2C" w:rsidRDefault="003C2AC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D4204E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3C2AC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3C2AC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3C2AC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C2ACA" w:rsidRPr="00D43A2C" w:rsidRDefault="003C2ACA" w:rsidP="006A7DC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246BEB" w:rsidRPr="00D43A2C" w:rsidTr="00D4204E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246BE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246BE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246BE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246BEB" w:rsidRPr="00D43A2C" w:rsidRDefault="00246BEB" w:rsidP="006A7DC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246BEB" w:rsidRPr="00D43A2C" w:rsidTr="00D4204E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246BE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246BE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246BE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246BEB" w:rsidRPr="00D43A2C" w:rsidRDefault="00246BE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246BEB" w:rsidRPr="00D43A2C" w:rsidTr="00D4204E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246BE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246BE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246BE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246BEB" w:rsidRPr="00D43A2C" w:rsidRDefault="00246BE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246BEB" w:rsidRPr="00D43A2C" w:rsidTr="00D4204E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246BE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246BEB" w:rsidP="006A7DC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246BE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246BEB" w:rsidRPr="00D43A2C" w:rsidRDefault="00246BE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246BEB" w:rsidRPr="00D43A2C" w:rsidTr="00D4204E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246BE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246BE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246BE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246BEB" w:rsidRPr="00D43A2C" w:rsidRDefault="00246BE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246BEB" w:rsidRPr="00D43A2C" w:rsidTr="00D4204E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246BE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246BE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246BE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246BEB" w:rsidRPr="00D43A2C" w:rsidRDefault="00246BE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246BEB" w:rsidRPr="00D43A2C" w:rsidTr="00D4204E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D43A2C" w:rsidRDefault="00246BE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246BE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D43A2C" w:rsidRDefault="00246BE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246BEB" w:rsidRPr="00D43A2C" w:rsidRDefault="00246BE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A3F03" w:rsidRPr="00D43A2C" w:rsidTr="00D4204E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F03" w:rsidRPr="00D43A2C" w:rsidRDefault="003A3F0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F03" w:rsidRPr="00D43A2C" w:rsidRDefault="003A3F03" w:rsidP="003A3F0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F03" w:rsidRPr="00D43A2C" w:rsidRDefault="003A3F0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A3F03" w:rsidRPr="00D43A2C" w:rsidRDefault="003A3F0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A3F03" w:rsidRPr="00D43A2C" w:rsidTr="00D4204E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F03" w:rsidRPr="00D43A2C" w:rsidRDefault="003A3F0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F03" w:rsidRPr="00D43A2C" w:rsidRDefault="003A3F0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F03" w:rsidRPr="00D43A2C" w:rsidRDefault="003A3F0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A3F03" w:rsidRPr="00D43A2C" w:rsidRDefault="003A3F0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3A3F03" w:rsidRPr="00D43A2C" w:rsidTr="00D4204E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F03" w:rsidRPr="00D43A2C" w:rsidRDefault="003A3F0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F03" w:rsidRPr="00D43A2C" w:rsidRDefault="003A3F03" w:rsidP="00FC5E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F03" w:rsidRPr="00D43A2C" w:rsidRDefault="003A3F0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A3F03" w:rsidRPr="00D43A2C" w:rsidRDefault="003A3F0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FC5E47" w:rsidRPr="00D43A2C" w:rsidTr="00D4204E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E47" w:rsidRPr="00D43A2C" w:rsidRDefault="00FC5E4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E47" w:rsidRPr="00D43A2C" w:rsidRDefault="00FC5E47" w:rsidP="00FC5E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E47" w:rsidRPr="00D43A2C" w:rsidRDefault="00FC5E4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FC5E47" w:rsidRPr="00D43A2C" w:rsidRDefault="00FC5E4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FC5E47" w:rsidRPr="00D43A2C" w:rsidTr="00246BEB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E47" w:rsidRPr="00D43A2C" w:rsidRDefault="00FC5E4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E47" w:rsidRPr="00D43A2C" w:rsidRDefault="00FC5E47" w:rsidP="00FC5E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E47" w:rsidRPr="00D43A2C" w:rsidRDefault="00FC5E4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C5E47" w:rsidRPr="00D43A2C" w:rsidRDefault="00FC5E4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F5DAE">
      <w:pPr>
        <w:spacing w:before="100" w:beforeAutospacing="1" w:after="100" w:afterAutospacing="1"/>
        <w:ind w:left="537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D43A2C" w:rsidP="004F5DAE">
      <w:pPr>
        <w:spacing w:before="100" w:beforeAutospacing="1" w:after="100" w:afterAutospacing="1"/>
        <w:ind w:left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center" w:tblpY="331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4"/>
        <w:gridCol w:w="4894"/>
        <w:gridCol w:w="2552"/>
        <w:gridCol w:w="5953"/>
      </w:tblGrid>
      <w:tr w:rsidR="00460083" w:rsidRPr="00D43A2C" w:rsidTr="004F5DAE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</w:t>
            </w:r>
            <w:r w:rsidR="00EC27B3"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أو</w:t>
            </w: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الندوات </w:t>
            </w:r>
            <w:r w:rsidR="00EC27B3"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أو</w:t>
            </w: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D4204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D4204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D43A2C" w:rsidRDefault="00D43A2C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5957DF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ا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لانجازات </w:t>
      </w:r>
      <w:r w:rsidR="00EC27B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والأنشطة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العلمية </w:t>
      </w:r>
      <w:r w:rsidR="00EC27B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الأخرى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:</w:t>
      </w:r>
    </w:p>
    <w:p w:rsidR="00355F3D" w:rsidRPr="006A5CED" w:rsidRDefault="00355F3D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 w:bidi="ar-EG"/>
        </w:rPr>
      </w:pPr>
    </w:p>
    <w:p w:rsidR="00460083" w:rsidRPr="00F72A17" w:rsidRDefault="00460083" w:rsidP="00460083">
      <w:pPr>
        <w:rPr>
          <w:sz w:val="22"/>
          <w:szCs w:val="22"/>
          <w:rtl/>
        </w:rPr>
      </w:pPr>
    </w:p>
    <w:p w:rsidR="009E45E6" w:rsidRDefault="009E45E6"/>
    <w:sectPr w:rsidR="009E45E6" w:rsidSect="004F5DAE">
      <w:footerReference w:type="even" r:id="rId6"/>
      <w:footerReference w:type="default" r:id="rId7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20"/>
      <w:vAlign w:val="both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BC" w:rsidRDefault="00E719BC" w:rsidP="00A30271">
      <w:r>
        <w:separator/>
      </w:r>
    </w:p>
  </w:endnote>
  <w:endnote w:type="continuationSeparator" w:id="1">
    <w:p w:rsidR="00E719BC" w:rsidRDefault="00E719BC" w:rsidP="00A3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D" w:rsidRDefault="00ED6313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EC27B3">
    <w:pPr>
      <w:pStyle w:val="a3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D" w:rsidRDefault="00ED6313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EC27B3">
      <w:rPr>
        <w:rStyle w:val="a4"/>
        <w:rtl/>
      </w:rPr>
      <w:t>6</w:t>
    </w:r>
    <w:r>
      <w:rPr>
        <w:rStyle w:val="a4"/>
        <w:rtl/>
      </w:rPr>
      <w:fldChar w:fldCharType="end"/>
    </w:r>
  </w:p>
  <w:p w:rsidR="006A5CED" w:rsidRDefault="00EC27B3">
    <w:pPr>
      <w:pStyle w:val="a3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BC" w:rsidRDefault="00E719BC" w:rsidP="00A30271">
      <w:r>
        <w:separator/>
      </w:r>
    </w:p>
  </w:footnote>
  <w:footnote w:type="continuationSeparator" w:id="1">
    <w:p w:rsidR="00E719BC" w:rsidRDefault="00E719BC" w:rsidP="00A30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4B01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EA9"/>
    <w:rsid w:val="001500B3"/>
    <w:rsid w:val="00150BFD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319F"/>
    <w:rsid w:val="001A4C77"/>
    <w:rsid w:val="001A68E2"/>
    <w:rsid w:val="001A70BE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578F"/>
    <w:rsid w:val="001E707E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46BE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75BC"/>
    <w:rsid w:val="002E2779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21595"/>
    <w:rsid w:val="003249EF"/>
    <w:rsid w:val="003254AA"/>
    <w:rsid w:val="00326500"/>
    <w:rsid w:val="00327229"/>
    <w:rsid w:val="00327EC2"/>
    <w:rsid w:val="00332983"/>
    <w:rsid w:val="0033347D"/>
    <w:rsid w:val="00335A62"/>
    <w:rsid w:val="00335B5D"/>
    <w:rsid w:val="00343C0E"/>
    <w:rsid w:val="00344188"/>
    <w:rsid w:val="0035114F"/>
    <w:rsid w:val="0035363A"/>
    <w:rsid w:val="00355F3D"/>
    <w:rsid w:val="003561FD"/>
    <w:rsid w:val="003562D5"/>
    <w:rsid w:val="00362044"/>
    <w:rsid w:val="003626BB"/>
    <w:rsid w:val="0036373D"/>
    <w:rsid w:val="00364BB8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3F03"/>
    <w:rsid w:val="003A612C"/>
    <w:rsid w:val="003B0753"/>
    <w:rsid w:val="003B252A"/>
    <w:rsid w:val="003B7545"/>
    <w:rsid w:val="003C2ACA"/>
    <w:rsid w:val="003C6BBC"/>
    <w:rsid w:val="003C7FA3"/>
    <w:rsid w:val="003D5850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276D7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670A1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5DAE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7DF"/>
    <w:rsid w:val="00596206"/>
    <w:rsid w:val="0059724C"/>
    <w:rsid w:val="00597C1D"/>
    <w:rsid w:val="005A219B"/>
    <w:rsid w:val="005A33F3"/>
    <w:rsid w:val="005A5170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697F"/>
    <w:rsid w:val="00622E2C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3EAC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1C29"/>
    <w:rsid w:val="00694E24"/>
    <w:rsid w:val="006A277B"/>
    <w:rsid w:val="006A62C0"/>
    <w:rsid w:val="006A7DC7"/>
    <w:rsid w:val="006A7EB0"/>
    <w:rsid w:val="006B0214"/>
    <w:rsid w:val="006B0243"/>
    <w:rsid w:val="006C5055"/>
    <w:rsid w:val="006C6F18"/>
    <w:rsid w:val="006D35A0"/>
    <w:rsid w:val="006D522C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0ED7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341"/>
    <w:rsid w:val="0080375A"/>
    <w:rsid w:val="0081193E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3F84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08BC"/>
    <w:rsid w:val="00892F89"/>
    <w:rsid w:val="008930C2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7FD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24E3F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D55"/>
    <w:rsid w:val="009E326D"/>
    <w:rsid w:val="009E3CDC"/>
    <w:rsid w:val="009E45E6"/>
    <w:rsid w:val="009E46B8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0271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51DD"/>
    <w:rsid w:val="00A57FCE"/>
    <w:rsid w:val="00A60BA5"/>
    <w:rsid w:val="00A63DBD"/>
    <w:rsid w:val="00A67A61"/>
    <w:rsid w:val="00A80D06"/>
    <w:rsid w:val="00A8143E"/>
    <w:rsid w:val="00A81615"/>
    <w:rsid w:val="00A83BC4"/>
    <w:rsid w:val="00A86C37"/>
    <w:rsid w:val="00A87958"/>
    <w:rsid w:val="00A87CB1"/>
    <w:rsid w:val="00A9229F"/>
    <w:rsid w:val="00A93BF5"/>
    <w:rsid w:val="00AA04D9"/>
    <w:rsid w:val="00AA106C"/>
    <w:rsid w:val="00AA10E7"/>
    <w:rsid w:val="00AA1E12"/>
    <w:rsid w:val="00AA4350"/>
    <w:rsid w:val="00AA4780"/>
    <w:rsid w:val="00AA781D"/>
    <w:rsid w:val="00AB33F3"/>
    <w:rsid w:val="00AB6CC5"/>
    <w:rsid w:val="00AB7062"/>
    <w:rsid w:val="00AD0101"/>
    <w:rsid w:val="00AD3262"/>
    <w:rsid w:val="00AD54E6"/>
    <w:rsid w:val="00AD6BE8"/>
    <w:rsid w:val="00AD6FF7"/>
    <w:rsid w:val="00AE1926"/>
    <w:rsid w:val="00AE368F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0D2"/>
    <w:rsid w:val="00BC5233"/>
    <w:rsid w:val="00BC5E16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6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5B6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12BC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04E"/>
    <w:rsid w:val="00D429A6"/>
    <w:rsid w:val="00D42D16"/>
    <w:rsid w:val="00D430F9"/>
    <w:rsid w:val="00D43A2C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5ACF"/>
    <w:rsid w:val="00DE6F72"/>
    <w:rsid w:val="00DE7634"/>
    <w:rsid w:val="00DF3B54"/>
    <w:rsid w:val="00DF3DA8"/>
    <w:rsid w:val="00DF63E6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9BC"/>
    <w:rsid w:val="00E71F95"/>
    <w:rsid w:val="00E72BE9"/>
    <w:rsid w:val="00E74C1D"/>
    <w:rsid w:val="00E76702"/>
    <w:rsid w:val="00E76E53"/>
    <w:rsid w:val="00E80D79"/>
    <w:rsid w:val="00E8219E"/>
    <w:rsid w:val="00E85A2F"/>
    <w:rsid w:val="00E87F16"/>
    <w:rsid w:val="00E914E3"/>
    <w:rsid w:val="00EA0E60"/>
    <w:rsid w:val="00EA1294"/>
    <w:rsid w:val="00EB636F"/>
    <w:rsid w:val="00EC1D43"/>
    <w:rsid w:val="00EC27B3"/>
    <w:rsid w:val="00EC3FAD"/>
    <w:rsid w:val="00EC469A"/>
    <w:rsid w:val="00ED0E0A"/>
    <w:rsid w:val="00ED0E28"/>
    <w:rsid w:val="00ED33A6"/>
    <w:rsid w:val="00ED34E7"/>
    <w:rsid w:val="00ED47C8"/>
    <w:rsid w:val="00ED4A41"/>
    <w:rsid w:val="00ED6313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7BE"/>
    <w:rsid w:val="00F00900"/>
    <w:rsid w:val="00F0298A"/>
    <w:rsid w:val="00F04649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C5E47"/>
    <w:rsid w:val="00FD06F4"/>
    <w:rsid w:val="00FD2453"/>
    <w:rsid w:val="00FD7BDC"/>
    <w:rsid w:val="00FE4103"/>
    <w:rsid w:val="00FE776C"/>
    <w:rsid w:val="00FF00B6"/>
    <w:rsid w:val="00FF09C5"/>
    <w:rsid w:val="00FF19CB"/>
    <w:rsid w:val="00FF2F6C"/>
    <w:rsid w:val="00FF338A"/>
    <w:rsid w:val="00FF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2013-10-29T19:37:00Z</cp:lastPrinted>
  <dcterms:created xsi:type="dcterms:W3CDTF">2013-11-19T14:53:00Z</dcterms:created>
  <dcterms:modified xsi:type="dcterms:W3CDTF">2013-11-15T19:12:00Z</dcterms:modified>
</cp:coreProperties>
</file>